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6CBB" w14:textId="0B5F1E0E" w:rsidR="00B82E7C" w:rsidRPr="002C7F67" w:rsidRDefault="00B82E7C" w:rsidP="008625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F67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14:paraId="28719727" w14:textId="3A27E185" w:rsidR="00B82E7C" w:rsidRPr="002C7F67" w:rsidRDefault="00B82E7C" w:rsidP="00862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7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86253A">
        <w:rPr>
          <w:rFonts w:ascii="Times New Roman" w:hAnsi="Times New Roman" w:cs="Times New Roman"/>
          <w:b/>
          <w:sz w:val="28"/>
          <w:szCs w:val="28"/>
        </w:rPr>
        <w:t xml:space="preserve">КОМАНДНОЕ </w:t>
      </w:r>
      <w:r w:rsidRPr="002C7F67">
        <w:rPr>
          <w:rFonts w:ascii="Times New Roman" w:hAnsi="Times New Roman" w:cs="Times New Roman"/>
          <w:b/>
          <w:sz w:val="28"/>
          <w:szCs w:val="28"/>
        </w:rPr>
        <w:t>УЧАСТИЕ</w:t>
      </w:r>
    </w:p>
    <w:p w14:paraId="7A1743A0" w14:textId="27FF05BC" w:rsidR="00B82E7C" w:rsidRPr="002C7F67" w:rsidRDefault="00B82E7C" w:rsidP="00862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F6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C7F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C7F67">
        <w:rPr>
          <w:rFonts w:ascii="Times New Roman" w:eastAsia="Times New Roman" w:hAnsi="Times New Roman" w:cs="Times New Roman"/>
          <w:b/>
          <w:sz w:val="28"/>
          <w:szCs w:val="28"/>
        </w:rPr>
        <w:t xml:space="preserve"> (московском епархиальном) этапе Всероссийского конкурса иллюстрированных детских рассказов</w:t>
      </w:r>
      <w:r w:rsidR="008625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F67">
        <w:rPr>
          <w:rFonts w:ascii="Times New Roman" w:eastAsia="Times New Roman" w:hAnsi="Times New Roman" w:cs="Times New Roman"/>
          <w:b/>
          <w:sz w:val="28"/>
          <w:szCs w:val="28"/>
        </w:rPr>
        <w:t>«Наследие святого благоверного князя Александра Невского»</w:t>
      </w:r>
    </w:p>
    <w:p w14:paraId="00A6DBCA" w14:textId="77777777" w:rsidR="002C7F67" w:rsidRPr="002C7F67" w:rsidRDefault="002C7F67" w:rsidP="00862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851"/>
        <w:gridCol w:w="1134"/>
        <w:gridCol w:w="1134"/>
        <w:gridCol w:w="992"/>
        <w:gridCol w:w="1559"/>
        <w:gridCol w:w="1276"/>
        <w:gridCol w:w="1984"/>
        <w:gridCol w:w="1276"/>
        <w:gridCol w:w="1559"/>
      </w:tblGrid>
      <w:tr w:rsidR="00B82E7C" w:rsidRPr="005E4D88" w14:paraId="001FDF69" w14:textId="77777777" w:rsidTr="00D1238E">
        <w:trPr>
          <w:trHeight w:val="7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F03" w14:textId="77777777" w:rsidR="00B82E7C" w:rsidRPr="005E4D88" w:rsidRDefault="00B82E7C" w:rsidP="00D12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D51" w14:textId="77777777" w:rsidR="00B82E7C" w:rsidRPr="005E4D88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587" w14:textId="77777777" w:rsidR="00B82E7C" w:rsidRPr="005E4D88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FD91" w14:textId="77777777" w:rsidR="00B82E7C" w:rsidRDefault="00B82E7C" w:rsidP="00DD17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14:paraId="118B6F22" w14:textId="77777777" w:rsidR="00B82E7C" w:rsidRPr="005E4D88" w:rsidRDefault="00B82E7C" w:rsidP="00DD17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75" w14:textId="77777777" w:rsidR="00B82E7C" w:rsidRPr="005E4D88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282" w14:textId="77777777" w:rsidR="00B82E7C" w:rsidRPr="005E4D88" w:rsidRDefault="00B82E7C" w:rsidP="008625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83F" w14:textId="77777777" w:rsidR="00B82E7C" w:rsidRPr="005E4D88" w:rsidRDefault="00B82E7C" w:rsidP="00D1238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C9D" w14:textId="77777777" w:rsidR="00B82E7C" w:rsidRPr="005E4D88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A2D" w14:textId="77777777" w:rsidR="00B82E7C" w:rsidRPr="005E4D88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CA1" w14:textId="77777777" w:rsidR="00B82E7C" w:rsidRPr="005E4D88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43BD" w14:textId="77777777" w:rsidR="00B82E7C" w:rsidRPr="005E4D88" w:rsidRDefault="00B82E7C" w:rsidP="00D1238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355" w14:textId="7BBC03FC" w:rsidR="00B82E7C" w:rsidRPr="005E4D88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детей)</w:t>
            </w:r>
          </w:p>
        </w:tc>
      </w:tr>
      <w:tr w:rsidR="00B82E7C" w:rsidRPr="005E4D88" w14:paraId="0F401924" w14:textId="77777777" w:rsidTr="00D1238E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7DA" w14:textId="28F08A40" w:rsidR="00B82E7C" w:rsidRPr="00A058E6" w:rsidRDefault="0086253A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8B8" w14:textId="0114E8EE" w:rsidR="00B82E7C" w:rsidRPr="00A058E6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694" w14:textId="1AF19749" w:rsidR="00B82E7C" w:rsidRPr="00A058E6" w:rsidRDefault="0086253A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AD0" w14:textId="48B94F10" w:rsidR="00B82E7C" w:rsidRPr="00A058E6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23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F9A" w14:textId="069D5D58" w:rsidR="00B82E7C" w:rsidRPr="00A058E6" w:rsidRDefault="00B82E7C" w:rsidP="00D12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D1727" w:rsidRPr="00DD172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Невский – имя России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22B" w14:textId="2CCF86E5" w:rsidR="00B82E7C" w:rsidRPr="00A058E6" w:rsidRDefault="00DE70F7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DE4" w14:textId="5665E58D" w:rsidR="00B82E7C" w:rsidRPr="00A058E6" w:rsidRDefault="00B82E7C" w:rsidP="008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E774" w14:textId="7361D23A" w:rsidR="00B82E7C" w:rsidRPr="00A058E6" w:rsidRDefault="00D1238E" w:rsidP="008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CBF" w14:textId="4E994C8F" w:rsidR="00B82E7C" w:rsidRPr="00A058E6" w:rsidRDefault="00B82E7C" w:rsidP="008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городская</w:t>
            </w: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92E5" w14:textId="1E09C764" w:rsidR="00B82E7C" w:rsidRPr="00A058E6" w:rsidRDefault="00200772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Антон Антонович</w:t>
            </w:r>
            <w:r w:rsidR="00B82E7C"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82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="00D1238E"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509A" w14:textId="40C07900" w:rsidR="00B82E7C" w:rsidRPr="00A058E6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03 </w:t>
            </w:r>
            <w:r w:rsidR="00DE70F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E70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E70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60F" w14:textId="6CD857A1" w:rsidR="00B82E7C" w:rsidRPr="00A058E6" w:rsidRDefault="00B82E7C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</w:t>
            </w:r>
            <w:r w:rsidR="00DE70F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E70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E70F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14:paraId="62B32FDD" w14:textId="3CB44E25" w:rsidR="00B82E7C" w:rsidRPr="00A058E6" w:rsidRDefault="00200772" w:rsidP="0086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  <w:r w:rsidR="00B82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  <w:r w:rsidR="00B82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  <w:r w:rsidR="00B82E7C"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82E7C">
              <w:rPr>
                <w:rFonts w:ascii="Times New Roman" w:eastAsia="Times New Roman" w:hAnsi="Times New Roman" w:cs="Times New Roman"/>
                <w:sz w:val="20"/>
                <w:szCs w:val="20"/>
              </w:rPr>
              <w:t>папа</w:t>
            </w:r>
            <w:r w:rsidR="00B82E7C"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238E" w:rsidRPr="005E4D88" w14:paraId="37CC9CDC" w14:textId="77777777" w:rsidTr="00D1238E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434" w14:textId="0D9C4B91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DC99" w14:textId="4C403C6E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BC6" w14:textId="1D8B057C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D519" w14:textId="0B661328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7D3" w14:textId="12F4AF83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Ледовое побоище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807" w14:textId="5D865560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6E3D" w14:textId="058619BF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B789" w14:textId="18AB10C2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BE0A" w14:textId="1A07105B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городская</w:t>
            </w: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617A" w14:textId="5A4D5A28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Антонина Антоновна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5B31" w14:textId="414AAD46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03 222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162" w14:textId="6B8404DB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16 333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  <w:p w14:paraId="3134206C" w14:textId="390618D7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Анна Ивановна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238E" w:rsidRPr="005E4D88" w14:paraId="6A4165F9" w14:textId="77777777" w:rsidTr="00D1238E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33C1" w14:textId="21EB512B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49BC" w14:textId="21F56703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63E1" w14:textId="6C8C9FD0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5327" w14:textId="26018D53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3A5" w14:textId="43838F93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109" w14:textId="55D36D0F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25EC" w14:textId="2B0BCE17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856E" w14:textId="3D143CFC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BDBB" w14:textId="0BE5A06A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городская</w:t>
            </w: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7092" w14:textId="67EE90A0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Антонина Антоновна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6F61" w14:textId="79069D2C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03 222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51CE" w14:textId="0E811BDA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16 444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14:paraId="3DC283A7" w14:textId="1A82A013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Ольга Петровна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238E" w:rsidRPr="005E4D88" w14:paraId="71B5C3C0" w14:textId="77777777" w:rsidTr="00D1238E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60B" w14:textId="03005F89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2001" w14:textId="38D4D9F9" w:rsidR="00D1238E" w:rsidRDefault="00D1238E" w:rsidP="00D12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9170" w14:textId="52313C08" w:rsidR="00D1238E" w:rsidRDefault="00D1238E" w:rsidP="00D12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760B" w14:textId="2126E73C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3D52" w14:textId="7A60F8E0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Подвиг святости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248B" w14:textId="33453473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359" w14:textId="00F9E551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48C8" w14:textId="31547FAE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E645" w14:textId="3DBB178F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городская</w:t>
            </w: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8EBB" w14:textId="1DFB98EF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Антонина Антоновна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4F1C" w14:textId="26A1FABB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03 222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ECA" w14:textId="2E2EDEE0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16 555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14:paraId="2570C156" w14:textId="04764E4D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 Андрей Петрович 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238E" w:rsidRPr="005E4D88" w14:paraId="539BA15E" w14:textId="77777777" w:rsidTr="00D1238E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FD9" w14:textId="49D88C56" w:rsidR="00D1238E" w:rsidRDefault="00D1238E" w:rsidP="00D12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0BB" w14:textId="00445215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B2A" w14:textId="0ECB4CDC" w:rsidR="00D1238E" w:rsidRDefault="00D1238E" w:rsidP="00D12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CCF2" w14:textId="6DA6178D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2CB7" w14:textId="170A9F87" w:rsidR="00D1238E" w:rsidRPr="00A058E6" w:rsidRDefault="00D1238E" w:rsidP="00D12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Наследие Александра Невского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949" w14:textId="3596A606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6970" w14:textId="6F6C06C0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A129" w14:textId="19E6CC61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99EE" w14:textId="5E12207B" w:rsidR="00D1238E" w:rsidRDefault="00D1238E" w:rsidP="00D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городская</w:t>
            </w: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1900" w14:textId="626B9820" w:rsidR="00D1238E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Антонина Антоновна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НОЧУ СОШ «Живоносный 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F129" w14:textId="7927DE42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03 222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6BE5" w14:textId="77777777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16 555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14:paraId="44A39BC5" w14:textId="601E0456" w:rsidR="00D1238E" w:rsidRPr="00A058E6" w:rsidRDefault="00D1238E" w:rsidP="00D1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 Андрей Петрович 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3FE317E" w14:textId="1AF1E61F" w:rsidR="00B82E7C" w:rsidRPr="00C719FC" w:rsidRDefault="00B82E7C" w:rsidP="0086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14:paraId="69BD7FC5" w14:textId="71B36E54" w:rsidR="00B82E7C" w:rsidRDefault="003B532A" w:rsidP="008625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командная </w:t>
      </w:r>
      <w:r w:rsidR="002C7F67">
        <w:rPr>
          <w:rFonts w:ascii="Times New Roman" w:hAnsi="Times New Roman" w:cs="Times New Roman"/>
          <w:sz w:val="28"/>
          <w:szCs w:val="28"/>
        </w:rPr>
        <w:t>з</w:t>
      </w:r>
      <w:r w:rsidR="00B82E7C">
        <w:rPr>
          <w:rFonts w:ascii="Times New Roman" w:hAnsi="Times New Roman" w:cs="Times New Roman"/>
          <w:sz w:val="28"/>
          <w:szCs w:val="28"/>
        </w:rPr>
        <w:t>аявка на участие в Конкурсе</w:t>
      </w:r>
      <w:r w:rsidR="002C7F67">
        <w:rPr>
          <w:rFonts w:ascii="Times New Roman" w:hAnsi="Times New Roman" w:cs="Times New Roman"/>
          <w:sz w:val="28"/>
          <w:szCs w:val="28"/>
        </w:rPr>
        <w:t>;</w:t>
      </w:r>
    </w:p>
    <w:p w14:paraId="25DB8FF8" w14:textId="7289774B" w:rsidR="00B82E7C" w:rsidRDefault="002C7F67" w:rsidP="008625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2E7C" w:rsidRPr="0010761B">
        <w:rPr>
          <w:rFonts w:ascii="Times New Roman" w:hAnsi="Times New Roman" w:cs="Times New Roman"/>
          <w:sz w:val="28"/>
          <w:szCs w:val="28"/>
        </w:rPr>
        <w:t>опи</w:t>
      </w:r>
      <w:r w:rsidR="00F757C6">
        <w:rPr>
          <w:rFonts w:ascii="Times New Roman" w:hAnsi="Times New Roman" w:cs="Times New Roman"/>
          <w:sz w:val="28"/>
          <w:szCs w:val="28"/>
        </w:rPr>
        <w:t>и</w:t>
      </w:r>
      <w:r w:rsidR="00B82E7C" w:rsidRPr="0010761B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757C6">
        <w:rPr>
          <w:rFonts w:ascii="Times New Roman" w:hAnsi="Times New Roman" w:cs="Times New Roman"/>
          <w:sz w:val="28"/>
          <w:szCs w:val="28"/>
        </w:rPr>
        <w:t>ов</w:t>
      </w:r>
      <w:r w:rsidR="00B82E7C" w:rsidRPr="0010761B">
        <w:rPr>
          <w:rFonts w:ascii="Times New Roman" w:hAnsi="Times New Roman" w:cs="Times New Roman"/>
          <w:sz w:val="28"/>
          <w:szCs w:val="28"/>
        </w:rPr>
        <w:t xml:space="preserve"> или свидетельств о рождении </w:t>
      </w:r>
      <w:r w:rsidR="00B82E7C" w:rsidRPr="002C7F67">
        <w:rPr>
          <w:rFonts w:ascii="Times New Roman" w:hAnsi="Times New Roman" w:cs="Times New Roman"/>
          <w:sz w:val="28"/>
          <w:szCs w:val="28"/>
        </w:rPr>
        <w:t>каждого</w:t>
      </w:r>
      <w:r w:rsidR="00B82E7C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2EEA0B" w14:textId="04EA069C" w:rsidR="00B82E7C" w:rsidRDefault="003B532A" w:rsidP="008625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B82E7C">
        <w:rPr>
          <w:rFonts w:ascii="Times New Roman" w:hAnsi="Times New Roman" w:cs="Times New Roman"/>
          <w:sz w:val="28"/>
          <w:szCs w:val="28"/>
        </w:rPr>
        <w:t xml:space="preserve"> о передаче прав на работ</w:t>
      </w:r>
      <w:r>
        <w:rPr>
          <w:rFonts w:ascii="Times New Roman" w:hAnsi="Times New Roman" w:cs="Times New Roman"/>
          <w:sz w:val="28"/>
          <w:szCs w:val="28"/>
        </w:rPr>
        <w:t xml:space="preserve">у от </w:t>
      </w:r>
      <w:r w:rsidRPr="002C7F6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C7F67">
        <w:rPr>
          <w:rFonts w:ascii="Times New Roman" w:hAnsi="Times New Roman" w:cs="Times New Roman"/>
          <w:sz w:val="28"/>
          <w:szCs w:val="28"/>
        </w:rPr>
        <w:t>;</w:t>
      </w:r>
    </w:p>
    <w:p w14:paraId="24F5DF25" w14:textId="79F47526" w:rsidR="000744E1" w:rsidRDefault="003B532A" w:rsidP="008625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E7C" w:rsidRPr="00C0276F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2E7C" w:rsidRPr="00C0276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C7F6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C7F67">
        <w:rPr>
          <w:rFonts w:ascii="Times New Roman" w:hAnsi="Times New Roman" w:cs="Times New Roman"/>
          <w:sz w:val="28"/>
          <w:szCs w:val="28"/>
        </w:rPr>
        <w:t>.</w:t>
      </w:r>
    </w:p>
    <w:p w14:paraId="52623D75" w14:textId="6675490C" w:rsidR="002C7F67" w:rsidRPr="002C7F67" w:rsidRDefault="002C7F67" w:rsidP="0086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sz w:val="28"/>
          <w:szCs w:val="28"/>
        </w:rPr>
        <w:t xml:space="preserve">Заявка отправляется </w:t>
      </w:r>
      <w:r w:rsidR="00432646" w:rsidRPr="00432646">
        <w:rPr>
          <w:rFonts w:ascii="Times New Roman" w:hAnsi="Times New Roman" w:cs="Times New Roman"/>
          <w:b/>
          <w:bCs/>
          <w:sz w:val="28"/>
          <w:szCs w:val="28"/>
          <w:u w:val="single"/>
        </w:rPr>
        <w:t>до 22 июля 2020 года</w:t>
      </w:r>
      <w:r w:rsidR="00432646">
        <w:rPr>
          <w:rFonts w:ascii="Times New Roman" w:hAnsi="Times New Roman" w:cs="Times New Roman"/>
          <w:sz w:val="28"/>
          <w:szCs w:val="28"/>
        </w:rPr>
        <w:t xml:space="preserve"> </w:t>
      </w:r>
      <w:r w:rsidRPr="002C7F67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2C7F67">
          <w:rPr>
            <w:rStyle w:val="a4"/>
            <w:rFonts w:ascii="Times New Roman" w:hAnsi="Times New Roman" w:cs="Times New Roman"/>
            <w:bCs/>
            <w:sz w:val="28"/>
            <w:szCs w:val="28"/>
          </w:rPr>
          <w:t>otdelromos@gmail.com</w:t>
        </w:r>
      </w:hyperlink>
      <w:r w:rsidRPr="002C7F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583E8D" w14:textId="7D30A9C8" w:rsidR="002C7F67" w:rsidRPr="002C7F67" w:rsidRDefault="002C7F67" w:rsidP="0086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F67">
        <w:rPr>
          <w:rFonts w:ascii="Times New Roman" w:hAnsi="Times New Roman" w:cs="Times New Roman"/>
          <w:bCs/>
          <w:sz w:val="28"/>
          <w:szCs w:val="28"/>
        </w:rPr>
        <w:t>Контактное лицо: Чепур Ольга Алексеевна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(телефон: +7 925 079-18-94).</w:t>
      </w:r>
    </w:p>
    <w:sectPr w:rsidR="002C7F67" w:rsidRPr="002C7F67" w:rsidSect="00200772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C"/>
    <w:rsid w:val="000744E1"/>
    <w:rsid w:val="00200772"/>
    <w:rsid w:val="002C7F67"/>
    <w:rsid w:val="003B532A"/>
    <w:rsid w:val="00432646"/>
    <w:rsid w:val="0086253A"/>
    <w:rsid w:val="00B82E7C"/>
    <w:rsid w:val="00D1238E"/>
    <w:rsid w:val="00DD1727"/>
    <w:rsid w:val="00DE70F7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EBB"/>
  <w15:chartTrackingRefBased/>
  <w15:docId w15:val="{53160C1B-5E22-4858-9538-6275A2C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7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7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rom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Migdisov</dc:creator>
  <cp:keywords/>
  <dc:description/>
  <cp:lastModifiedBy>Yaroslav Migdisov</cp:lastModifiedBy>
  <cp:revision>6</cp:revision>
  <dcterms:created xsi:type="dcterms:W3CDTF">2020-06-03T16:03:00Z</dcterms:created>
  <dcterms:modified xsi:type="dcterms:W3CDTF">2020-06-04T10:42:00Z</dcterms:modified>
</cp:coreProperties>
</file>