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F" w:rsidRPr="001B3DD5" w:rsidRDefault="00AC0ADF" w:rsidP="00AC0ADF">
      <w:pPr>
        <w:pageBreakBefore/>
        <w:shd w:val="clear" w:color="auto" w:fill="FFFFFF"/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AC0ADF" w:rsidRPr="001B3DD5" w:rsidRDefault="00AC0ADF" w:rsidP="00AC0ADF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C0ADF" w:rsidRPr="001B3DD5" w:rsidRDefault="00AC0ADF" w:rsidP="00AC0ADF">
      <w:pPr>
        <w:shd w:val="clear" w:color="auto" w:fill="FFFFFF"/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АНКЕТА-ЗАЯВКА</w:t>
      </w:r>
    </w:p>
    <w:p w:rsidR="00AC0ADF" w:rsidRDefault="00AC0ADF" w:rsidP="00AC0ADF">
      <w:pPr>
        <w:pStyle w:val="western"/>
        <w:spacing w:before="0" w:beforeAutospacing="0" w:after="0" w:line="276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iCs/>
          <w:sz w:val="28"/>
          <w:szCs w:val="28"/>
        </w:rPr>
        <w:t xml:space="preserve">участника </w:t>
      </w:r>
      <w:r w:rsidRPr="001B3DD5">
        <w:rPr>
          <w:b/>
          <w:bCs/>
          <w:sz w:val="28"/>
          <w:szCs w:val="28"/>
        </w:rPr>
        <w:t>городского конкурса</w:t>
      </w:r>
      <w:r>
        <w:rPr>
          <w:b/>
          <w:bCs/>
          <w:sz w:val="28"/>
          <w:szCs w:val="28"/>
        </w:rPr>
        <w:t xml:space="preserve"> художественной</w:t>
      </w:r>
      <w:r w:rsidRPr="001B3DD5">
        <w:rPr>
          <w:b/>
          <w:bCs/>
          <w:sz w:val="28"/>
          <w:szCs w:val="28"/>
        </w:rPr>
        <w:t xml:space="preserve"> фотографии, </w:t>
      </w:r>
    </w:p>
    <w:p w:rsidR="00AC0ADF" w:rsidRPr="001B3DD5" w:rsidRDefault="00AC0ADF" w:rsidP="00AC0ADF">
      <w:pPr>
        <w:pStyle w:val="western"/>
        <w:spacing w:before="0" w:beforeAutospacing="0" w:after="0" w:line="276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социальных видеороликов и короткометражных фильмов</w:t>
      </w:r>
    </w:p>
    <w:p w:rsidR="00AC0ADF" w:rsidRPr="00DF3A39" w:rsidRDefault="00AC0ADF" w:rsidP="00AC0ADF">
      <w:pPr>
        <w:pStyle w:val="western"/>
        <w:spacing w:before="0" w:beforeAutospacing="0" w:after="0" w:line="276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Тепло родного очага. Наследие святых Петра и </w:t>
      </w:r>
      <w:proofErr w:type="spellStart"/>
      <w:r>
        <w:rPr>
          <w:b/>
          <w:bCs/>
          <w:sz w:val="28"/>
          <w:szCs w:val="28"/>
        </w:rPr>
        <w:t>Февронии</w:t>
      </w:r>
      <w:proofErr w:type="spellEnd"/>
      <w:r w:rsidRPr="001B3DD5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>»</w:t>
      </w:r>
    </w:p>
    <w:p w:rsidR="00AC0ADF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Название работы:</w:t>
      </w: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</w:t>
      </w:r>
    </w:p>
    <w:p w:rsidR="00AC0ADF" w:rsidRPr="00DF3A39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0ADF" w:rsidRPr="00A17DE9" w:rsidRDefault="00AC0ADF" w:rsidP="00AC0AD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Номинация (</w:t>
      </w:r>
      <w:r w:rsidRPr="00A1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поставить «плюсик»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   </w:t>
      </w:r>
    </w:p>
    <w:p w:rsidR="00AC0ADF" w:rsidRPr="00A17DE9" w:rsidRDefault="00AC0ADF" w:rsidP="00AC0ADF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«Традиция нашей семьи»</w:t>
      </w:r>
      <w:r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C0ADF" w:rsidRDefault="00AC0ADF" w:rsidP="00AC0ADF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«Живая история» Из поколения в поколение»</w:t>
      </w:r>
    </w:p>
    <w:p w:rsidR="00AC0ADF" w:rsidRPr="00A17DE9" w:rsidRDefault="00AC0ADF" w:rsidP="00AC0ADF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Петре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C0ADF" w:rsidRPr="00A17DE9" w:rsidRDefault="00AC0ADF" w:rsidP="00AC0ADF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герб»</w:t>
      </w:r>
    </w:p>
    <w:p w:rsidR="00AC0ADF" w:rsidRPr="00A17DE9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Фамилия, имя, отчество автора (</w:t>
      </w:r>
      <w:r w:rsidRPr="00A17D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полностью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AC0ADF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C0ADF" w:rsidRPr="00DF3A39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0ADF" w:rsidRPr="00A17DE9" w:rsidRDefault="00AC0ADF" w:rsidP="00AC0AD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Кол-во участников, задействованных при подготовке материала:</w:t>
      </w:r>
    </w:p>
    <w:p w:rsidR="00AC0ADF" w:rsidRDefault="00AC0ADF" w:rsidP="00AC0A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C0ADF" w:rsidRPr="00DF3A39" w:rsidRDefault="00AC0ADF" w:rsidP="00AC0A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0ADF" w:rsidRPr="00A17DE9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Дата рождения:</w:t>
      </w:r>
    </w:p>
    <w:p w:rsidR="00AC0ADF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C0ADF" w:rsidRPr="00A17DE9" w:rsidRDefault="00AC0ADF" w:rsidP="00AC0AD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Место учебы (школа (в т. ч. класс), колледж, ВУЗ:</w:t>
      </w:r>
    </w:p>
    <w:p w:rsidR="00AC0ADF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C0ADF" w:rsidRPr="00DF3A39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0ADF" w:rsidRPr="00A17DE9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Телефон (моб.):</w:t>
      </w:r>
    </w:p>
    <w:p w:rsidR="00AC0ADF" w:rsidRPr="001B3DD5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</w:p>
    <w:p w:rsidR="00AC0ADF" w:rsidRPr="00DF3A39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0ADF" w:rsidRPr="00A17DE9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Эл. почта:</w:t>
      </w:r>
    </w:p>
    <w:p w:rsidR="00AC0ADF" w:rsidRPr="001B3DD5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B61E70" w:rsidRPr="00AC0ADF" w:rsidRDefault="00AC0ADF" w:rsidP="00AC0ADF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«____» ___________________ 2020 г.</w:t>
      </w:r>
      <w:bookmarkStart w:id="0" w:name="_GoBack"/>
      <w:bookmarkEnd w:id="0"/>
    </w:p>
    <w:sectPr w:rsidR="00B61E70" w:rsidRPr="00AC0ADF" w:rsidSect="00211D5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2F0"/>
    <w:multiLevelType w:val="hybridMultilevel"/>
    <w:tmpl w:val="70D62F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7973"/>
    <w:multiLevelType w:val="hybridMultilevel"/>
    <w:tmpl w:val="004E31B6"/>
    <w:lvl w:ilvl="0" w:tplc="1F5EB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1E"/>
    <w:rsid w:val="002F341E"/>
    <w:rsid w:val="00AC0ADF"/>
    <w:rsid w:val="00B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F4E6"/>
  <w15:chartTrackingRefBased/>
  <w15:docId w15:val="{0D76F6E3-7B05-4AAD-B013-0EFE003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0A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Галина Васильевна</dc:creator>
  <cp:keywords/>
  <dc:description/>
  <cp:lastModifiedBy>Фадеева Галина Васильевна</cp:lastModifiedBy>
  <cp:revision>2</cp:revision>
  <dcterms:created xsi:type="dcterms:W3CDTF">2020-12-04T13:11:00Z</dcterms:created>
  <dcterms:modified xsi:type="dcterms:W3CDTF">2020-12-04T13:11:00Z</dcterms:modified>
</cp:coreProperties>
</file>