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B1274" w14:textId="2D80965D" w:rsidR="00FF06DB" w:rsidRPr="004E02DB" w:rsidRDefault="00FF06DB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Приложение </w:t>
      </w:r>
      <w:r w:rsidR="00255CF7" w:rsidRPr="004E02DB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</w:p>
    <w:p w14:paraId="2E205CF7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2A9B4586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21C6FEB2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6A25C469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1F699F08" w14:textId="45ECD081" w:rsidR="00394C37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18"/>
          <w:szCs w:val="18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3206A69C" w14:textId="77777777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28B0F" w14:textId="6FBABBBE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>СОПРОВОДИТЕЛЬНОЕ ПИСЬМО</w:t>
      </w:r>
    </w:p>
    <w:p w14:paraId="620D96DD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BF1132" w14:textId="4A5B506B" w:rsidR="00394C37" w:rsidRPr="004E02DB" w:rsidRDefault="00394C37" w:rsidP="00D54CE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этап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</w:t>
      </w:r>
      <w:r w:rsidR="00D54C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 2021 году</w:t>
      </w:r>
    </w:p>
    <w:p w14:paraId="46036D1A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C7D524B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ECAC48A" w14:textId="77777777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фамилия, имя, отчество претендента </w:t>
      </w:r>
    </w:p>
    <w:p w14:paraId="03E2ABF1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9EAECCE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Название работы: ______________________________________________________________</w:t>
      </w:r>
    </w:p>
    <w:p w14:paraId="348B73C7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4E56412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3CEB04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Конкурсное направление (подчеркнуть): </w:t>
      </w:r>
    </w:p>
    <w:p w14:paraId="6F10E88B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61281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«За организацию духовно-нравственного воспитания в рамках образовательного учреждения»</w:t>
      </w:r>
    </w:p>
    <w:p w14:paraId="41F0E25D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«Лучшая программа духовно-нравственного и гражданско-патриотического воспитания детей и молодежи»</w:t>
      </w:r>
    </w:p>
    <w:p w14:paraId="5128DB3B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«Лучшая методическая разработка по предмету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компонентом)»</w:t>
      </w:r>
    </w:p>
    <w:p w14:paraId="276F5148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«Лучший образовательный издательский проект года»</w:t>
      </w:r>
    </w:p>
    <w:p w14:paraId="748E11BE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94B9705" w14:textId="77777777" w:rsidR="00394C37" w:rsidRPr="004E02DB" w:rsidRDefault="00394C37" w:rsidP="00394C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>Краткая аннотация</w:t>
      </w: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(не более 1000 печатных знаков) _______________________________</w:t>
      </w:r>
    </w:p>
    <w:p w14:paraId="33ED4AFF" w14:textId="77777777" w:rsidR="00394C37" w:rsidRPr="004E02DB" w:rsidRDefault="00394C37" w:rsidP="00394C3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об авторе работы*:</w:t>
      </w: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62EA9C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14:paraId="3ACF3192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1FB4F" w14:textId="77777777" w:rsidR="007E5896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Адрес места жительства (с указанием почтового индекса), контактные телефоны,</w:t>
      </w:r>
    </w:p>
    <w:p w14:paraId="39AD9225" w14:textId="49FEDAF0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E02DB">
        <w:rPr>
          <w:rFonts w:ascii="Times New Roman" w:eastAsia="Calibri" w:hAnsi="Times New Roman" w:cs="Times New Roman"/>
          <w:sz w:val="24"/>
          <w:szCs w:val="24"/>
        </w:rPr>
        <w:t>-</w:t>
      </w:r>
      <w:r w:rsidRPr="004E02D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E02DB">
        <w:rPr>
          <w:rFonts w:ascii="Times New Roman" w:eastAsia="Calibri" w:hAnsi="Times New Roman" w:cs="Times New Roman"/>
          <w:sz w:val="24"/>
          <w:szCs w:val="24"/>
        </w:rPr>
        <w:t>**______________________________________________________________________</w:t>
      </w:r>
    </w:p>
    <w:p w14:paraId="52CC62B1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F3048F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Место работы или род занятий___________________________________________________</w:t>
      </w:r>
    </w:p>
    <w:p w14:paraId="570296C6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F05F2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Почетные звания (при их наличии)________________________________________________</w:t>
      </w:r>
    </w:p>
    <w:p w14:paraId="6D73CA7C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2BF262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Наличие премий, призов и иных наград ___________________________________________</w:t>
      </w:r>
    </w:p>
    <w:p w14:paraId="46FE4C7A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C8CAF9" w14:textId="77777777" w:rsidR="00394C37" w:rsidRPr="004E02DB" w:rsidRDefault="00394C37" w:rsidP="00394C3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подпись </w:t>
      </w:r>
      <w:r w:rsidRPr="004E02DB">
        <w:rPr>
          <w:rFonts w:ascii="Times New Roman" w:eastAsia="Calibri" w:hAnsi="Times New Roman" w:cs="Times New Roman"/>
          <w:b/>
          <w:bCs/>
          <w:i/>
          <w:iCs/>
          <w:spacing w:val="-1"/>
          <w:sz w:val="18"/>
          <w:szCs w:val="24"/>
        </w:rPr>
        <w:t>претендент</w:t>
      </w:r>
      <w:r w:rsidRPr="004E02DB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а              расшифровка подписи***</w:t>
      </w:r>
    </w:p>
    <w:p w14:paraId="461F8674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4275DB5E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2DB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_____________________________________________________________________________</w:t>
      </w:r>
    </w:p>
    <w:p w14:paraId="3E6D8D13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sz w:val="18"/>
          <w:szCs w:val="18"/>
        </w:rPr>
        <w:t>*в случае коллективной заявки предоставляется информация о каждом соавторе</w:t>
      </w:r>
    </w:p>
    <w:p w14:paraId="0BC9E946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bCs/>
          <w:sz w:val="18"/>
          <w:szCs w:val="24"/>
        </w:rPr>
        <w:t>**при наличии</w:t>
      </w:r>
    </w:p>
    <w:p w14:paraId="5C06CDF6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sz w:val="18"/>
          <w:szCs w:val="18"/>
        </w:rPr>
        <w:t>***в случае коллективной заявки сопроводительное письмо подписывается всеми соавторами представленных материалов</w:t>
      </w:r>
    </w:p>
    <w:p w14:paraId="02CA317E" w14:textId="5EB2F2F2" w:rsidR="00394C37" w:rsidRPr="004E02DB" w:rsidRDefault="00394C37" w:rsidP="007E5896">
      <w:pPr>
        <w:rPr>
          <w:rFonts w:ascii="Times New Roman" w:eastAsia="Calibri" w:hAnsi="Times New Roman" w:cs="Times New Roman"/>
          <w:b/>
          <w:bCs/>
          <w:sz w:val="18"/>
          <w:szCs w:val="24"/>
        </w:rPr>
      </w:pPr>
      <w:bookmarkStart w:id="0" w:name="_GoBack"/>
      <w:bookmarkEnd w:id="0"/>
    </w:p>
    <w:sectPr w:rsidR="00394C37" w:rsidRPr="004E02DB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B4FCC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0D44-2E98-4EDB-9FA8-D3943F6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2020-12-16T11:21:00Z</dcterms:modified>
</cp:coreProperties>
</file>