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71" w:rsidRPr="00C36E5D" w:rsidRDefault="005537FA" w:rsidP="003A5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B22B1" w:rsidRPr="00C36E5D" w:rsidRDefault="00CB22B1" w:rsidP="003A5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 xml:space="preserve">общественных методистов </w:t>
      </w:r>
      <w:r w:rsidR="005537FA" w:rsidRPr="00C36E5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36E5D">
        <w:rPr>
          <w:rFonts w:ascii="Times New Roman" w:hAnsi="Times New Roman" w:cs="Times New Roman"/>
          <w:b/>
          <w:sz w:val="28"/>
          <w:szCs w:val="28"/>
        </w:rPr>
        <w:t>учебному предмету</w:t>
      </w:r>
    </w:p>
    <w:p w:rsidR="00CB22B1" w:rsidRPr="00C36E5D" w:rsidRDefault="00CB22B1" w:rsidP="003A5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«О</w:t>
      </w:r>
      <w:r w:rsidR="005537FA" w:rsidRPr="00C36E5D">
        <w:rPr>
          <w:rFonts w:ascii="Times New Roman" w:hAnsi="Times New Roman" w:cs="Times New Roman"/>
          <w:b/>
          <w:sz w:val="28"/>
          <w:szCs w:val="28"/>
        </w:rPr>
        <w:t>снов</w:t>
      </w:r>
      <w:r w:rsidRPr="00C36E5D">
        <w:rPr>
          <w:rFonts w:ascii="Times New Roman" w:hAnsi="Times New Roman" w:cs="Times New Roman"/>
          <w:b/>
          <w:sz w:val="28"/>
          <w:szCs w:val="28"/>
        </w:rPr>
        <w:t>ы</w:t>
      </w:r>
      <w:r w:rsidR="005537FA" w:rsidRPr="00C36E5D">
        <w:rPr>
          <w:rFonts w:ascii="Times New Roman" w:hAnsi="Times New Roman" w:cs="Times New Roman"/>
          <w:b/>
          <w:sz w:val="28"/>
          <w:szCs w:val="28"/>
        </w:rPr>
        <w:t xml:space="preserve"> православной культуры</w:t>
      </w:r>
      <w:r w:rsidRPr="00C36E5D">
        <w:rPr>
          <w:rFonts w:ascii="Times New Roman" w:hAnsi="Times New Roman" w:cs="Times New Roman"/>
          <w:b/>
          <w:sz w:val="28"/>
          <w:szCs w:val="28"/>
        </w:rPr>
        <w:t>»</w:t>
      </w:r>
    </w:p>
    <w:p w:rsidR="007A6D9D" w:rsidRPr="00C36E5D" w:rsidRDefault="003A5771" w:rsidP="003A5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Московской городской епархии</w:t>
      </w:r>
    </w:p>
    <w:p w:rsidR="003A5771" w:rsidRPr="00C36E5D" w:rsidRDefault="003A5771" w:rsidP="00047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6E" w:rsidRPr="00C36E5D" w:rsidRDefault="0068556E" w:rsidP="0068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ВОСТОЧНОЕ ВИКАРИАТСТВО</w:t>
      </w:r>
    </w:p>
    <w:p w:rsidR="0068556E" w:rsidRPr="00C36E5D" w:rsidRDefault="0068556E" w:rsidP="0068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t>Авдеева Татьяна Алексеевна</w:t>
      </w:r>
      <w:r w:rsidRPr="00346AED">
        <w:rPr>
          <w:rFonts w:ascii="Times New Roman" w:hAnsi="Times New Roman" w:cs="Times New Roman"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C36E5D" w:rsidRDefault="00346AED" w:rsidP="0068556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Аношина Ирина Борисовна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27.04.2017 г. по 27.04.2020 г.;</w:t>
      </w:r>
    </w:p>
    <w:p w:rsidR="00346AED" w:rsidRPr="00C36E5D" w:rsidRDefault="00346AED" w:rsidP="0068556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Ануфриева Ирина Анатольевна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27.04.2017 г. по 27.04.2020 г.;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t>Арсенов Георгий (в миру Юрий) Владимирович</w:t>
      </w:r>
      <w:r w:rsidRPr="00346AED">
        <w:rPr>
          <w:rFonts w:ascii="Times New Roman" w:hAnsi="Times New Roman" w:cs="Times New Roman"/>
          <w:sz w:val="28"/>
          <w:szCs w:val="28"/>
        </w:rPr>
        <w:t xml:space="preserve">, священник,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C36E5D" w:rsidRDefault="00346AED" w:rsidP="0068556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Балаянц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Гурий Игоревич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27.04.2017 г. по 27.04.2020 г.;</w:t>
      </w:r>
    </w:p>
    <w:p w:rsidR="00346AED" w:rsidRPr="00C36E5D" w:rsidRDefault="00346AED" w:rsidP="0068556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Бодров Евгений Александрович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27.04.2017 г. по 27.04.2020 г.;</w:t>
      </w:r>
    </w:p>
    <w:p w:rsidR="00346AED" w:rsidRPr="00C36E5D" w:rsidRDefault="00346AED" w:rsidP="006038A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Векленко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Борис Борисович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25.10.2018 г. по 25.10.2021 г.;</w:t>
      </w:r>
    </w:p>
    <w:p w:rsidR="00346AED" w:rsidRPr="00C36E5D" w:rsidRDefault="00346AED" w:rsidP="0068556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Григорян Наталия Андреевна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27.04.2017 г. по 27.04.2020 г.;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t>Данилов Антон Игоревич</w:t>
      </w:r>
      <w:r w:rsidRPr="00346AED">
        <w:rPr>
          <w:rFonts w:ascii="Times New Roman" w:hAnsi="Times New Roman" w:cs="Times New Roman"/>
          <w:sz w:val="28"/>
          <w:szCs w:val="28"/>
        </w:rPr>
        <w:t xml:space="preserve">, диакон,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t xml:space="preserve">Дерягин Вячеслав </w:t>
      </w:r>
      <w:proofErr w:type="spellStart"/>
      <w:r w:rsidRPr="00346AED">
        <w:rPr>
          <w:rFonts w:ascii="Times New Roman" w:hAnsi="Times New Roman" w:cs="Times New Roman"/>
          <w:b/>
          <w:sz w:val="28"/>
          <w:szCs w:val="28"/>
        </w:rPr>
        <w:t>Артемьевич</w:t>
      </w:r>
      <w:proofErr w:type="spellEnd"/>
      <w:r w:rsidRPr="00346AED">
        <w:rPr>
          <w:rFonts w:ascii="Times New Roman" w:hAnsi="Times New Roman" w:cs="Times New Roman"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C36E5D" w:rsidRDefault="00346AED" w:rsidP="006038A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Джазаа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Диана Анатольевна</w:t>
      </w:r>
      <w:r w:rsidRPr="00C36E5D">
        <w:rPr>
          <w:rFonts w:ascii="Times New Roman" w:hAnsi="Times New Roman" w:cs="Times New Roman"/>
          <w:sz w:val="28"/>
          <w:szCs w:val="28"/>
        </w:rPr>
        <w:t>,</w:t>
      </w:r>
      <w:r w:rsidRPr="00C36E5D"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аккредитована с 25.10.2018 г. по 25.10.2021 г.;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t>Дружинин Александр Иванович</w:t>
      </w:r>
      <w:r w:rsidRPr="00346AED">
        <w:rPr>
          <w:rFonts w:ascii="Times New Roman" w:hAnsi="Times New Roman" w:cs="Times New Roman"/>
          <w:sz w:val="28"/>
          <w:szCs w:val="28"/>
        </w:rPr>
        <w:t xml:space="preserve">, священник,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C36E5D" w:rsidRDefault="00346AED" w:rsidP="0068556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Друшлякова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Наталья Аркадьевна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27.04.2017 г. по 27.04.2020 г.;</w:t>
      </w:r>
    </w:p>
    <w:p w:rsidR="00346AED" w:rsidRPr="00C36E5D" w:rsidRDefault="00346AED" w:rsidP="0068556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Дубовец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Евгений Васильевич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27.04.2017 г. по 27.04.2020 г.;</w:t>
      </w:r>
    </w:p>
    <w:p w:rsidR="00346AED" w:rsidRPr="00C36E5D" w:rsidRDefault="00346AED" w:rsidP="006038A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Завадская Ольга Викторовна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25.10.2018 г. по 25.10.2021 г.;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AED">
        <w:rPr>
          <w:rFonts w:ascii="Times New Roman" w:hAnsi="Times New Roman" w:cs="Times New Roman"/>
          <w:b/>
          <w:sz w:val="28"/>
          <w:szCs w:val="28"/>
        </w:rPr>
        <w:t>Зеленов</w:t>
      </w:r>
      <w:proofErr w:type="spellEnd"/>
      <w:r w:rsidRPr="00346AED">
        <w:rPr>
          <w:rFonts w:ascii="Times New Roman" w:hAnsi="Times New Roman" w:cs="Times New Roman"/>
          <w:b/>
          <w:sz w:val="28"/>
          <w:szCs w:val="28"/>
        </w:rPr>
        <w:t xml:space="preserve"> Сергей Иванович</w:t>
      </w:r>
      <w:r w:rsidRPr="00346AED">
        <w:rPr>
          <w:rFonts w:ascii="Times New Roman" w:hAnsi="Times New Roman" w:cs="Times New Roman"/>
          <w:sz w:val="28"/>
          <w:szCs w:val="28"/>
        </w:rPr>
        <w:t xml:space="preserve">, священник,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t>Зуев Михаил Евгеньевич</w:t>
      </w:r>
      <w:r w:rsidRPr="00346AED">
        <w:rPr>
          <w:rFonts w:ascii="Times New Roman" w:hAnsi="Times New Roman" w:cs="Times New Roman"/>
          <w:sz w:val="28"/>
          <w:szCs w:val="28"/>
        </w:rPr>
        <w:t xml:space="preserve">, диакон,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AED">
        <w:rPr>
          <w:rFonts w:ascii="Times New Roman" w:hAnsi="Times New Roman" w:cs="Times New Roman"/>
          <w:b/>
          <w:sz w:val="28"/>
          <w:szCs w:val="28"/>
        </w:rPr>
        <w:t>Зыкунов</w:t>
      </w:r>
      <w:proofErr w:type="spellEnd"/>
      <w:r w:rsidRPr="00346AED">
        <w:rPr>
          <w:rFonts w:ascii="Times New Roman" w:hAnsi="Times New Roman" w:cs="Times New Roman"/>
          <w:b/>
          <w:sz w:val="28"/>
          <w:szCs w:val="28"/>
        </w:rPr>
        <w:t xml:space="preserve"> Борис Владимирович</w:t>
      </w:r>
      <w:r w:rsidRPr="00346AED">
        <w:rPr>
          <w:rFonts w:ascii="Times New Roman" w:hAnsi="Times New Roman" w:cs="Times New Roman"/>
          <w:sz w:val="28"/>
          <w:szCs w:val="28"/>
        </w:rPr>
        <w:t xml:space="preserve">, священник,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t>Иванов Дмитрий Игоревич</w:t>
      </w:r>
      <w:r w:rsidRPr="00346AED">
        <w:rPr>
          <w:rFonts w:ascii="Times New Roman" w:hAnsi="Times New Roman" w:cs="Times New Roman"/>
          <w:sz w:val="28"/>
          <w:szCs w:val="28"/>
        </w:rPr>
        <w:t xml:space="preserve">, диакон,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lastRenderedPageBreak/>
        <w:t>Игуменов Виктор Иванович</w:t>
      </w:r>
      <w:r w:rsidRPr="00346AED">
        <w:rPr>
          <w:rFonts w:ascii="Times New Roman" w:hAnsi="Times New Roman" w:cs="Times New Roman"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t>Кабанова Людмила Ивановна</w:t>
      </w:r>
      <w:r w:rsidRPr="00346AED">
        <w:rPr>
          <w:rFonts w:ascii="Times New Roman" w:hAnsi="Times New Roman" w:cs="Times New Roman"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C36E5D" w:rsidRDefault="00346AED" w:rsidP="0068556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Кельманов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Дмитрий Викторович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</w:t>
      </w:r>
      <w:r w:rsidRPr="00C36E5D">
        <w:rPr>
          <w:rFonts w:ascii="Times New Roman" w:hAnsi="Times New Roman" w:cs="Times New Roman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27.04.2017 г. по 27.04.2020 г.;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t>Киндер Елена Валерьевна</w:t>
      </w:r>
      <w:r w:rsidRPr="00346AED">
        <w:rPr>
          <w:rFonts w:ascii="Times New Roman" w:hAnsi="Times New Roman" w:cs="Times New Roman"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AED">
        <w:rPr>
          <w:rFonts w:ascii="Times New Roman" w:hAnsi="Times New Roman" w:cs="Times New Roman"/>
          <w:b/>
          <w:sz w:val="28"/>
          <w:szCs w:val="28"/>
        </w:rPr>
        <w:t>Конопатченков</w:t>
      </w:r>
      <w:proofErr w:type="spellEnd"/>
      <w:r w:rsidRPr="00346AED">
        <w:rPr>
          <w:rFonts w:ascii="Times New Roman" w:hAnsi="Times New Roman" w:cs="Times New Roman"/>
          <w:b/>
          <w:sz w:val="28"/>
          <w:szCs w:val="28"/>
        </w:rPr>
        <w:t xml:space="preserve"> Алексей Вячеславович</w:t>
      </w:r>
      <w:r w:rsidRPr="00346AED">
        <w:rPr>
          <w:rFonts w:ascii="Times New Roman" w:hAnsi="Times New Roman" w:cs="Times New Roman"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C36E5D" w:rsidRDefault="00346AED" w:rsidP="006038A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Ляпичева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Юлия Николаевна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25.10.2018 г. по 25.10.2021 г.;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t>Николаев Александр Александрович</w:t>
      </w:r>
      <w:r w:rsidRPr="00346AED">
        <w:rPr>
          <w:rFonts w:ascii="Times New Roman" w:hAnsi="Times New Roman" w:cs="Times New Roman"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t>Николаева Галина Ивановна</w:t>
      </w:r>
      <w:r w:rsidRPr="00346AED">
        <w:rPr>
          <w:rFonts w:ascii="Times New Roman" w:hAnsi="Times New Roman" w:cs="Times New Roman"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AED">
        <w:rPr>
          <w:rFonts w:ascii="Times New Roman" w:hAnsi="Times New Roman" w:cs="Times New Roman"/>
          <w:b/>
          <w:sz w:val="28"/>
          <w:szCs w:val="28"/>
        </w:rPr>
        <w:t>Полозкова</w:t>
      </w:r>
      <w:proofErr w:type="spellEnd"/>
      <w:r w:rsidRPr="00346AED">
        <w:rPr>
          <w:rFonts w:ascii="Times New Roman" w:hAnsi="Times New Roman" w:cs="Times New Roman"/>
          <w:b/>
          <w:sz w:val="28"/>
          <w:szCs w:val="28"/>
        </w:rPr>
        <w:t xml:space="preserve"> Евгения Вячеславовна</w:t>
      </w:r>
      <w:r w:rsidRPr="00346AED">
        <w:rPr>
          <w:rFonts w:ascii="Times New Roman" w:hAnsi="Times New Roman" w:cs="Times New Roman"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C36E5D" w:rsidRDefault="00346AED" w:rsidP="0068556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Полянская Елена Владимировна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аккредитована с 27.04.2017 г. по 27.04.2020 г.;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t>Пушкарёв Дмитрий Николаевич</w:t>
      </w:r>
      <w:r w:rsidRPr="00346AED">
        <w:rPr>
          <w:rFonts w:ascii="Times New Roman" w:hAnsi="Times New Roman" w:cs="Times New Roman"/>
          <w:sz w:val="28"/>
          <w:szCs w:val="28"/>
        </w:rPr>
        <w:t xml:space="preserve">, диакон,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C36E5D" w:rsidRDefault="00346AED" w:rsidP="006038A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Рышковская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25.10.2018 г. по 25.10.2021 г.;</w:t>
      </w:r>
    </w:p>
    <w:p w:rsidR="00346AED" w:rsidRPr="00C36E5D" w:rsidRDefault="00346AED" w:rsidP="006038A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Свистунова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25.10.2018 г. по 25.10.2021 г.;</w:t>
      </w:r>
    </w:p>
    <w:p w:rsidR="00346AED" w:rsidRPr="00C36E5D" w:rsidRDefault="00346AED" w:rsidP="0068556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Сергейчиков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Александр Александрович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27.04.2017 г. по 27.04.2020 г.;</w:t>
      </w:r>
    </w:p>
    <w:p w:rsidR="00346AED" w:rsidRPr="00C36E5D" w:rsidRDefault="00346AED" w:rsidP="0068556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Сериков Дмитрий Викторович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27.04.2017 г. по 27.04.2020 г.;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t>Сивакова Ирина Витальевна</w:t>
      </w:r>
      <w:r w:rsidRPr="00346AED">
        <w:rPr>
          <w:rFonts w:ascii="Times New Roman" w:hAnsi="Times New Roman" w:cs="Times New Roman"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AED">
        <w:rPr>
          <w:rFonts w:ascii="Times New Roman" w:hAnsi="Times New Roman" w:cs="Times New Roman"/>
          <w:b/>
          <w:sz w:val="28"/>
          <w:szCs w:val="28"/>
        </w:rPr>
        <w:t>Сущевская</w:t>
      </w:r>
      <w:proofErr w:type="spellEnd"/>
      <w:r w:rsidRPr="00346AED">
        <w:rPr>
          <w:rFonts w:ascii="Times New Roman" w:hAnsi="Times New Roman" w:cs="Times New Roman"/>
          <w:b/>
          <w:sz w:val="28"/>
          <w:szCs w:val="28"/>
        </w:rPr>
        <w:t xml:space="preserve"> Маргарита Анатольевна</w:t>
      </w:r>
      <w:r w:rsidRPr="00346AED">
        <w:rPr>
          <w:rFonts w:ascii="Times New Roman" w:hAnsi="Times New Roman" w:cs="Times New Roman"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AED">
        <w:rPr>
          <w:rFonts w:ascii="Times New Roman" w:hAnsi="Times New Roman" w:cs="Times New Roman"/>
          <w:b/>
          <w:sz w:val="28"/>
          <w:szCs w:val="28"/>
        </w:rPr>
        <w:t>Талакина</w:t>
      </w:r>
      <w:proofErr w:type="spellEnd"/>
      <w:r w:rsidRPr="00346AED">
        <w:rPr>
          <w:rFonts w:ascii="Times New Roman" w:hAnsi="Times New Roman" w:cs="Times New Roman"/>
          <w:b/>
          <w:sz w:val="28"/>
          <w:szCs w:val="28"/>
        </w:rPr>
        <w:t xml:space="preserve"> Елена Викторовна</w:t>
      </w:r>
      <w:r w:rsidRPr="00346AED">
        <w:rPr>
          <w:rFonts w:ascii="Times New Roman" w:hAnsi="Times New Roman" w:cs="Times New Roman"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t>Тихонов Андрей Игоревич</w:t>
      </w:r>
      <w:r w:rsidRPr="00346AED">
        <w:rPr>
          <w:rFonts w:ascii="Times New Roman" w:hAnsi="Times New Roman" w:cs="Times New Roman"/>
          <w:sz w:val="28"/>
          <w:szCs w:val="28"/>
        </w:rPr>
        <w:t xml:space="preserve">, священник,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C36E5D" w:rsidRDefault="00346AED" w:rsidP="0068556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Тихоновский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Игорь Владимирович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27.04.2017 г. по 27.04.2020 г.;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AED">
        <w:rPr>
          <w:rFonts w:ascii="Times New Roman" w:hAnsi="Times New Roman" w:cs="Times New Roman"/>
          <w:b/>
          <w:sz w:val="28"/>
          <w:szCs w:val="28"/>
        </w:rPr>
        <w:t>Трунин</w:t>
      </w:r>
      <w:proofErr w:type="spellEnd"/>
      <w:r w:rsidRPr="00346AED">
        <w:rPr>
          <w:rFonts w:ascii="Times New Roman" w:hAnsi="Times New Roman" w:cs="Times New Roman"/>
          <w:b/>
          <w:sz w:val="28"/>
          <w:szCs w:val="28"/>
        </w:rPr>
        <w:t xml:space="preserve"> Андрей Николаевич</w:t>
      </w:r>
      <w:r w:rsidRPr="00346AED">
        <w:rPr>
          <w:rFonts w:ascii="Times New Roman" w:hAnsi="Times New Roman" w:cs="Times New Roman"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t>Фирсов Георгий Андреевич</w:t>
      </w:r>
      <w:r w:rsidRPr="00346AED">
        <w:rPr>
          <w:rFonts w:ascii="Times New Roman" w:hAnsi="Times New Roman" w:cs="Times New Roman"/>
          <w:sz w:val="28"/>
          <w:szCs w:val="28"/>
        </w:rPr>
        <w:t xml:space="preserve">, священник,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346AE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t>Фролов Александр Дмитриевич</w:t>
      </w:r>
      <w:r w:rsidRPr="00346AED">
        <w:rPr>
          <w:rFonts w:ascii="Times New Roman" w:hAnsi="Times New Roman" w:cs="Times New Roman"/>
          <w:sz w:val="28"/>
          <w:szCs w:val="28"/>
        </w:rPr>
        <w:t xml:space="preserve">, диакон,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Default="00346AED" w:rsidP="0068556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Фролов Вячеслав Евгеньевич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27.04.2017 г. по 27.04.2020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ED" w:rsidRPr="00C36E5D" w:rsidRDefault="00346AED" w:rsidP="00346AED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ED">
        <w:rPr>
          <w:rFonts w:ascii="Times New Roman" w:hAnsi="Times New Roman" w:cs="Times New Roman"/>
          <w:b/>
          <w:sz w:val="28"/>
          <w:szCs w:val="28"/>
        </w:rPr>
        <w:t>Чеботарь Екатерина Ивановна</w:t>
      </w:r>
      <w:r w:rsidRPr="00346AED">
        <w:rPr>
          <w:rFonts w:ascii="Times New Roman" w:hAnsi="Times New Roman" w:cs="Times New Roman"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Pr="00C36E5D">
        <w:rPr>
          <w:rFonts w:ascii="Times New Roman" w:hAnsi="Times New Roman" w:cs="Times New Roman"/>
          <w:sz w:val="28"/>
          <w:szCs w:val="28"/>
        </w:rPr>
        <w:t> г.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</w:p>
    <w:p w:rsidR="0068556E" w:rsidRPr="00C36E5D" w:rsidRDefault="0068556E" w:rsidP="0068556E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37FA" w:rsidRPr="00C36E5D" w:rsidRDefault="000476FB" w:rsidP="00553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ЗАПАДНОЕ ВИКАРИАТСТВО</w:t>
      </w:r>
    </w:p>
    <w:p w:rsidR="003165C8" w:rsidRPr="00C36E5D" w:rsidRDefault="003165C8" w:rsidP="00553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3A" w:rsidRPr="00C36E5D" w:rsidRDefault="0091143A" w:rsidP="00453A60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Авдеев Игорь Львович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30.03.2017 г. по 30.03.2020 г.;</w:t>
      </w:r>
    </w:p>
    <w:p w:rsidR="0091143A" w:rsidRPr="00C36E5D" w:rsidRDefault="0091143A" w:rsidP="00072309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Алексеенко Антон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20.12.2018 г. по 20.12.2021 г.;</w:t>
      </w:r>
    </w:p>
    <w:p w:rsidR="0091143A" w:rsidRPr="00C36E5D" w:rsidRDefault="0091143A" w:rsidP="00072309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Баранов Валерий Юрьевич</w:t>
      </w:r>
      <w:r w:rsidRPr="00C36E5D">
        <w:rPr>
          <w:rFonts w:ascii="Times New Roman" w:hAnsi="Times New Roman" w:cs="Times New Roman"/>
          <w:sz w:val="28"/>
          <w:szCs w:val="28"/>
        </w:rPr>
        <w:t>, протоиерей, аккредитован с 20.12.2018 г. по 20.12.2021 г.;</w:t>
      </w:r>
    </w:p>
    <w:p w:rsidR="0091143A" w:rsidRPr="00C36E5D" w:rsidRDefault="0091143A" w:rsidP="00453A60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Беневоленская Анна Валерьевна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30.03.2017 г. по 30.03.2020 г.;</w:t>
      </w:r>
    </w:p>
    <w:p w:rsidR="0091143A" w:rsidRPr="00C36E5D" w:rsidRDefault="0091143A" w:rsidP="00453A60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Браун Надежда Николаевна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05.03.2019 г. по 05.03.2022 г.;</w:t>
      </w:r>
    </w:p>
    <w:p w:rsidR="0091143A" w:rsidRPr="00C36E5D" w:rsidRDefault="0091143A" w:rsidP="00453A60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Волков Виктор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30.03.2017 г. по 30.03.2020 г.;</w:t>
      </w:r>
    </w:p>
    <w:p w:rsidR="0091143A" w:rsidRPr="00C36E5D" w:rsidRDefault="0091143A" w:rsidP="006038AE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Волос Павел Васильевич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25.10.2018 г. по 25.10.2021 г.;</w:t>
      </w:r>
    </w:p>
    <w:p w:rsidR="0091143A" w:rsidRPr="00C36E5D" w:rsidRDefault="0091143A" w:rsidP="00453A60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Воскальчук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Алексей Валерьевич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30.03.2017 г. по 30.03.2020 г.;</w:t>
      </w:r>
    </w:p>
    <w:p w:rsidR="0091143A" w:rsidRPr="00C36E5D" w:rsidRDefault="0091143A" w:rsidP="00453A60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Гаврилов Сергей Александрович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30.03.2017 г. по 30.03.2020 г.;</w:t>
      </w:r>
    </w:p>
    <w:p w:rsidR="0091143A" w:rsidRPr="00C36E5D" w:rsidRDefault="0091143A" w:rsidP="00453A60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Галкин Сергей Викторович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30.03.2017 г. по 30.03.2020 г.;</w:t>
      </w:r>
    </w:p>
    <w:p w:rsidR="0091143A" w:rsidRPr="00C36E5D" w:rsidRDefault="0091143A" w:rsidP="00072309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Зацаринный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Сергей Иванович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20.12.2018 г. по 20.12.2021 г.;</w:t>
      </w:r>
    </w:p>
    <w:p w:rsidR="0091143A" w:rsidRPr="00C36E5D" w:rsidRDefault="0091143A" w:rsidP="00072309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Калачёв Алексей Васильевич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05.03.2019 г. по 05.03.2022 г.;</w:t>
      </w:r>
    </w:p>
    <w:p w:rsidR="0091143A" w:rsidRPr="00C36E5D" w:rsidRDefault="0091143A" w:rsidP="00284F75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Калашников Петр Георгиевич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08.11.2018 г. по 08.11.2021 г.;</w:t>
      </w:r>
    </w:p>
    <w:p w:rsidR="0091143A" w:rsidRPr="00C36E5D" w:rsidRDefault="0091143A" w:rsidP="00453A60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Киселёв Глеб Александрович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30.03.2017 г. по 30.03.2020 г.;</w:t>
      </w:r>
    </w:p>
    <w:p w:rsidR="0091143A" w:rsidRPr="00C36E5D" w:rsidRDefault="0091143A" w:rsidP="006038AE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Коновалов Александр Юрьевич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25.10.2018 г. по 25.10.2021 г.;</w:t>
      </w:r>
    </w:p>
    <w:p w:rsidR="0091143A" w:rsidRPr="00C36E5D" w:rsidRDefault="0091143A" w:rsidP="00071781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Кузнецов Александр Юрьевич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04.10.2018 г. по 04.10.2021 г.;</w:t>
      </w:r>
    </w:p>
    <w:p w:rsidR="0091143A" w:rsidRPr="00C36E5D" w:rsidRDefault="0091143A" w:rsidP="00072309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Кузьмичёв Дмитрий Валерьевич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20.12.2018 г. по 20.12.2021 г.;</w:t>
      </w:r>
    </w:p>
    <w:p w:rsidR="0091143A" w:rsidRPr="00C36E5D" w:rsidRDefault="0091143A" w:rsidP="006038AE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Латушкин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Алексей Петрович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25.10.2018 г. по 25.10.2021 г.;</w:t>
      </w:r>
    </w:p>
    <w:p w:rsidR="0091143A" w:rsidRPr="00C36E5D" w:rsidRDefault="0091143A" w:rsidP="00453A60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Мазанов Дмитрий Львович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30.03.2017 г. по 30.03.2020 г.;</w:t>
      </w:r>
    </w:p>
    <w:p w:rsidR="0091143A" w:rsidRPr="00C36E5D" w:rsidRDefault="0091143A" w:rsidP="00284F75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Малышева Александра Олеговна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08.11.2018 г. по 08.11.2021 г.;</w:t>
      </w:r>
    </w:p>
    <w:p w:rsidR="0091143A" w:rsidRDefault="0091143A" w:rsidP="00453A60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Нарушев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30.03.2017 г. по 30.03.2020 г.;</w:t>
      </w:r>
    </w:p>
    <w:p w:rsidR="003266B0" w:rsidRPr="00C36E5D" w:rsidRDefault="003266B0" w:rsidP="00453A60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6B0">
        <w:rPr>
          <w:rFonts w:ascii="Times New Roman" w:hAnsi="Times New Roman" w:cs="Times New Roman"/>
          <w:b/>
          <w:sz w:val="28"/>
          <w:szCs w:val="28"/>
        </w:rPr>
        <w:t>Никулин Вадим Григорьевич</w:t>
      </w:r>
      <w:r w:rsidRPr="00C36E5D">
        <w:rPr>
          <w:rFonts w:ascii="Times New Roman" w:hAnsi="Times New Roman" w:cs="Times New Roman"/>
          <w:sz w:val="28"/>
          <w:szCs w:val="28"/>
        </w:rPr>
        <w:t xml:space="preserve">, священник, аккредитован 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36E5D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6E5D">
        <w:rPr>
          <w:rFonts w:ascii="Times New Roman" w:hAnsi="Times New Roman" w:cs="Times New Roman"/>
          <w:sz w:val="28"/>
          <w:szCs w:val="28"/>
        </w:rPr>
        <w:t xml:space="preserve"> г.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36E5D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г.;</w:t>
      </w:r>
    </w:p>
    <w:p w:rsidR="0091143A" w:rsidRPr="00C36E5D" w:rsidRDefault="0091143A" w:rsidP="00071781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Новиков Иван Александрович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04.10.2018 г. по 04.10.2021 г.;</w:t>
      </w:r>
    </w:p>
    <w:p w:rsidR="0091143A" w:rsidRPr="00C36E5D" w:rsidRDefault="0091143A" w:rsidP="00071781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Петрук Евгения Вячеславовна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06.12.2018 г. по 06.12.2021 г.;</w:t>
      </w:r>
    </w:p>
    <w:p w:rsidR="0091143A" w:rsidRPr="00C36E5D" w:rsidRDefault="0091143A" w:rsidP="00072309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Пирог Андрей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20.12.2018 г. по 20.12.2021 г.;</w:t>
      </w:r>
    </w:p>
    <w:p w:rsidR="0091143A" w:rsidRPr="00C36E5D" w:rsidRDefault="0091143A" w:rsidP="00071781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Поликопа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Вадим Андреевич</w:t>
      </w:r>
      <w:r w:rsidRPr="00C36E5D">
        <w:rPr>
          <w:rFonts w:ascii="Times New Roman" w:hAnsi="Times New Roman" w:cs="Times New Roman"/>
          <w:sz w:val="28"/>
          <w:szCs w:val="28"/>
        </w:rPr>
        <w:t>, протоиерей, аккредитован с 20.12.2018 г. по 20.12.2021 г.;</w:t>
      </w:r>
    </w:p>
    <w:p w:rsidR="0091143A" w:rsidRPr="00C36E5D" w:rsidRDefault="0091143A" w:rsidP="00453A60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Рышковский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Александр Георгиевич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30.03.2017 г. по 30.03.2020 г.;</w:t>
      </w:r>
    </w:p>
    <w:p w:rsidR="0091143A" w:rsidRPr="00C36E5D" w:rsidRDefault="0091143A" w:rsidP="00453A60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Северин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Игорь Юрьевич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30.03.2017 г. по 30.03.2020 г.;</w:t>
      </w:r>
    </w:p>
    <w:p w:rsidR="0091143A" w:rsidRPr="00C36E5D" w:rsidRDefault="0091143A" w:rsidP="00453A60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Серёгина Марина Игоревна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30.03.2017 г. по 30.03.2020 г.;</w:t>
      </w:r>
    </w:p>
    <w:p w:rsidR="0091143A" w:rsidRPr="00C36E5D" w:rsidRDefault="0091143A" w:rsidP="00071781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Синютина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Наталья Алексеевна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г.;</w:t>
      </w:r>
    </w:p>
    <w:p w:rsidR="0091143A" w:rsidRPr="00C36E5D" w:rsidRDefault="0091143A" w:rsidP="006038AE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Скляр Тимофей (в миру Тимур) Алексеевич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25.10.2018 г. по 25.10.2021 г.;</w:t>
      </w:r>
    </w:p>
    <w:p w:rsidR="0091143A" w:rsidRPr="00C36E5D" w:rsidRDefault="0091143A" w:rsidP="006038AE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Стародубов Алексей Викторович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21.02.2019 г. по 21.02.2022 г.;</w:t>
      </w:r>
    </w:p>
    <w:p w:rsidR="0091143A" w:rsidRPr="00C36E5D" w:rsidRDefault="0091143A" w:rsidP="00071781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Таванец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r w:rsidR="006E4FB1" w:rsidRPr="00C36E5D">
        <w:rPr>
          <w:rFonts w:ascii="Times New Roman" w:hAnsi="Times New Roman" w:cs="Times New Roman"/>
          <w:b/>
          <w:sz w:val="28"/>
          <w:szCs w:val="28"/>
        </w:rPr>
        <w:t>Георгиевна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04.10.2018 г. по 04.10.2021 г.;</w:t>
      </w:r>
    </w:p>
    <w:p w:rsidR="0091143A" w:rsidRPr="00C36E5D" w:rsidRDefault="0091143A" w:rsidP="00453A60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Тихомиров Николай Александрович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30.03.2017 г. по 30.03.2020 г.;</w:t>
      </w:r>
    </w:p>
    <w:p w:rsidR="0091143A" w:rsidRPr="00C36E5D" w:rsidRDefault="0091143A" w:rsidP="00071781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Томилов Роман Александрович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25.10.2018 г. по 25.10.2021 г.;</w:t>
      </w:r>
    </w:p>
    <w:p w:rsidR="0091143A" w:rsidRPr="00C36E5D" w:rsidRDefault="0091143A" w:rsidP="00071781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Фокеева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Елена Львовна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08.11.2018 г. по 08.11.2021 г.;</w:t>
      </w:r>
    </w:p>
    <w:p w:rsidR="0091143A" w:rsidRPr="00C36E5D" w:rsidRDefault="0091143A" w:rsidP="00071781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Чайков Евгений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06.12.2018 г. по 06.12.2021 г.;</w:t>
      </w:r>
    </w:p>
    <w:p w:rsidR="0091143A" w:rsidRPr="00C36E5D" w:rsidRDefault="0091143A" w:rsidP="00071781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Шульга Владимир Валентинович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30.03.2017 г. по 30.03.2020 г.</w:t>
      </w:r>
    </w:p>
    <w:p w:rsidR="006B1775" w:rsidRPr="00C36E5D" w:rsidRDefault="006B1775" w:rsidP="00071781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sz w:val="28"/>
          <w:szCs w:val="28"/>
        </w:rPr>
        <w:br w:type="page"/>
      </w:r>
    </w:p>
    <w:p w:rsidR="0068556E" w:rsidRPr="00C36E5D" w:rsidRDefault="0068556E" w:rsidP="00685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СЕВЕРНОЕ ВИКАРИАТСТВО</w:t>
      </w:r>
    </w:p>
    <w:p w:rsidR="0068556E" w:rsidRPr="00C36E5D" w:rsidRDefault="0068556E" w:rsidP="00685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90E" w:rsidRPr="00C36E5D" w:rsidRDefault="0022390E" w:rsidP="0068556E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Акулин Александр Сергеевич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01.02.2018 г. по 01.02.2021 г.;</w:t>
      </w:r>
    </w:p>
    <w:p w:rsidR="0022390E" w:rsidRPr="00C36E5D" w:rsidRDefault="0022390E" w:rsidP="007577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Артюшкова Елизавета Евгеньевна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13.02.2019 г. по 13.02.2022 г.;</w:t>
      </w:r>
    </w:p>
    <w:p w:rsidR="0022390E" w:rsidRPr="00C36E5D" w:rsidRDefault="0022390E" w:rsidP="007577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Балабанова Дарья Дмитриевна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13.02.2019 г. по 13.02.2022 г.;</w:t>
      </w:r>
    </w:p>
    <w:p w:rsidR="0022390E" w:rsidRPr="00C36E5D" w:rsidRDefault="0022390E" w:rsidP="007577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Баранов Дмитрий Вячеславович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13.02.2019 г. по 13.02.2022 г.;</w:t>
      </w:r>
    </w:p>
    <w:p w:rsidR="0022390E" w:rsidRPr="00C36E5D" w:rsidRDefault="0022390E" w:rsidP="007577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Бедрина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Елена Владимировна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13.02.2019 г. по 13.02.2022 г.;</w:t>
      </w:r>
    </w:p>
    <w:p w:rsidR="0022390E" w:rsidRPr="00C36E5D" w:rsidRDefault="0022390E" w:rsidP="00945CE0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Ван Мария Юрьевна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21.02.2019 г. по 21.02.2022 г.;</w:t>
      </w:r>
    </w:p>
    <w:p w:rsidR="0022390E" w:rsidRPr="00C36E5D" w:rsidRDefault="0022390E" w:rsidP="00945CE0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Грачёва Галина Анатольевна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21.02.2019 г. по 21.02.2022 г.;</w:t>
      </w:r>
    </w:p>
    <w:p w:rsidR="0022390E" w:rsidRPr="00C36E5D" w:rsidRDefault="0022390E" w:rsidP="007577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Грошев Дмитрий Валерьевич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13.02.2019 г. по 13.02.2022 г.;</w:t>
      </w:r>
    </w:p>
    <w:p w:rsidR="0022390E" w:rsidRPr="00C36E5D" w:rsidRDefault="0022390E" w:rsidP="0068556E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Дахин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Алексей Анатольевич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01.02.2018 г. по 01.02.2021 г.;</w:t>
      </w:r>
    </w:p>
    <w:p w:rsidR="0022390E" w:rsidRPr="00C36E5D" w:rsidRDefault="0022390E" w:rsidP="0068556E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Есипов Алексей Станиславович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01.02.2018 г. по 01.02.2021 г.;</w:t>
      </w:r>
    </w:p>
    <w:p w:rsidR="0022390E" w:rsidRPr="00C36E5D" w:rsidRDefault="0022390E" w:rsidP="007577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Ефремов Дмитрий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13.02.2019 г. по 13.02.2022 г.;</w:t>
      </w:r>
    </w:p>
    <w:p w:rsidR="0022390E" w:rsidRPr="00C36E5D" w:rsidRDefault="0022390E" w:rsidP="007577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Жук Анастасия Владимировна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13.02.2019 г. по 13.02.2022 г.;</w:t>
      </w:r>
    </w:p>
    <w:p w:rsidR="0022390E" w:rsidRPr="00C36E5D" w:rsidRDefault="0022390E" w:rsidP="007577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Жук Константин Игоревич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13.02.2019 г. по 13.02.2022 г.;</w:t>
      </w:r>
    </w:p>
    <w:p w:rsidR="0022390E" w:rsidRPr="00C36E5D" w:rsidRDefault="0022390E" w:rsidP="007577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Заболотникова Наталья Александровна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13.02.2019 г. по 13.02.2022 г.;</w:t>
      </w:r>
    </w:p>
    <w:p w:rsidR="0022390E" w:rsidRPr="00C36E5D" w:rsidRDefault="0022390E" w:rsidP="007577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Зубков Владимир Тихонович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05.03.2019 г. по 05.03.2022 г.;</w:t>
      </w:r>
    </w:p>
    <w:p w:rsidR="0022390E" w:rsidRPr="00C36E5D" w:rsidRDefault="0022390E" w:rsidP="00D7779B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Иваненко Алексей Вячеславович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28.02.2019 г. по 28.02.2022 г.;</w:t>
      </w:r>
    </w:p>
    <w:p w:rsidR="0022390E" w:rsidRPr="00C36E5D" w:rsidRDefault="0022390E" w:rsidP="007577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Игнатьев Антон Игоревич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13.02.2019 г. по 13.02.2022 г.;</w:t>
      </w:r>
    </w:p>
    <w:p w:rsidR="0022390E" w:rsidRPr="00C36E5D" w:rsidRDefault="0022390E" w:rsidP="00D7779B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Кочкин Иван Сергеевич</w:t>
      </w:r>
      <w:r w:rsidRPr="00C36E5D">
        <w:rPr>
          <w:rFonts w:ascii="Times New Roman" w:hAnsi="Times New Roman" w:cs="Times New Roman"/>
          <w:sz w:val="28"/>
          <w:szCs w:val="28"/>
        </w:rPr>
        <w:t>, протоиерей, аккредитован с 28.02.2019 г. по 28.02.2022 г.;</w:t>
      </w:r>
    </w:p>
    <w:p w:rsidR="0022390E" w:rsidRPr="00C36E5D" w:rsidRDefault="0022390E" w:rsidP="007577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Кузбар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Наира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Гагиковна</w:t>
      </w:r>
      <w:proofErr w:type="spellEnd"/>
      <w:r w:rsidRPr="00C36E5D">
        <w:rPr>
          <w:rFonts w:ascii="Times New Roman" w:hAnsi="Times New Roman" w:cs="Times New Roman"/>
          <w:sz w:val="28"/>
          <w:szCs w:val="28"/>
        </w:rPr>
        <w:t>, аккредитована с 13.02.2019 г. по 13.02.2022 г.;</w:t>
      </w:r>
    </w:p>
    <w:p w:rsidR="0022390E" w:rsidRPr="00C36E5D" w:rsidRDefault="0022390E" w:rsidP="0068556E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Кузелев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Михаил Михайлович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01.02.2018 г. по 01.02.2021 г.;</w:t>
      </w:r>
    </w:p>
    <w:p w:rsidR="0022390E" w:rsidRPr="00C36E5D" w:rsidRDefault="0022390E" w:rsidP="00945CE0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Леонова Ольга Александровна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21.02.2019 г. по 21.02.2022 г.;</w:t>
      </w:r>
    </w:p>
    <w:p w:rsidR="0022390E" w:rsidRPr="00C36E5D" w:rsidRDefault="0022390E" w:rsidP="0068556E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Лизунова Анна Михайловна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01.02.2018 г. по 01.02.2021 г.;</w:t>
      </w:r>
    </w:p>
    <w:p w:rsidR="0022390E" w:rsidRPr="00C36E5D" w:rsidRDefault="0022390E" w:rsidP="0068556E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Матвеев Владимир Евгеньевич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01.02.2018 г. по 01.02.2021 г.;</w:t>
      </w:r>
    </w:p>
    <w:p w:rsidR="0022390E" w:rsidRPr="00C36E5D" w:rsidRDefault="0022390E" w:rsidP="0068556E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Морозов Александр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01.02.2018 г. по 01.02.2021 г.;</w:t>
      </w:r>
    </w:p>
    <w:p w:rsidR="0022390E" w:rsidRPr="00C36E5D" w:rsidRDefault="0022390E" w:rsidP="00D7779B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 xml:space="preserve">Нагорный Анатолий </w:t>
      </w: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Викентьевич</w:t>
      </w:r>
      <w:proofErr w:type="spellEnd"/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28.02.2019 г. по 28.02.2022 г.;</w:t>
      </w:r>
    </w:p>
    <w:p w:rsidR="0022390E" w:rsidRPr="00C36E5D" w:rsidRDefault="0022390E" w:rsidP="00945CE0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Новиков Михаил Викторович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21.02.2019 г. по 21.02.2022 г.;</w:t>
      </w:r>
    </w:p>
    <w:p w:rsidR="0022390E" w:rsidRPr="00C36E5D" w:rsidRDefault="0022390E" w:rsidP="007577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Полянский Максим Иванович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13.02.2019 г. по 13.02.2022 г.;</w:t>
      </w:r>
    </w:p>
    <w:p w:rsidR="0022390E" w:rsidRPr="00C36E5D" w:rsidRDefault="0022390E" w:rsidP="007577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Припачкина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Дарья Павловна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13.02.2019 г. по 13.02.2022 г.;</w:t>
      </w:r>
    </w:p>
    <w:p w:rsidR="0022390E" w:rsidRPr="00C36E5D" w:rsidRDefault="0022390E" w:rsidP="007577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Смирнов Дмитрий Валерьевич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13.02.2019 г. по 13.02.2022 г.;</w:t>
      </w:r>
    </w:p>
    <w:p w:rsidR="0022390E" w:rsidRPr="00C36E5D" w:rsidRDefault="0022390E" w:rsidP="0068556E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 xml:space="preserve">Тараканов </w:t>
      </w: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Симеон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Тихонович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01.02.2018 г. по 01.02.2021 г.;</w:t>
      </w:r>
    </w:p>
    <w:p w:rsidR="0022390E" w:rsidRPr="00C36E5D" w:rsidRDefault="0022390E" w:rsidP="0068556E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Тарасов Сергей Григорьевич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01.02.2018 г. по 01.02.2021 г.;</w:t>
      </w:r>
    </w:p>
    <w:p w:rsidR="0022390E" w:rsidRPr="00C36E5D" w:rsidRDefault="0022390E" w:rsidP="0068556E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Туркин Дмитрий Валентинович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01.02.2018 г. по 01.02.2021 г.;</w:t>
      </w:r>
    </w:p>
    <w:p w:rsidR="0022390E" w:rsidRPr="00C36E5D" w:rsidRDefault="0022390E" w:rsidP="0068556E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Украинцев Петр Борисович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01.02.2018 г. по 01.02.2021 г.;</w:t>
      </w:r>
    </w:p>
    <w:p w:rsidR="0022390E" w:rsidRPr="00C36E5D" w:rsidRDefault="0022390E" w:rsidP="0068556E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Фатюхин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Алексей Вячеславович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01.02.2018 г. по 01.02.2021 г.;</w:t>
      </w:r>
    </w:p>
    <w:p w:rsidR="0022390E" w:rsidRPr="00C36E5D" w:rsidRDefault="0022390E" w:rsidP="0068556E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Феликсова</w:t>
      </w:r>
      <w:proofErr w:type="spellEnd"/>
      <w:r w:rsidRPr="00C36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Ирина Николаевна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01.02.2018 г. по 01.02.2021 г.;</w:t>
      </w:r>
    </w:p>
    <w:p w:rsidR="0022390E" w:rsidRPr="00C36E5D" w:rsidRDefault="0022390E" w:rsidP="00D7779B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Хромова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Валентина Николаевна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28.02.2019 г. по 28.02.2022 г.;</w:t>
      </w:r>
    </w:p>
    <w:p w:rsidR="0022390E" w:rsidRPr="00C36E5D" w:rsidRDefault="0022390E" w:rsidP="0068556E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Цыбульский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Сергей Леонидович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01.02.2018 г. по 01.02.2021 г.;</w:t>
      </w:r>
    </w:p>
    <w:p w:rsidR="0022390E" w:rsidRPr="00C36E5D" w:rsidRDefault="0022390E" w:rsidP="007577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Чекис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Надежда Вадимовна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13.02.2019 г. по 13.02.2022 г.;</w:t>
      </w:r>
    </w:p>
    <w:p w:rsidR="0022390E" w:rsidRPr="00C36E5D" w:rsidRDefault="0022390E" w:rsidP="00757720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Черноскутова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Елена Николаевна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13.02.2019 г. по 13.02.2022 г.;</w:t>
      </w:r>
    </w:p>
    <w:p w:rsidR="0022390E" w:rsidRPr="00C36E5D" w:rsidRDefault="0022390E" w:rsidP="0068556E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Чуфаровская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Елена Евгеньевна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01.02.2018 г. по 01.02.2021 г.</w:t>
      </w:r>
    </w:p>
    <w:p w:rsidR="0068556E" w:rsidRPr="00C36E5D" w:rsidRDefault="0068556E" w:rsidP="0068556E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sz w:val="28"/>
          <w:szCs w:val="28"/>
        </w:rPr>
        <w:br w:type="page"/>
      </w:r>
    </w:p>
    <w:p w:rsidR="0068556E" w:rsidRPr="00C36E5D" w:rsidRDefault="0068556E" w:rsidP="00685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СЕВЕРО-ВОСТОЧНОЕ ВИКАРИАТСТВО</w:t>
      </w:r>
    </w:p>
    <w:p w:rsidR="0068556E" w:rsidRPr="00C36E5D" w:rsidRDefault="0068556E" w:rsidP="00685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66" w:rsidRPr="00C36E5D" w:rsidRDefault="00327D66" w:rsidP="000723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Абрамов Анатолий Алексеевич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20.12.2018 г. по 20.12.2021 г.;</w:t>
      </w:r>
    </w:p>
    <w:p w:rsidR="00327D66" w:rsidRPr="00C36E5D" w:rsidRDefault="00327D66" w:rsidP="009114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Агапов Александр Николаевич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05.03.2019 г. по 05.03.2022 г.;</w:t>
      </w:r>
    </w:p>
    <w:p w:rsidR="00327D66" w:rsidRPr="00C36E5D" w:rsidRDefault="00327D66" w:rsidP="00C2115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Аксёнова Нина Георгиевна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22.11.2018 г. по 22.11.2021 г.;</w:t>
      </w:r>
    </w:p>
    <w:p w:rsidR="00327D66" w:rsidRPr="00C36E5D" w:rsidRDefault="00327D66" w:rsidP="00FA70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Банников Константин Рудольфович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</w:t>
      </w:r>
      <w:r w:rsidRPr="00C36E5D"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21.02.2019 г. по 21.02.2022 г.;</w:t>
      </w:r>
    </w:p>
    <w:p w:rsidR="00327D66" w:rsidRPr="00C74B3B" w:rsidRDefault="00327D66" w:rsidP="00327D6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B3B">
        <w:rPr>
          <w:rFonts w:ascii="Times New Roman" w:hAnsi="Times New Roman" w:cs="Times New Roman"/>
          <w:b/>
          <w:sz w:val="28"/>
          <w:szCs w:val="28"/>
        </w:rPr>
        <w:t xml:space="preserve">Батурин </w:t>
      </w:r>
      <w:r w:rsidR="00CF0B5B" w:rsidRPr="00C74B3B">
        <w:rPr>
          <w:rFonts w:ascii="Times New Roman" w:hAnsi="Times New Roman" w:cs="Times New Roman"/>
          <w:b/>
          <w:sz w:val="28"/>
          <w:szCs w:val="28"/>
        </w:rPr>
        <w:t xml:space="preserve">Тихон </w:t>
      </w:r>
      <w:r w:rsidRPr="00C74B3B">
        <w:rPr>
          <w:rFonts w:ascii="Times New Roman" w:hAnsi="Times New Roman" w:cs="Times New Roman"/>
          <w:b/>
          <w:sz w:val="28"/>
          <w:szCs w:val="28"/>
        </w:rPr>
        <w:t xml:space="preserve">(в </w:t>
      </w:r>
      <w:r w:rsidR="00CF0B5B">
        <w:rPr>
          <w:rFonts w:ascii="Times New Roman" w:hAnsi="Times New Roman" w:cs="Times New Roman"/>
          <w:b/>
          <w:sz w:val="28"/>
          <w:szCs w:val="28"/>
        </w:rPr>
        <w:t>миру</w:t>
      </w:r>
      <w:r w:rsidRPr="00C74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80F">
        <w:rPr>
          <w:rFonts w:ascii="Times New Roman" w:hAnsi="Times New Roman" w:cs="Times New Roman"/>
          <w:b/>
          <w:sz w:val="28"/>
          <w:szCs w:val="28"/>
        </w:rPr>
        <w:t>Иван</w:t>
      </w:r>
      <w:r w:rsidRPr="00C74B3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1080F">
        <w:rPr>
          <w:rFonts w:ascii="Times New Roman" w:hAnsi="Times New Roman" w:cs="Times New Roman"/>
          <w:b/>
          <w:sz w:val="28"/>
          <w:szCs w:val="28"/>
        </w:rPr>
        <w:t>Владимирович</w:t>
      </w:r>
      <w:r w:rsidRPr="00C74B3B">
        <w:rPr>
          <w:rFonts w:ascii="Times New Roman" w:hAnsi="Times New Roman" w:cs="Times New Roman"/>
          <w:sz w:val="28"/>
          <w:szCs w:val="28"/>
        </w:rPr>
        <w:t>, иеромонах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.03.2019 г. по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.03.2022 г.</w:t>
      </w:r>
      <w:r w:rsidRPr="00C74B3B">
        <w:rPr>
          <w:rFonts w:ascii="Times New Roman" w:hAnsi="Times New Roman" w:cs="Times New Roman"/>
          <w:sz w:val="28"/>
          <w:szCs w:val="28"/>
        </w:rPr>
        <w:t>;</w:t>
      </w:r>
    </w:p>
    <w:p w:rsidR="00327D66" w:rsidRPr="00C36E5D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Белоусова Тамара Анатольевна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21.09.2017 г. по 21.09.2020 г.;</w:t>
      </w:r>
    </w:p>
    <w:p w:rsidR="00327D66" w:rsidRPr="00C36E5D" w:rsidRDefault="00327D66" w:rsidP="000723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Блохина Наталия Сергеевна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20.12.2018 г. по 20.12.2021 г.;</w:t>
      </w:r>
    </w:p>
    <w:p w:rsidR="00327D66" w:rsidRPr="00C36E5D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Блюдин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Олег Дмитриевич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21.09.2017 г. по 21.09.2020 г.;</w:t>
      </w:r>
    </w:p>
    <w:p w:rsidR="00327D66" w:rsidRPr="00C36E5D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Болбат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Ольга Ивановна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21.09.2017 г. по 21.09.2020 г.;</w:t>
      </w:r>
    </w:p>
    <w:p w:rsidR="00327D66" w:rsidRPr="00C36E5D" w:rsidRDefault="00327D66" w:rsidP="00C2115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Будник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Раиса Дмитриевна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22.11.2018 г. по 22.11.2021 г.;</w:t>
      </w:r>
    </w:p>
    <w:p w:rsidR="00327D66" w:rsidRPr="00C36E5D" w:rsidRDefault="00327D66" w:rsidP="0091143A">
      <w:pPr>
        <w:pStyle w:val="a3"/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Виноградов Сергей Алексеевич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05.03.2019 г. по 05.03.2022 г.;</w:t>
      </w:r>
    </w:p>
    <w:p w:rsidR="00327D66" w:rsidRPr="00C36E5D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Воробьёва Лариса Юрьевна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21.09.2017 г. по 21.09.2020 г.;</w:t>
      </w:r>
    </w:p>
    <w:p w:rsidR="00327D66" w:rsidRPr="00C36E5D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Воронова Лариса Евгеньевна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21.09.2017 г. по 21.09.2020 г.;</w:t>
      </w:r>
    </w:p>
    <w:p w:rsidR="00327D66" w:rsidRPr="00C36E5D" w:rsidRDefault="00327D66" w:rsidP="0091143A">
      <w:pPr>
        <w:pStyle w:val="a3"/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Гаврилина Ирина Васильевна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05.03.2019 г. по 05.03.2022 г.;</w:t>
      </w:r>
    </w:p>
    <w:p w:rsidR="00327D66" w:rsidRPr="00C74B3B" w:rsidRDefault="00327D66" w:rsidP="00327D6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B3B">
        <w:rPr>
          <w:rFonts w:ascii="Times New Roman" w:hAnsi="Times New Roman" w:cs="Times New Roman"/>
          <w:b/>
          <w:sz w:val="28"/>
          <w:szCs w:val="28"/>
        </w:rPr>
        <w:t>Глухова Екатерина Вячеславовна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с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.03.2019 г. по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.03.2022 г.</w:t>
      </w:r>
      <w:r w:rsidRPr="00C74B3B">
        <w:rPr>
          <w:rFonts w:ascii="Times New Roman" w:hAnsi="Times New Roman" w:cs="Times New Roman"/>
          <w:sz w:val="28"/>
          <w:szCs w:val="28"/>
        </w:rPr>
        <w:t>;</w:t>
      </w:r>
    </w:p>
    <w:p w:rsidR="00327D66" w:rsidRPr="00C36E5D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Гусева Светлана Валерьевна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21.09.2017 г. по 21.09.2020 г.;</w:t>
      </w:r>
    </w:p>
    <w:p w:rsidR="00327D66" w:rsidRPr="00C36E5D" w:rsidRDefault="00327D66" w:rsidP="0091143A">
      <w:pPr>
        <w:pStyle w:val="a3"/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Гуторова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Анастасия Анатольевна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05.03.2019 г. по 05.03.2022 г.;</w:t>
      </w:r>
    </w:p>
    <w:p w:rsidR="00327D66" w:rsidRPr="00C74B3B" w:rsidRDefault="00327D66" w:rsidP="00327D6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B3B">
        <w:rPr>
          <w:rFonts w:ascii="Times New Roman" w:hAnsi="Times New Roman" w:cs="Times New Roman"/>
          <w:b/>
          <w:sz w:val="28"/>
          <w:szCs w:val="28"/>
        </w:rPr>
        <w:t>Евсеева Надежда Анатольевна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с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.03.2019 г. по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 w:rsidRPr="00C74B3B">
        <w:rPr>
          <w:rFonts w:ascii="Times New Roman" w:hAnsi="Times New Roman" w:cs="Times New Roman"/>
          <w:sz w:val="28"/>
          <w:szCs w:val="28"/>
        </w:rPr>
        <w:t>;</w:t>
      </w:r>
    </w:p>
    <w:p w:rsidR="00327D66" w:rsidRPr="00C74B3B" w:rsidRDefault="00327D66" w:rsidP="00327D6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B3B">
        <w:rPr>
          <w:rFonts w:ascii="Times New Roman" w:hAnsi="Times New Roman" w:cs="Times New Roman"/>
          <w:b/>
          <w:sz w:val="28"/>
          <w:szCs w:val="28"/>
        </w:rPr>
        <w:t>Епишев Сергей Константинович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.03.2019 г. по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 w:rsidRPr="00C74B3B">
        <w:rPr>
          <w:rFonts w:ascii="Times New Roman" w:hAnsi="Times New Roman" w:cs="Times New Roman"/>
          <w:sz w:val="28"/>
          <w:szCs w:val="28"/>
        </w:rPr>
        <w:t>;</w:t>
      </w:r>
    </w:p>
    <w:p w:rsidR="00327D66" w:rsidRPr="00C36E5D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Ермаков Андрей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21.09.2017 г. по 21.09.2020 г.;</w:t>
      </w:r>
    </w:p>
    <w:p w:rsidR="00327D66" w:rsidRPr="00C74B3B" w:rsidRDefault="00327D66" w:rsidP="00327D6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B3B">
        <w:rPr>
          <w:rFonts w:ascii="Times New Roman" w:hAnsi="Times New Roman" w:cs="Times New Roman"/>
          <w:b/>
          <w:sz w:val="28"/>
          <w:szCs w:val="28"/>
        </w:rPr>
        <w:t>Ерохина Марина Александровна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с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.03.2019 г. по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.03.2022 г.</w:t>
      </w:r>
      <w:r w:rsidRPr="00C74B3B">
        <w:rPr>
          <w:rFonts w:ascii="Times New Roman" w:hAnsi="Times New Roman" w:cs="Times New Roman"/>
          <w:sz w:val="28"/>
          <w:szCs w:val="28"/>
        </w:rPr>
        <w:t>;</w:t>
      </w:r>
    </w:p>
    <w:p w:rsidR="00327D66" w:rsidRPr="00C36E5D" w:rsidRDefault="00327D66" w:rsidP="00FA70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Зайцев Виктор Олегович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</w:t>
      </w:r>
      <w:r w:rsidRPr="00C36E5D"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21.02.2019 г. по 21.02.2022 г.;</w:t>
      </w:r>
    </w:p>
    <w:p w:rsidR="00327D66" w:rsidRPr="00C36E5D" w:rsidRDefault="00327D66" w:rsidP="0091143A">
      <w:pPr>
        <w:pStyle w:val="a3"/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Илюшина Светлана Викторовна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05.03.2019 г. по 05.03.2022 г.;</w:t>
      </w:r>
    </w:p>
    <w:p w:rsidR="00327D66" w:rsidRPr="00C36E5D" w:rsidRDefault="00327D66" w:rsidP="00C2115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Кабанина Людмила Валентиновна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22.11.2018 г. по 22.11.2021 г.;</w:t>
      </w:r>
    </w:p>
    <w:p w:rsidR="00327D66" w:rsidRPr="00C36E5D" w:rsidRDefault="00327D66" w:rsidP="001F576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Кириченко Оксана Павловна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25.10.2018 г. по 25.10.2021 г.;</w:t>
      </w:r>
    </w:p>
    <w:p w:rsidR="00327D66" w:rsidRPr="00C36E5D" w:rsidRDefault="00327D66" w:rsidP="00FA70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Королёв Олег Михайлович</w:t>
      </w:r>
      <w:r w:rsidRPr="00C36E5D">
        <w:rPr>
          <w:rFonts w:ascii="Times New Roman" w:hAnsi="Times New Roman" w:cs="Times New Roman"/>
          <w:sz w:val="28"/>
          <w:szCs w:val="28"/>
        </w:rPr>
        <w:t>, диакон,</w:t>
      </w:r>
      <w:r w:rsidRPr="00C36E5D"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21.02.2019 г. по 21.02.2022 г.;</w:t>
      </w:r>
    </w:p>
    <w:p w:rsidR="00327D66" w:rsidRPr="00C36E5D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Костицын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Илья Иванович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21.09.2017 г. по 21.09.2020 г.;</w:t>
      </w:r>
    </w:p>
    <w:p w:rsidR="00327D66" w:rsidRPr="00C36E5D" w:rsidRDefault="00327D66" w:rsidP="00C2115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Косточкина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Наталья Викторовна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22.11.2018 г. по 22.11.2021 г.;</w:t>
      </w:r>
    </w:p>
    <w:p w:rsidR="00327D66" w:rsidRPr="00C74B3B" w:rsidRDefault="00327D66" w:rsidP="00327D6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B3B">
        <w:rPr>
          <w:rFonts w:ascii="Times New Roman" w:hAnsi="Times New Roman" w:cs="Times New Roman"/>
          <w:b/>
          <w:sz w:val="28"/>
          <w:szCs w:val="28"/>
        </w:rPr>
        <w:t>Ларин Сергей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.03.2019 г. по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 w:rsidRPr="00C74B3B">
        <w:rPr>
          <w:rFonts w:ascii="Times New Roman" w:hAnsi="Times New Roman" w:cs="Times New Roman"/>
          <w:sz w:val="28"/>
          <w:szCs w:val="28"/>
        </w:rPr>
        <w:t>;</w:t>
      </w:r>
    </w:p>
    <w:p w:rsidR="00327D66" w:rsidRPr="00C36E5D" w:rsidRDefault="00327D66" w:rsidP="001F576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Леденёв Анатолий Сергеевич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25.10.2018 г. по 25.10.2021 г.;</w:t>
      </w:r>
    </w:p>
    <w:p w:rsidR="00327D66" w:rsidRPr="00C36E5D" w:rsidRDefault="00327D66" w:rsidP="000723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 xml:space="preserve">Матвеева </w:t>
      </w: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Милада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Андреевна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20.12.2018 г. по 20.12.2021 г.;</w:t>
      </w:r>
    </w:p>
    <w:p w:rsidR="00327D66" w:rsidRPr="00C74B3B" w:rsidRDefault="00327D66" w:rsidP="00327D6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B3B">
        <w:rPr>
          <w:rFonts w:ascii="Times New Roman" w:hAnsi="Times New Roman" w:cs="Times New Roman"/>
          <w:b/>
          <w:sz w:val="28"/>
          <w:szCs w:val="28"/>
        </w:rPr>
        <w:t>Мельникова Любовь Витальевна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с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.03.2019 г. по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 w:rsidRPr="00C74B3B">
        <w:rPr>
          <w:rFonts w:ascii="Times New Roman" w:hAnsi="Times New Roman" w:cs="Times New Roman"/>
          <w:sz w:val="28"/>
          <w:szCs w:val="28"/>
        </w:rPr>
        <w:t>;</w:t>
      </w:r>
    </w:p>
    <w:p w:rsidR="00327D66" w:rsidRPr="00C36E5D" w:rsidRDefault="00327D66" w:rsidP="000723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Метлик Ирина Сергеевна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20.12.2018 г. по 20.12.2021 г.;</w:t>
      </w:r>
    </w:p>
    <w:p w:rsidR="00327D66" w:rsidRPr="00C36E5D" w:rsidRDefault="00327D66" w:rsidP="00FA70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Мицинский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Георгий Александрович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</w:t>
      </w:r>
      <w:r w:rsidRPr="00C36E5D"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21.02.2019 г. по 21.02.2022 г.;</w:t>
      </w:r>
    </w:p>
    <w:p w:rsidR="00327D66" w:rsidRPr="00C36E5D" w:rsidRDefault="00327D66" w:rsidP="00FA70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Муратов Георгий Анатольевич</w:t>
      </w:r>
      <w:r w:rsidRPr="00C36E5D">
        <w:rPr>
          <w:rFonts w:ascii="Times New Roman" w:hAnsi="Times New Roman" w:cs="Times New Roman"/>
          <w:sz w:val="28"/>
          <w:szCs w:val="28"/>
        </w:rPr>
        <w:t>, диакон,</w:t>
      </w:r>
      <w:r w:rsidRPr="00C36E5D"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21.02.2019 г. по 21.02.2022 г.;</w:t>
      </w:r>
    </w:p>
    <w:p w:rsidR="00327D66" w:rsidRPr="00C36E5D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Мышев Дмитрий Александрович</w:t>
      </w:r>
      <w:r w:rsidRPr="00C36E5D">
        <w:rPr>
          <w:rFonts w:ascii="Times New Roman" w:hAnsi="Times New Roman" w:cs="Times New Roman"/>
          <w:sz w:val="28"/>
          <w:szCs w:val="28"/>
        </w:rPr>
        <w:t>, протоиерей, аккредитован с 21.09.2017 г. по 21.09.2020 г.;</w:t>
      </w:r>
    </w:p>
    <w:p w:rsidR="00327D66" w:rsidRPr="00C36E5D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Петяйкин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Алексей Фёдорович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21.09.2017 г. по 21.09.2020 г.;</w:t>
      </w:r>
    </w:p>
    <w:p w:rsidR="00327D66" w:rsidRPr="00C36E5D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Плаксина Людмила Викторовна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21.09.2017 г. по 21.09.2020 г.;</w:t>
      </w:r>
    </w:p>
    <w:p w:rsidR="00327D66" w:rsidRPr="00C36E5D" w:rsidRDefault="00327D66" w:rsidP="0091143A">
      <w:pPr>
        <w:pStyle w:val="a3"/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Романюк Татьяна Григорьевна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05.03.2019 г. по 05.03.2022 г.;</w:t>
      </w:r>
    </w:p>
    <w:p w:rsidR="00327D66" w:rsidRPr="00C36E5D" w:rsidRDefault="00327D66" w:rsidP="001F576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Рура Елена Николаевна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25.10.2018 г. по 25.10.2021 г.;</w:t>
      </w:r>
    </w:p>
    <w:p w:rsidR="00327D66" w:rsidRPr="00C36E5D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Сергеев Сергей Евгеньевич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21.09.2017 г. по 21.09.2020 г.;</w:t>
      </w:r>
    </w:p>
    <w:p w:rsidR="00327D66" w:rsidRPr="00C36E5D" w:rsidRDefault="00327D66" w:rsidP="00FA70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Сидоров Федор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</w:t>
      </w:r>
      <w:r w:rsidRPr="00C36E5D"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21.02.2019 г. по 21.02.2022 г.;</w:t>
      </w:r>
    </w:p>
    <w:p w:rsidR="00327D66" w:rsidRPr="00C36E5D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Сироткина Ирина Викторовна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21.09.2017 г. по 21.09.2020 г.;</w:t>
      </w:r>
    </w:p>
    <w:p w:rsidR="00327D66" w:rsidRPr="00C36E5D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Соловьёва Ольга Сергеевна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21.09.2017 г. по 21.09.2020 г.;</w:t>
      </w:r>
    </w:p>
    <w:p w:rsidR="00327D66" w:rsidRPr="00C74B3B" w:rsidRDefault="00327D66" w:rsidP="00327D6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B3B">
        <w:rPr>
          <w:rFonts w:ascii="Times New Roman" w:hAnsi="Times New Roman" w:cs="Times New Roman"/>
          <w:b/>
          <w:sz w:val="28"/>
          <w:szCs w:val="28"/>
        </w:rPr>
        <w:t>Соловьюк</w:t>
      </w:r>
      <w:proofErr w:type="spellEnd"/>
      <w:r w:rsidRPr="00C74B3B">
        <w:rPr>
          <w:rFonts w:ascii="Times New Roman" w:hAnsi="Times New Roman" w:cs="Times New Roman"/>
          <w:b/>
          <w:sz w:val="28"/>
          <w:szCs w:val="28"/>
        </w:rPr>
        <w:t xml:space="preserve"> Алексей Петрович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.03.2019 г. по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.03.2022 г.</w:t>
      </w:r>
      <w:r w:rsidRPr="00C74B3B">
        <w:rPr>
          <w:rFonts w:ascii="Times New Roman" w:hAnsi="Times New Roman" w:cs="Times New Roman"/>
          <w:sz w:val="28"/>
          <w:szCs w:val="28"/>
        </w:rPr>
        <w:t>;</w:t>
      </w:r>
    </w:p>
    <w:p w:rsidR="00327D66" w:rsidRPr="00C36E5D" w:rsidRDefault="00327D66" w:rsidP="00C2115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Суший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Любовь Викторовна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22.11.2018 г. по 22.11.2021 г.;</w:t>
      </w:r>
    </w:p>
    <w:p w:rsidR="00327D66" w:rsidRPr="00C36E5D" w:rsidRDefault="00327D66" w:rsidP="00327D6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B3B">
        <w:rPr>
          <w:rFonts w:ascii="Times New Roman" w:hAnsi="Times New Roman" w:cs="Times New Roman"/>
          <w:b/>
          <w:sz w:val="28"/>
          <w:szCs w:val="28"/>
        </w:rPr>
        <w:t>Толстой Владимир Григорьевич</w:t>
      </w:r>
      <w:r w:rsidRPr="00C74B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священник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.03.2019 г. по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E5D">
        <w:rPr>
          <w:rFonts w:ascii="Times New Roman" w:hAnsi="Times New Roman" w:cs="Times New Roman"/>
          <w:sz w:val="28"/>
          <w:szCs w:val="28"/>
        </w:rPr>
        <w:t>.03.2022 г.</w:t>
      </w:r>
      <w:r w:rsidRPr="00C74B3B">
        <w:rPr>
          <w:rFonts w:ascii="Times New Roman" w:hAnsi="Times New Roman" w:cs="Times New Roman"/>
          <w:sz w:val="28"/>
          <w:szCs w:val="28"/>
        </w:rPr>
        <w:t>;</w:t>
      </w:r>
    </w:p>
    <w:p w:rsidR="00327D66" w:rsidRPr="00C36E5D" w:rsidRDefault="00327D66" w:rsidP="000723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Тумин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Андрей Александрович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20.12.2018 г. по 20.12.2019 г.;</w:t>
      </w:r>
    </w:p>
    <w:p w:rsidR="00327D66" w:rsidRPr="00C36E5D" w:rsidRDefault="00327D66" w:rsidP="00FA70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Уйбоайд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Михаил (в миру </w:t>
      </w: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Меэлис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>) Эдуардович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</w:t>
      </w:r>
      <w:r w:rsidRPr="00C36E5D"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21.02.2019 г. по 21.02.2022 г.;</w:t>
      </w:r>
    </w:p>
    <w:p w:rsidR="00327D66" w:rsidRPr="00C36E5D" w:rsidRDefault="00327D66" w:rsidP="0091143A">
      <w:pPr>
        <w:pStyle w:val="a3"/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Урусова Екатерина Владимировна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05.03.2019 г. по 05.03.2022 г.;</w:t>
      </w:r>
    </w:p>
    <w:p w:rsidR="00327D66" w:rsidRPr="00C36E5D" w:rsidRDefault="00327D66" w:rsidP="00FA70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Хелемендик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Максим Анатольевич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</w:t>
      </w:r>
      <w:r w:rsidRPr="00C36E5D"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21.02.2019 г. по 21.02.2022 г.;</w:t>
      </w:r>
    </w:p>
    <w:p w:rsidR="00327D66" w:rsidRPr="00C36E5D" w:rsidRDefault="00327D66" w:rsidP="00FA70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Цветков Константин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диакон,</w:t>
      </w:r>
      <w:r w:rsidRPr="00C36E5D"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21.02.2019 г. по 21.02.2022 г.;</w:t>
      </w:r>
    </w:p>
    <w:p w:rsidR="00327D66" w:rsidRPr="00C36E5D" w:rsidRDefault="00327D66" w:rsidP="0091143A">
      <w:pPr>
        <w:pStyle w:val="a3"/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6F">
        <w:rPr>
          <w:rFonts w:ascii="Times New Roman" w:hAnsi="Times New Roman" w:cs="Times New Roman"/>
          <w:b/>
          <w:sz w:val="28"/>
          <w:szCs w:val="28"/>
        </w:rPr>
        <w:t xml:space="preserve">Черняев </w:t>
      </w:r>
      <w:r w:rsidR="00EC3651" w:rsidRPr="00804C6F">
        <w:rPr>
          <w:rFonts w:ascii="Times New Roman" w:hAnsi="Times New Roman" w:cs="Times New Roman"/>
          <w:b/>
          <w:sz w:val="28"/>
          <w:szCs w:val="28"/>
        </w:rPr>
        <w:t>Алекс</w:t>
      </w:r>
      <w:r w:rsidR="00EC3651">
        <w:rPr>
          <w:rFonts w:ascii="Times New Roman" w:hAnsi="Times New Roman" w:cs="Times New Roman"/>
          <w:b/>
          <w:sz w:val="28"/>
          <w:szCs w:val="28"/>
        </w:rPr>
        <w:t>и</w:t>
      </w:r>
      <w:r w:rsidR="00EC3651" w:rsidRPr="00804C6F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804C6F">
        <w:rPr>
          <w:rFonts w:ascii="Times New Roman" w:hAnsi="Times New Roman" w:cs="Times New Roman"/>
          <w:b/>
          <w:sz w:val="28"/>
          <w:szCs w:val="28"/>
        </w:rPr>
        <w:t>(</w:t>
      </w:r>
      <w:r w:rsidR="00EC3651">
        <w:rPr>
          <w:rFonts w:ascii="Times New Roman" w:hAnsi="Times New Roman" w:cs="Times New Roman"/>
          <w:b/>
          <w:sz w:val="28"/>
          <w:szCs w:val="28"/>
        </w:rPr>
        <w:t>в миру</w:t>
      </w:r>
      <w:r w:rsidR="00EC3651" w:rsidRPr="00EC3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651" w:rsidRPr="00804C6F">
        <w:rPr>
          <w:rFonts w:ascii="Times New Roman" w:hAnsi="Times New Roman" w:cs="Times New Roman"/>
          <w:b/>
          <w:sz w:val="28"/>
          <w:szCs w:val="28"/>
        </w:rPr>
        <w:t>Сергей</w:t>
      </w:r>
      <w:r w:rsidRPr="00804C6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C6F">
        <w:rPr>
          <w:rFonts w:ascii="Times New Roman" w:hAnsi="Times New Roman" w:cs="Times New Roman"/>
          <w:b/>
          <w:sz w:val="28"/>
          <w:szCs w:val="28"/>
        </w:rPr>
        <w:t>Юрьевич</w:t>
      </w:r>
      <w:r w:rsidRPr="00C36E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иеромонах,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05.03.2019 г. по 05.03.2022 г.;</w:t>
      </w:r>
    </w:p>
    <w:p w:rsidR="00327D66" w:rsidRPr="00C36E5D" w:rsidRDefault="00327D66" w:rsidP="009114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Чибисов Александр Андреевич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05.03.2019 г. по 05.03.2022 г.;</w:t>
      </w:r>
    </w:p>
    <w:p w:rsidR="00327D66" w:rsidRPr="00C36E5D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Чудненко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Марина Алексеевна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21.09.2017 г. по 21.09.2020 г.;</w:t>
      </w:r>
    </w:p>
    <w:p w:rsidR="00327D66" w:rsidRPr="00C36E5D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Шемякина Вероника Владимировна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21.09.2017 г. по 21.09.2020 г.;</w:t>
      </w:r>
    </w:p>
    <w:p w:rsidR="00327D66" w:rsidRPr="00C36E5D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Шульга Ирина Юрьевна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21.09.2017 г. по 21.09.2020 г.;</w:t>
      </w:r>
    </w:p>
    <w:p w:rsidR="00327D66" w:rsidRDefault="00327D66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Юхина Светлана Анатольевна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25.10.2018 г. по 25.10.2021 г.</w:t>
      </w:r>
    </w:p>
    <w:p w:rsidR="001F5769" w:rsidRPr="00C36E5D" w:rsidRDefault="001F5769" w:rsidP="006855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sz w:val="28"/>
          <w:szCs w:val="28"/>
        </w:rPr>
        <w:br w:type="page"/>
      </w:r>
    </w:p>
    <w:p w:rsidR="006B1775" w:rsidRPr="00C36E5D" w:rsidRDefault="000B18B3" w:rsidP="000B18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СЕВЕРО-ЗАПАДНОЕ ВИКАРИАТСТВО</w:t>
      </w:r>
    </w:p>
    <w:p w:rsidR="000B18B3" w:rsidRPr="00C36E5D" w:rsidRDefault="000B18B3" w:rsidP="000B18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Андреева Елена Викторовна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0B18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Андронова Элла Викторовна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аккредитована с 01.06.2017 г. по 01.06.2020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Аюпов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Сергей </w:t>
      </w: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Наилевич</w:t>
      </w:r>
      <w:proofErr w:type="spellEnd"/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Белобородов Сергей Юрьевич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Богатова Елена Николаевна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0E0C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Васильева Злата Станиславовна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19.04.2018 г. по 19.04.2021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Васютин Александр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протоиерей,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Голованов Николай Васильевич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Голованова Таисия Васильевна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0E0C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Гуляев Денис Александрович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19.04.2018 г. по 19.04.2021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Деулин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Дмитрий Андреевич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Дубровина Ирина Николаевна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0B18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Ерошкина Елена Григорьевна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аккредитована с 01.06.2017 г. по 01.06.2020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Жасминова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Елена Петровна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Зайцева Ирина Николаевна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21.03.2020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Запальский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Максим Леонидович</w:t>
      </w:r>
      <w:r w:rsidRPr="00C36E5D">
        <w:rPr>
          <w:rFonts w:ascii="Times New Roman" w:hAnsi="Times New Roman" w:cs="Times New Roman"/>
          <w:sz w:val="28"/>
          <w:szCs w:val="28"/>
        </w:rPr>
        <w:t>, протоиерей,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Заслонов Юрий Алексеевич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21.03.2019 г. по 21.03.2020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Зубков Андрей Викторович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Иванова Ольга Борисовна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Ильина Анна Валерьевна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Инькова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Мария Дмитриевна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Кадильникова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Надежда Сергеевна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Калимуллин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Рафаил (в миру Ренат) </w:t>
      </w: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Гизетдинович</w:t>
      </w:r>
      <w:proofErr w:type="spellEnd"/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Карташёва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Татьяна Дмитриевна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0B18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Киселёва Вера Андреевна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аккредитована с 01.06.2017 г. по 01.06.2020 г.;</w:t>
      </w:r>
    </w:p>
    <w:p w:rsidR="00087360" w:rsidRPr="00C36E5D" w:rsidRDefault="00087360" w:rsidP="000B18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Козлова Марина Иосифовна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аккредитована с 01.06.2017 г. по 01.06.2020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Кокора Константин Леонидович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Копяткевич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Андрей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21.03.2019 г. по 21.03.2022 г.;</w:t>
      </w:r>
    </w:p>
    <w:p w:rsidR="00087360" w:rsidRPr="00C36E5D" w:rsidRDefault="00087360" w:rsidP="000B18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Кочкина Дарья Дмитриевна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аккредитована с 01.06.2017 г. по 01.06.2020 г.;</w:t>
      </w:r>
    </w:p>
    <w:p w:rsidR="00087360" w:rsidRPr="00C36E5D" w:rsidRDefault="00087360" w:rsidP="000B18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Краюшкин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Иван Владимирович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01.06.2017 г. по 01.06.2020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Крутов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Дмитрий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Липатова Наталья Александровна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Литвинова Нина Витальевна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Максимова Юлия Олеговна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Минаев Михаил Алексеевич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Михайлюк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Дмитрий Алексеевич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Никитенко Анастасия Владимировна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21.03.2019 г. по 21.03.2022 г.;</w:t>
      </w:r>
    </w:p>
    <w:p w:rsidR="00087360" w:rsidRPr="00C36E5D" w:rsidRDefault="00087360" w:rsidP="000E0C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Оськина Мария Станиславовна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19.04.2018 г. по 19.04.2021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Панова Ирина Анатольевна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 xml:space="preserve">Перов </w:t>
      </w:r>
      <w:r w:rsidR="00C36E5D">
        <w:rPr>
          <w:rFonts w:ascii="Times New Roman" w:hAnsi="Times New Roman" w:cs="Times New Roman"/>
          <w:b/>
          <w:sz w:val="28"/>
          <w:szCs w:val="28"/>
        </w:rPr>
        <w:t xml:space="preserve">Егор </w:t>
      </w:r>
      <w:r w:rsidRPr="00C36E5D">
        <w:rPr>
          <w:rFonts w:ascii="Times New Roman" w:hAnsi="Times New Roman" w:cs="Times New Roman"/>
          <w:b/>
          <w:sz w:val="28"/>
          <w:szCs w:val="28"/>
        </w:rPr>
        <w:t>Никитич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Потапов Олег Валерьевич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Ручкин Андрей Михайлович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21.03.2019 г. по 21.03.2022 г.;</w:t>
      </w:r>
    </w:p>
    <w:p w:rsidR="00087360" w:rsidRPr="00C36E5D" w:rsidRDefault="00087360" w:rsidP="000B18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Ряховская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Наталия Геннадьевна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аккредитована с 01.06.2017 г. по 01.06.2020 г.;</w:t>
      </w:r>
    </w:p>
    <w:p w:rsidR="00087360" w:rsidRPr="00C36E5D" w:rsidRDefault="00087360" w:rsidP="000E0C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Сироткина Нина Леонидовна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19.04.2018 г. по 19.04.2021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Сливкова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Любовь Сергеевна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Смирнова Марина Алексеевна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Сон Мария Александровна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Соснина Наталья Игоревна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Сошин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Владимир Михайлович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Сулин Сергий Борисович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Творогов Сергей Максимович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Тельпиз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Валентина Петровна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Тоготин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Владимир </w:t>
      </w:r>
      <w:r w:rsidR="005E6F25">
        <w:rPr>
          <w:rFonts w:ascii="Times New Roman" w:hAnsi="Times New Roman" w:cs="Times New Roman"/>
          <w:b/>
          <w:sz w:val="28"/>
          <w:szCs w:val="28"/>
        </w:rPr>
        <w:t>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21.03.2019 г. по 21.03.2022 г.;</w:t>
      </w:r>
    </w:p>
    <w:p w:rsidR="00087360" w:rsidRPr="00C36E5D" w:rsidRDefault="00087360" w:rsidP="000B18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Фатовская Анна Николаевна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аккредитована с 01.06.2017 г. по 01.06.2020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Федотов Владимир Николаев</w:t>
      </w:r>
      <w:r w:rsidRPr="00C36E5D">
        <w:rPr>
          <w:rFonts w:ascii="Times New Roman" w:hAnsi="Times New Roman" w:cs="Times New Roman"/>
          <w:sz w:val="28"/>
          <w:szCs w:val="28"/>
        </w:rPr>
        <w:t>ич, священник, аккредитован с 21.03.2019 г. по 21.03.2022 г.;</w:t>
      </w:r>
    </w:p>
    <w:p w:rsidR="00087360" w:rsidRPr="00C36E5D" w:rsidRDefault="00087360" w:rsidP="000E0C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Филимонова Людмила Васильевна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19.04.2018 г. по 19.04.2021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Хальченя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Моисей Александрович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Храмешин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Сергей Николаевич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21.03.2019 г. по 21.03.2020 г.;</w:t>
      </w:r>
    </w:p>
    <w:p w:rsidR="00087360" w:rsidRPr="00C36E5D" w:rsidRDefault="00087360" w:rsidP="000E0C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Храмова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Виктория Сергеевна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19.04.2018 г. по 19.04.2021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Чеботарёв Кирилл Вячеславович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Чеботарёва Анна Валентиновна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0B18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Шелаев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Илья Викторович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священник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01.06.2017 г. по 01.06.2020 г.;</w:t>
      </w:r>
    </w:p>
    <w:p w:rsidR="00087360" w:rsidRPr="00C36E5D" w:rsidRDefault="00087360" w:rsidP="00BE39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Шемель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Александр Сергеевич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19.04.2018 г. по 19.04.2019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Шматина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Ольга Валентиновна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087360" w:rsidRPr="00C36E5D" w:rsidRDefault="00087360" w:rsidP="007875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Шульга Вероника Юрьевна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C74B3B" w:rsidRPr="00327D66" w:rsidRDefault="00087360" w:rsidP="00C74B3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D66">
        <w:rPr>
          <w:rFonts w:ascii="Times New Roman" w:hAnsi="Times New Roman" w:cs="Times New Roman"/>
          <w:b/>
          <w:sz w:val="28"/>
          <w:szCs w:val="28"/>
        </w:rPr>
        <w:t>Яньшин</w:t>
      </w:r>
      <w:proofErr w:type="spellEnd"/>
      <w:r w:rsidRPr="00327D66">
        <w:rPr>
          <w:rFonts w:ascii="Times New Roman" w:hAnsi="Times New Roman" w:cs="Times New Roman"/>
          <w:b/>
          <w:sz w:val="28"/>
          <w:szCs w:val="28"/>
        </w:rPr>
        <w:t xml:space="preserve"> Олег Валериевич</w:t>
      </w:r>
      <w:r w:rsidRPr="00327D66">
        <w:rPr>
          <w:rFonts w:ascii="Times New Roman" w:hAnsi="Times New Roman" w:cs="Times New Roman"/>
          <w:sz w:val="28"/>
          <w:szCs w:val="28"/>
        </w:rPr>
        <w:t>, священник, аккредитован с 21.03.2019 г. по 21.03.2022 г.</w:t>
      </w:r>
    </w:p>
    <w:p w:rsidR="008958DB" w:rsidRPr="00C36E5D" w:rsidRDefault="008958DB" w:rsidP="003A6E2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sz w:val="28"/>
          <w:szCs w:val="28"/>
        </w:rPr>
        <w:br w:type="page"/>
      </w:r>
    </w:p>
    <w:p w:rsidR="002D7789" w:rsidRPr="00C36E5D" w:rsidRDefault="002D7789" w:rsidP="002D77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СЕВЕРО-ЗАПАДНОЕ ВИКАРИАТСТВО</w:t>
      </w:r>
    </w:p>
    <w:p w:rsidR="002D7789" w:rsidRPr="00C36E5D" w:rsidRDefault="002D7789" w:rsidP="002D77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(Зеленоградское благочиние)</w:t>
      </w:r>
    </w:p>
    <w:p w:rsidR="002D7789" w:rsidRPr="00C36E5D" w:rsidRDefault="002D7789" w:rsidP="002D77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6B0" w:rsidRPr="003266B0" w:rsidRDefault="003266B0" w:rsidP="002D778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6B0">
        <w:rPr>
          <w:rFonts w:ascii="Times New Roman" w:hAnsi="Times New Roman" w:cs="Times New Roman"/>
          <w:b/>
          <w:sz w:val="28"/>
          <w:szCs w:val="28"/>
        </w:rPr>
        <w:t>Александрова Татьяна Марковна</w:t>
      </w:r>
      <w:r w:rsidRPr="00C36E5D">
        <w:rPr>
          <w:rFonts w:ascii="Times New Roman" w:hAnsi="Times New Roman" w:cs="Times New Roman"/>
          <w:sz w:val="28"/>
          <w:szCs w:val="28"/>
        </w:rPr>
        <w:t xml:space="preserve">, аккредитована 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3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36E5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6E5D">
        <w:rPr>
          <w:rFonts w:ascii="Times New Roman" w:hAnsi="Times New Roman" w:cs="Times New Roman"/>
          <w:sz w:val="28"/>
          <w:szCs w:val="28"/>
        </w:rPr>
        <w:t xml:space="preserve"> г.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3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36E5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36E5D">
        <w:rPr>
          <w:rFonts w:ascii="Times New Roman" w:hAnsi="Times New Roman" w:cs="Times New Roman"/>
          <w:sz w:val="28"/>
          <w:szCs w:val="28"/>
        </w:rPr>
        <w:t> г.;</w:t>
      </w:r>
    </w:p>
    <w:p w:rsidR="003266B0" w:rsidRPr="00C36E5D" w:rsidRDefault="003266B0" w:rsidP="002D778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Безруков Александр Николаевич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05.03.2019 г. по 05.03.2022 г.;</w:t>
      </w:r>
    </w:p>
    <w:p w:rsidR="003266B0" w:rsidRPr="00C36E5D" w:rsidRDefault="003266B0" w:rsidP="002D778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Бочкарёва Ольга Петровна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г.;</w:t>
      </w:r>
    </w:p>
    <w:p w:rsidR="003266B0" w:rsidRPr="00C36E5D" w:rsidRDefault="003266B0" w:rsidP="002D778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Власенко Елена Александровна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г.;</w:t>
      </w:r>
    </w:p>
    <w:p w:rsidR="003266B0" w:rsidRPr="00C36E5D" w:rsidRDefault="003266B0" w:rsidP="00C2115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Вокуева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Юлия Михайловна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22.11.2018 г. по 22.110.2021 г.;</w:t>
      </w:r>
    </w:p>
    <w:p w:rsidR="003266B0" w:rsidRPr="00C36E5D" w:rsidRDefault="003266B0" w:rsidP="002D778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Горелова Инесса Анатольевна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г.;</w:t>
      </w:r>
    </w:p>
    <w:p w:rsidR="003266B0" w:rsidRPr="00C36E5D" w:rsidRDefault="003266B0" w:rsidP="002D778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Ильина Мария Владимировна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аккредитована с 01.06.2017 г. по 01.06.2020 г.;</w:t>
      </w:r>
    </w:p>
    <w:p w:rsidR="003266B0" w:rsidRPr="00C36E5D" w:rsidRDefault="003266B0" w:rsidP="002D778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Истомина Евгения Николаевна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г.;</w:t>
      </w:r>
    </w:p>
    <w:p w:rsidR="003266B0" w:rsidRPr="00C36E5D" w:rsidRDefault="003266B0" w:rsidP="002D778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Кирилихина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Ирина Петровна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г.;</w:t>
      </w:r>
    </w:p>
    <w:p w:rsidR="003266B0" w:rsidRPr="00C36E5D" w:rsidRDefault="003266B0" w:rsidP="002D778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Киселёва Инна Анатольевна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аккредитована с 01.06.2017 г. по 01.06.2020 г.;</w:t>
      </w:r>
    </w:p>
    <w:p w:rsidR="003266B0" w:rsidRPr="00C36E5D" w:rsidRDefault="003266B0" w:rsidP="002D778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Милютина Наталья Геннадиевна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г.;</w:t>
      </w:r>
    </w:p>
    <w:p w:rsidR="003266B0" w:rsidRPr="00C36E5D" w:rsidRDefault="003266B0" w:rsidP="002D778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Мотина Наталья Александровна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г.;</w:t>
      </w:r>
    </w:p>
    <w:p w:rsidR="003266B0" w:rsidRDefault="003266B0" w:rsidP="002D778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Николаева Юлия Сергеевна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г.;</w:t>
      </w:r>
    </w:p>
    <w:p w:rsidR="003266B0" w:rsidRPr="003266B0" w:rsidRDefault="003266B0" w:rsidP="003266B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6B0">
        <w:rPr>
          <w:rFonts w:ascii="Times New Roman" w:hAnsi="Times New Roman" w:cs="Times New Roman"/>
          <w:b/>
          <w:sz w:val="28"/>
          <w:szCs w:val="28"/>
        </w:rPr>
        <w:t>Первеева</w:t>
      </w:r>
      <w:proofErr w:type="spellEnd"/>
      <w:r w:rsidRPr="003266B0">
        <w:rPr>
          <w:rFonts w:ascii="Times New Roman" w:hAnsi="Times New Roman" w:cs="Times New Roman"/>
          <w:b/>
          <w:sz w:val="28"/>
          <w:szCs w:val="28"/>
        </w:rPr>
        <w:t xml:space="preserve"> Валентина Викторовна</w:t>
      </w:r>
      <w:r w:rsidRPr="00C36E5D">
        <w:rPr>
          <w:rFonts w:ascii="Times New Roman" w:hAnsi="Times New Roman" w:cs="Times New Roman"/>
          <w:sz w:val="28"/>
          <w:szCs w:val="28"/>
        </w:rPr>
        <w:t xml:space="preserve">, аккредитована 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3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36E5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6E5D">
        <w:rPr>
          <w:rFonts w:ascii="Times New Roman" w:hAnsi="Times New Roman" w:cs="Times New Roman"/>
          <w:sz w:val="28"/>
          <w:szCs w:val="28"/>
        </w:rPr>
        <w:t xml:space="preserve"> г.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3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36E5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36E5D">
        <w:rPr>
          <w:rFonts w:ascii="Times New Roman" w:hAnsi="Times New Roman" w:cs="Times New Roman"/>
          <w:sz w:val="28"/>
          <w:szCs w:val="28"/>
        </w:rPr>
        <w:t> г.;</w:t>
      </w:r>
    </w:p>
    <w:p w:rsidR="003266B0" w:rsidRPr="00C36E5D" w:rsidRDefault="003266B0" w:rsidP="00FF6AF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Попов Дмитрий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21.02.2019 г. по 21.02.2022 г.;</w:t>
      </w:r>
    </w:p>
    <w:p w:rsidR="003266B0" w:rsidRPr="00C36E5D" w:rsidRDefault="003266B0" w:rsidP="00FF6AF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Самойлов Алексей Вячеславович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21.02.2019 г. по 21.02.2022 г.;</w:t>
      </w:r>
    </w:p>
    <w:p w:rsidR="003266B0" w:rsidRPr="00C36E5D" w:rsidRDefault="003266B0" w:rsidP="002D778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Тимофеева Елена Леонидовна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г.;</w:t>
      </w:r>
    </w:p>
    <w:p w:rsidR="003266B0" w:rsidRPr="00AC657D" w:rsidRDefault="003266B0" w:rsidP="008958D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Эйнтроп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Нина Николаевна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аккредитована с 01.06.2017 г. по 01.06.2020 г.;</w:t>
      </w:r>
    </w:p>
    <w:p w:rsidR="003266B0" w:rsidRPr="00C36E5D" w:rsidRDefault="003266B0" w:rsidP="002D778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Юркова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Мария Евгеньевна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г.</w:t>
      </w:r>
    </w:p>
    <w:p w:rsidR="000B18B3" w:rsidRPr="00C36E5D" w:rsidRDefault="000B18B3" w:rsidP="002D778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sz w:val="28"/>
          <w:szCs w:val="28"/>
        </w:rPr>
        <w:br w:type="page"/>
      </w:r>
    </w:p>
    <w:p w:rsidR="0068556E" w:rsidRPr="00C36E5D" w:rsidRDefault="0068556E" w:rsidP="00685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ЦЕНТРАЛЬНОЕ ВИКАРИАТСТВО</w:t>
      </w:r>
    </w:p>
    <w:p w:rsidR="0068556E" w:rsidRPr="00C36E5D" w:rsidRDefault="0068556E" w:rsidP="0068556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Авдеева Марина Викторовна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21.12.2017 г. по 21.12.2020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Алексейчук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Андрей Викторович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04.10.2018 г. по 04.10.2021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Волынская Инна Михайловна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Грузинов Иоанн Геннадьевич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21.12.2017 г. по 21.12.2020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Гумеров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Александр Шамильевич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04.10.2018 г. по 04.10.2021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Захаренко Вера Владимировна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21.12.2017 г. по 21.12.2020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Калинников Дмитрий Владиславович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04.10.2018 г. по 04.10.2021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Качала Татьяна Вадимовна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21.12.2017 г. по 21.12.2020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Киреева Лилия Николаевна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21.12.2017 г. по 21.12.2020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Королёва Наталия Николаевна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Красильникова Надежда Викторовна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25.10.2018 г. по 25.10.2021 г.;</w:t>
      </w:r>
    </w:p>
    <w:p w:rsidR="00003043" w:rsidRPr="00C36E5D" w:rsidRDefault="00003043" w:rsidP="000030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Кускова Марина Владимировна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08.11.2018 г. по 08.11.2021 г.;</w:t>
      </w:r>
    </w:p>
    <w:p w:rsidR="00072309" w:rsidRPr="00C36E5D" w:rsidRDefault="00072309" w:rsidP="000030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Маликова Ольга Михайловна</w:t>
      </w:r>
      <w:r w:rsidR="00E84093" w:rsidRPr="00C36E5D">
        <w:rPr>
          <w:rFonts w:ascii="Times New Roman" w:hAnsi="Times New Roman" w:cs="Times New Roman"/>
          <w:sz w:val="28"/>
          <w:szCs w:val="28"/>
        </w:rPr>
        <w:t>, аккредитована с 20.12.2018 г. по 20.12.2021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Минаев Владимир Александрович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21.12.2017 г. по 21.12.2020 г.;</w:t>
      </w:r>
    </w:p>
    <w:p w:rsidR="00003043" w:rsidRPr="00C36E5D" w:rsidRDefault="00003043" w:rsidP="000030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Михайлов Максим Сергеевич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08.11.2018 г. по 08.11.2021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Мокроусова Елена Евгеньевна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Нестеров Вадим Викторович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04.10.2018 г. по 04.10.2021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Привалова Мария Юрьевна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21.12.2017 г. по 21.12.2020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Семёнова Татьяна Николаевна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21.12.2017 г. по 21.12.2020 г.;</w:t>
      </w:r>
    </w:p>
    <w:p w:rsidR="00003043" w:rsidRPr="00C36E5D" w:rsidRDefault="00003043" w:rsidP="000030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Скурат Николай Константинович</w:t>
      </w:r>
      <w:r w:rsidRPr="00C36E5D">
        <w:rPr>
          <w:rFonts w:ascii="Times New Roman" w:hAnsi="Times New Roman" w:cs="Times New Roman"/>
          <w:sz w:val="28"/>
          <w:szCs w:val="28"/>
        </w:rPr>
        <w:t>, протоиерей, аккредитован с 08.11.2018 г. по 08.11.2021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Спесивцев Павел Викторович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21.12.2017 г. по 21.12.2020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Уваров Сергей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21.12.2017 г. по 21.12.2020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Цыганок Алексей Васильевич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21.12.2017 г. по 21.12.2020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Чернышёва Елена Александровна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21.12.2017 г. по 21.12.2020 г.;</w:t>
      </w:r>
    </w:p>
    <w:p w:rsidR="00003043" w:rsidRPr="00C36E5D" w:rsidRDefault="00003043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Шмелёва Ольга Валентиновна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г.</w:t>
      </w:r>
    </w:p>
    <w:p w:rsidR="001F5769" w:rsidRPr="00C36E5D" w:rsidRDefault="001F5769" w:rsidP="006855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sz w:val="28"/>
          <w:szCs w:val="28"/>
        </w:rPr>
        <w:br w:type="page"/>
      </w:r>
    </w:p>
    <w:p w:rsidR="003A6E2B" w:rsidRPr="00C36E5D" w:rsidRDefault="003A6E2B" w:rsidP="00685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ВИКАРИАТСТВО НОВЫХ ТЕРРИТОРИЙ</w:t>
      </w:r>
    </w:p>
    <w:p w:rsidR="003A6E2B" w:rsidRPr="00C36E5D" w:rsidRDefault="003A6E2B" w:rsidP="00685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86" w:rsidRPr="00C36E5D" w:rsidRDefault="00B82486" w:rsidP="004B70C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Васильева Елена Федоровна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06.12.2018 г. по 06.12.2021 г.;</w:t>
      </w:r>
    </w:p>
    <w:p w:rsidR="00B82486" w:rsidRPr="00C36E5D" w:rsidRDefault="00B82486" w:rsidP="003A6E2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Дуплищева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Людмила Васильевна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30.11.2017 г. по 30.11.2020 г.;</w:t>
      </w:r>
    </w:p>
    <w:p w:rsidR="00B82486" w:rsidRPr="00C36E5D" w:rsidRDefault="00B82486" w:rsidP="003A6E2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Жуйкова Алла Алексеевна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30.11.2017 г. по 30.11.2020 г.;</w:t>
      </w:r>
    </w:p>
    <w:p w:rsidR="00B82486" w:rsidRPr="00C36E5D" w:rsidRDefault="00B82486" w:rsidP="003A6E2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Кочнева Елена Валентиновна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г.;</w:t>
      </w:r>
    </w:p>
    <w:p w:rsidR="00B82486" w:rsidRPr="00C36E5D" w:rsidRDefault="00B82486" w:rsidP="003A6E2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Левша Светлана Ивановна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07.02.2019 г. по 07.02.2022 г.;</w:t>
      </w:r>
    </w:p>
    <w:p w:rsidR="00B82486" w:rsidRPr="00C36E5D" w:rsidRDefault="00B82486" w:rsidP="001268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Майорова Александра Алексеевна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г.;</w:t>
      </w:r>
    </w:p>
    <w:p w:rsidR="00B82486" w:rsidRPr="00C36E5D" w:rsidRDefault="00B82486" w:rsidP="001268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Михайлова Евгения Викторовна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30.11.2017 г. по 30.11.2020 г.;</w:t>
      </w:r>
    </w:p>
    <w:p w:rsidR="00B82486" w:rsidRPr="00C36E5D" w:rsidRDefault="00B82486" w:rsidP="004B70C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Никольская Ольга Ивановна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06.12.2018 г. по 06.12.2021 г.;</w:t>
      </w:r>
    </w:p>
    <w:p w:rsidR="00B82486" w:rsidRPr="00C36E5D" w:rsidRDefault="00B82486" w:rsidP="001268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Никульникова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Лия Николаевна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30.11.2017 г. по 30.11.2020 г.;</w:t>
      </w:r>
    </w:p>
    <w:p w:rsidR="00B82486" w:rsidRPr="00C36E5D" w:rsidRDefault="00B82486" w:rsidP="001268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Обыдёнова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Антонина Евгеньевна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30.11.2017 г. по 30.11.2020 г.;</w:t>
      </w:r>
    </w:p>
    <w:p w:rsidR="00B82486" w:rsidRPr="00C36E5D" w:rsidRDefault="00B82486" w:rsidP="001268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Офицеренко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Елена Васильевна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30.11.2017 г. по 30.11.2020 г.;</w:t>
      </w:r>
    </w:p>
    <w:p w:rsidR="00B82486" w:rsidRPr="00C36E5D" w:rsidRDefault="00B82486" w:rsidP="004B70C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Пыченкова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Анастасия Сергеевна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06.12.2018 г. по 06.12.2021 г.;</w:t>
      </w:r>
    </w:p>
    <w:p w:rsidR="00B82486" w:rsidRPr="00C36E5D" w:rsidRDefault="00B82486" w:rsidP="004B70C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Сиверина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Юлия Андреевна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06.12.2018 г. по 06.12.2021 г.;</w:t>
      </w:r>
    </w:p>
    <w:p w:rsidR="00B82486" w:rsidRPr="00C36E5D" w:rsidRDefault="00B82486" w:rsidP="001268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Сокольская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Ирина Валерьевна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04.10.2018 г. по 04.10.2021 г;</w:t>
      </w:r>
    </w:p>
    <w:p w:rsidR="00B82486" w:rsidRPr="00C36E5D" w:rsidRDefault="00B82486" w:rsidP="001268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Строганова Кристина Александровна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30.11.2017 г. по 30.11.2020 г.;</w:t>
      </w:r>
    </w:p>
    <w:p w:rsidR="00B82486" w:rsidRPr="00C36E5D" w:rsidRDefault="00B82486" w:rsidP="001268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Храмушкина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Галина Александровна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30.11.2017 г. по 30.11.2020 г.</w:t>
      </w:r>
    </w:p>
    <w:p w:rsidR="003A6E2B" w:rsidRPr="00C36E5D" w:rsidRDefault="003A6E2B">
      <w:pPr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556E" w:rsidRPr="00C36E5D" w:rsidRDefault="003A6E2B" w:rsidP="00685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ЮГО-ВОСТОЧНОЕ ВИКАРИАТСТВО</w:t>
      </w:r>
    </w:p>
    <w:p w:rsidR="0068556E" w:rsidRPr="00C36E5D" w:rsidRDefault="0068556E" w:rsidP="00685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12D">
        <w:rPr>
          <w:rFonts w:ascii="Times New Roman" w:hAnsi="Times New Roman" w:cs="Times New Roman"/>
          <w:b/>
          <w:sz w:val="28"/>
          <w:szCs w:val="28"/>
        </w:rPr>
        <w:t>Аксёнов Дмитрий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Александрова Софья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Алексеев Сергей Сергеевич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Альдухов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Андрей Сергеевич</w:t>
      </w:r>
      <w:r w:rsidRPr="007C412D">
        <w:rPr>
          <w:rFonts w:ascii="Times New Roman" w:hAnsi="Times New Roman" w:cs="Times New Roman"/>
          <w:sz w:val="28"/>
          <w:szCs w:val="28"/>
        </w:rPr>
        <w:t>, диакон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C36E5D" w:rsidRDefault="00E2411C" w:rsidP="001268A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Баранова Светлана Витальевна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30.11.2017 г. по 30.11.2020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Белова Елена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4546E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Белова Елена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04.04.2019 г</w:t>
      </w:r>
      <w:r w:rsidRPr="0074546E">
        <w:rPr>
          <w:rFonts w:ascii="Times New Roman" w:hAnsi="Times New Roman" w:cs="Times New Roman"/>
          <w:sz w:val="28"/>
          <w:szCs w:val="28"/>
        </w:rPr>
        <w:t>. по 04.04.2020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Бурцев Максим Павлович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26.03.2020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Бычков Геннадий Васильевич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</w:t>
      </w:r>
      <w:r w:rsidRPr="0074546E">
        <w:rPr>
          <w:rFonts w:ascii="Times New Roman" w:hAnsi="Times New Roman" w:cs="Times New Roman"/>
          <w:sz w:val="28"/>
          <w:szCs w:val="28"/>
        </w:rPr>
        <w:t>03.2020 г.;</w:t>
      </w:r>
    </w:p>
    <w:p w:rsidR="007409CC" w:rsidRPr="007C412D" w:rsidRDefault="007409C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9CC">
        <w:rPr>
          <w:rFonts w:ascii="Times New Roman" w:hAnsi="Times New Roman" w:cs="Times New Roman"/>
          <w:b/>
          <w:sz w:val="28"/>
          <w:szCs w:val="28"/>
        </w:rPr>
        <w:t xml:space="preserve">Василенко </w:t>
      </w:r>
      <w:r w:rsidR="00CF0B5B" w:rsidRPr="007409CC">
        <w:rPr>
          <w:rFonts w:ascii="Times New Roman" w:hAnsi="Times New Roman" w:cs="Times New Roman"/>
          <w:b/>
          <w:sz w:val="28"/>
          <w:szCs w:val="28"/>
        </w:rPr>
        <w:t xml:space="preserve">Даниил </w:t>
      </w:r>
      <w:r w:rsidRPr="007409CC">
        <w:rPr>
          <w:rFonts w:ascii="Times New Roman" w:hAnsi="Times New Roman" w:cs="Times New Roman"/>
          <w:b/>
          <w:sz w:val="28"/>
          <w:szCs w:val="28"/>
        </w:rPr>
        <w:t xml:space="preserve">(в </w:t>
      </w:r>
      <w:r w:rsidR="00CF0B5B">
        <w:rPr>
          <w:rFonts w:ascii="Times New Roman" w:hAnsi="Times New Roman" w:cs="Times New Roman"/>
          <w:b/>
          <w:sz w:val="28"/>
          <w:szCs w:val="28"/>
        </w:rPr>
        <w:t>миру</w:t>
      </w:r>
      <w:r w:rsidR="00CF0B5B" w:rsidRPr="00CF0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B5B" w:rsidRPr="007409CC">
        <w:rPr>
          <w:rFonts w:ascii="Times New Roman" w:hAnsi="Times New Roman" w:cs="Times New Roman"/>
          <w:b/>
          <w:sz w:val="28"/>
          <w:szCs w:val="28"/>
        </w:rPr>
        <w:t>Юрий</w:t>
      </w:r>
      <w:r w:rsidRPr="007409CC">
        <w:rPr>
          <w:rFonts w:ascii="Times New Roman" w:hAnsi="Times New Roman" w:cs="Times New Roman"/>
          <w:b/>
          <w:sz w:val="28"/>
          <w:szCs w:val="28"/>
        </w:rPr>
        <w:t>) Федорович</w:t>
      </w:r>
      <w:r w:rsidRPr="007409CC">
        <w:rPr>
          <w:rFonts w:ascii="Times New Roman" w:hAnsi="Times New Roman" w:cs="Times New Roman"/>
          <w:sz w:val="28"/>
          <w:szCs w:val="28"/>
        </w:rPr>
        <w:t xml:space="preserve">, игумен,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</w:t>
      </w:r>
      <w:r w:rsidRPr="0074546E">
        <w:rPr>
          <w:rFonts w:ascii="Times New Roman" w:hAnsi="Times New Roman" w:cs="Times New Roman"/>
          <w:sz w:val="28"/>
          <w:szCs w:val="28"/>
        </w:rPr>
        <w:t>03.202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546E">
        <w:rPr>
          <w:rFonts w:ascii="Times New Roman" w:hAnsi="Times New Roman" w:cs="Times New Roman"/>
          <w:sz w:val="28"/>
          <w:szCs w:val="28"/>
        </w:rPr>
        <w:t>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Вербовик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Борис Петрович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="00516817">
        <w:rPr>
          <w:rFonts w:ascii="Times New Roman" w:hAnsi="Times New Roman" w:cs="Times New Roman"/>
          <w:sz w:val="28"/>
          <w:szCs w:val="28"/>
        </w:rPr>
        <w:t xml:space="preserve">священник,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Герасимов Павел Валерьевич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 xml:space="preserve">Голиков Денис </w:t>
      </w: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Адольфович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Горобец Вячеслав (в миру Роман) Петрович</w:t>
      </w:r>
      <w:r w:rsidRPr="007C412D">
        <w:rPr>
          <w:rFonts w:ascii="Times New Roman" w:hAnsi="Times New Roman" w:cs="Times New Roman"/>
          <w:sz w:val="28"/>
          <w:szCs w:val="28"/>
        </w:rPr>
        <w:t>, протоиерей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Дароховская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Марина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Ефремова Ирина Васильевна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Зарубин Алексей Владимирович</w:t>
      </w:r>
      <w:r w:rsidRPr="007C412D">
        <w:rPr>
          <w:rFonts w:ascii="Times New Roman" w:hAnsi="Times New Roman" w:cs="Times New Roman"/>
          <w:sz w:val="28"/>
          <w:szCs w:val="28"/>
        </w:rPr>
        <w:t>, протоиерей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Зоря Светлана Геннадиевна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C36E5D" w:rsidRDefault="00E2411C" w:rsidP="00AF5C4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Ившина Елена Александровна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25.10.2018 г. по 25.10.2021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Исайкин Николай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Калдыкулов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Муратович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26.03.2020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Карева Юлия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26.03.2020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lastRenderedPageBreak/>
        <w:t>Карпеко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Виктор Вениаминович</w:t>
      </w:r>
      <w:r w:rsidRPr="007C412D">
        <w:rPr>
          <w:rFonts w:ascii="Times New Roman" w:hAnsi="Times New Roman" w:cs="Times New Roman"/>
          <w:sz w:val="28"/>
          <w:szCs w:val="28"/>
        </w:rPr>
        <w:t>, диакон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4546E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Кирсанова Наталья Александровна</w:t>
      </w:r>
      <w:r w:rsidRPr="0074546E">
        <w:rPr>
          <w:rFonts w:ascii="Times New Roman" w:hAnsi="Times New Roman" w:cs="Times New Roman"/>
          <w:sz w:val="28"/>
          <w:szCs w:val="28"/>
        </w:rPr>
        <w:t>, аккредитована с 04.04.2019 г. по 04.04.2022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Конюхов Николай Павлович</w:t>
      </w:r>
      <w:r w:rsidRPr="007C412D">
        <w:rPr>
          <w:rFonts w:ascii="Times New Roman" w:hAnsi="Times New Roman" w:cs="Times New Roman"/>
          <w:sz w:val="28"/>
          <w:szCs w:val="28"/>
        </w:rPr>
        <w:t>, священник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4546E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Кордас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Юлия Сергеевна</w:t>
      </w:r>
      <w:r w:rsidRPr="0074546E">
        <w:rPr>
          <w:rFonts w:ascii="Times New Roman" w:hAnsi="Times New Roman" w:cs="Times New Roman"/>
          <w:sz w:val="28"/>
          <w:szCs w:val="28"/>
        </w:rPr>
        <w:t>, аккредитована с 04.04.2019 г. по 04.04.2022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Косых Александр Сергеевич</w:t>
      </w:r>
      <w:r w:rsidRPr="007C412D">
        <w:rPr>
          <w:rFonts w:ascii="Times New Roman" w:hAnsi="Times New Roman" w:cs="Times New Roman"/>
          <w:sz w:val="28"/>
          <w:szCs w:val="28"/>
        </w:rPr>
        <w:t>, священник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C36E5D" w:rsidRDefault="00E2411C" w:rsidP="00AF5C4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Краев Кирилл Игоревич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25.10.2018 г. по 25.10.2021 г.;</w:t>
      </w:r>
    </w:p>
    <w:p w:rsidR="00E2411C" w:rsidRPr="0074546E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Крюков Николай Владимирович</w:t>
      </w:r>
      <w:r w:rsidRPr="0074546E">
        <w:rPr>
          <w:rFonts w:ascii="Times New Roman" w:hAnsi="Times New Roman" w:cs="Times New Roman"/>
          <w:sz w:val="28"/>
          <w:szCs w:val="28"/>
        </w:rPr>
        <w:t>, аккредитован с 04.04.2019 г. по 04.04.2022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Кузнецов Николай Александрович</w:t>
      </w:r>
      <w:r w:rsidRPr="007C412D">
        <w:rPr>
          <w:rFonts w:ascii="Times New Roman" w:hAnsi="Times New Roman" w:cs="Times New Roman"/>
          <w:sz w:val="28"/>
          <w:szCs w:val="28"/>
        </w:rPr>
        <w:t>, диакон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Кузьменко Анастасия Романовна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C36E5D" w:rsidRDefault="00E2411C" w:rsidP="001268A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Кузьменко Екатерина Анатольевна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30.11.2017 г. по 30.11.2020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Кузьмищева Наталья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Кулёва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Елена Станиславовна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C36E5D" w:rsidRDefault="00E2411C" w:rsidP="001268A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Лаврова Наталья Геннадьевна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30.11.2017 г. по 30.11.2020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Лескин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Пётр Андреевич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Лях Михаил Михайлович</w:t>
      </w:r>
      <w:r w:rsidRPr="007C412D">
        <w:rPr>
          <w:rFonts w:ascii="Times New Roman" w:hAnsi="Times New Roman" w:cs="Times New Roman"/>
          <w:sz w:val="28"/>
          <w:szCs w:val="28"/>
        </w:rPr>
        <w:t>, священник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Макеев Владимир Станиславович</w:t>
      </w:r>
      <w:r w:rsidRPr="007C412D">
        <w:rPr>
          <w:rFonts w:ascii="Times New Roman" w:hAnsi="Times New Roman" w:cs="Times New Roman"/>
          <w:sz w:val="28"/>
          <w:szCs w:val="28"/>
        </w:rPr>
        <w:t>, протоиерей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Макеева Ксения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4546E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Малькова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Зоя Вадимовна</w:t>
      </w:r>
      <w:r w:rsidRPr="0074546E">
        <w:rPr>
          <w:rFonts w:ascii="Times New Roman" w:hAnsi="Times New Roman" w:cs="Times New Roman"/>
          <w:sz w:val="28"/>
          <w:szCs w:val="28"/>
        </w:rPr>
        <w:t>, аккредитована с 04.04.2019 г. по 04.04.2022 г.;</w:t>
      </w:r>
    </w:p>
    <w:p w:rsidR="00E2411C" w:rsidRPr="00C36E5D" w:rsidRDefault="00E2411C" w:rsidP="00AF5C4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Меркулов Алексей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25.10.2018 г. по 25.10.2021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Михалёв Александр Игоревич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26.03.2020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Михальченкова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Мария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Мурашов Владимир Евгеньевич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Наземнов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Леонид Валерьевич</w:t>
      </w:r>
      <w:r w:rsidRPr="007C412D">
        <w:rPr>
          <w:rFonts w:ascii="Times New Roman" w:hAnsi="Times New Roman" w:cs="Times New Roman"/>
          <w:sz w:val="28"/>
          <w:szCs w:val="28"/>
        </w:rPr>
        <w:t>, протоиерей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lastRenderedPageBreak/>
        <w:t>Немов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Антон Юрьевич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26.03.2020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4546E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Никитченко Сергий Владимирович</w:t>
      </w:r>
      <w:r w:rsidRPr="0074546E">
        <w:rPr>
          <w:rFonts w:ascii="Times New Roman" w:hAnsi="Times New Roman" w:cs="Times New Roman"/>
          <w:sz w:val="28"/>
          <w:szCs w:val="28"/>
        </w:rPr>
        <w:t>, протоиерей, аккредитован с 04.04.2019 г. по 04.04.2022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Никишина Татьяна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C36E5D" w:rsidRDefault="00E2411C" w:rsidP="000030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Никульников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Георгий Михайлович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08.11.2018 г. по 08.11.2021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Овчинников Дмитрий Викторович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26.03.2020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Одуд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Дионисий Александрович</w:t>
      </w:r>
      <w:r w:rsidRPr="007C412D">
        <w:rPr>
          <w:rFonts w:ascii="Times New Roman" w:hAnsi="Times New Roman" w:cs="Times New Roman"/>
          <w:sz w:val="28"/>
          <w:szCs w:val="28"/>
        </w:rPr>
        <w:t>, диакон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4546E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Орехов Алексий Александрович</w:t>
      </w:r>
      <w:r w:rsidRPr="0074546E">
        <w:rPr>
          <w:rFonts w:ascii="Times New Roman" w:hAnsi="Times New Roman" w:cs="Times New Roman"/>
          <w:sz w:val="28"/>
          <w:szCs w:val="28"/>
        </w:rPr>
        <w:t>, диакон, аккредитован с 04.04.2019 г. по 04.04.2022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Орлов Андрей Владимирович</w:t>
      </w:r>
      <w:r w:rsidRPr="007C412D">
        <w:rPr>
          <w:rFonts w:ascii="Times New Roman" w:hAnsi="Times New Roman" w:cs="Times New Roman"/>
          <w:sz w:val="28"/>
          <w:szCs w:val="28"/>
        </w:rPr>
        <w:t>, протоиерей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Пасынков Дмитрий Александрович</w:t>
      </w:r>
      <w:r w:rsidRPr="007C412D">
        <w:rPr>
          <w:rFonts w:ascii="Times New Roman" w:hAnsi="Times New Roman" w:cs="Times New Roman"/>
          <w:sz w:val="28"/>
          <w:szCs w:val="28"/>
        </w:rPr>
        <w:t>, священник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Перевезенцев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Константин Викторович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Пименова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C36E5D" w:rsidRDefault="00E2411C" w:rsidP="000030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Полетаев Ярослав Игоревич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08.11.2018 г. по 08.11.2021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Пономарёва Наталия Борисовна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Ридэль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Александра Андреевна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C36E5D" w:rsidRDefault="00E2411C" w:rsidP="00AF5C4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Ридэль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Елена Ивановна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25.10.2018 г. по 25.10.2021 г.;</w:t>
      </w:r>
    </w:p>
    <w:p w:rsidR="00E2411C" w:rsidRPr="0074546E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Ридэль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Елизавета Петровна</w:t>
      </w:r>
      <w:r w:rsidRPr="0074546E">
        <w:rPr>
          <w:rFonts w:ascii="Times New Roman" w:hAnsi="Times New Roman" w:cs="Times New Roman"/>
          <w:sz w:val="28"/>
          <w:szCs w:val="28"/>
        </w:rPr>
        <w:t>, аккредитована с 04.04.2019 г. по 04.04.2022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Ридэль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Иван Петрович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4546E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Романов Григорий Владимирович</w:t>
      </w:r>
      <w:r w:rsidRPr="0074546E">
        <w:rPr>
          <w:rFonts w:ascii="Times New Roman" w:hAnsi="Times New Roman" w:cs="Times New Roman"/>
          <w:sz w:val="28"/>
          <w:szCs w:val="28"/>
        </w:rPr>
        <w:t>, аккредитован с 04.04.2019 г. по 04.04.2020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Рубцова Любовь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C36E5D" w:rsidRDefault="00E2411C" w:rsidP="00AF5C4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Румянцева Елена Станиславовна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20.12.2018 г. по 20.12.2021 г.;</w:t>
      </w:r>
    </w:p>
    <w:p w:rsidR="00E2411C" w:rsidRPr="00C36E5D" w:rsidRDefault="00E2411C" w:rsidP="001268A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Рынковая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Наталья Петровна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30.11.2017 г. по 30.11.2020 г.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Савина Елена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Савицки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Дарья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Савицки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Иван Иванович</w:t>
      </w:r>
      <w:r w:rsidRPr="007C41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священник,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lastRenderedPageBreak/>
        <w:t>Семёнова Елена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Сергеев Михаил Владимирович</w:t>
      </w:r>
      <w:r w:rsidRPr="007C412D">
        <w:rPr>
          <w:rFonts w:ascii="Times New Roman" w:hAnsi="Times New Roman" w:cs="Times New Roman"/>
          <w:sz w:val="28"/>
          <w:szCs w:val="28"/>
        </w:rPr>
        <w:t>, священник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Сирик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Виктория Витальевна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Скудрэ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Станислав Станиславович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Смирнов Владислав Юрьевич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26.03.2020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Соляник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Илья 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Старобинец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Лариса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Суздальцев Владислав Сергеевич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26.03.2020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Суханова Марина Васильевна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Тарабурина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Анна Тарасовна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Тараканова Нина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Тодорчук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Денис Андреевич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Трофимов Максим Сергеевич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Троценко Константин Викторович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26.03.2020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C36E5D" w:rsidRDefault="00E2411C" w:rsidP="00AF5C4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Трубицына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Елизавета Алексеевна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25.10.2018 г. по 25.10.2021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Усенко Григорий Михайлович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26.03.2020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C36E5D" w:rsidRDefault="00E2411C" w:rsidP="00AF5C4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Фатхутдинова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Наталья Юрьевна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25.10.2018 г. по 25.10.2021 г.;</w:t>
      </w:r>
    </w:p>
    <w:p w:rsidR="00E2411C" w:rsidRPr="0074546E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Федосеева Елена Дмитриевна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</w:t>
      </w:r>
      <w:r w:rsidRPr="0074546E">
        <w:rPr>
          <w:rFonts w:ascii="Times New Roman" w:hAnsi="Times New Roman" w:cs="Times New Roman"/>
          <w:sz w:val="28"/>
          <w:szCs w:val="28"/>
        </w:rPr>
        <w:t>03.2020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Флёрис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Людмила Ивановна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Фролов Никита Сергеевич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26.03.2020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4546E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Цыганов Степан Петрович</w:t>
      </w:r>
      <w:r w:rsidRPr="0074546E">
        <w:rPr>
          <w:rFonts w:ascii="Times New Roman" w:hAnsi="Times New Roman" w:cs="Times New Roman"/>
          <w:sz w:val="28"/>
          <w:szCs w:val="28"/>
        </w:rPr>
        <w:t>, аккредитован с 04.04.2019 г. по 04.04.2020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Цыганова Нелли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Чуприна Роман Юрьевич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26.03.2020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lastRenderedPageBreak/>
        <w:t>Шиляев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Артём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C">
        <w:rPr>
          <w:rFonts w:ascii="Times New Roman" w:hAnsi="Times New Roman" w:cs="Times New Roman"/>
          <w:b/>
          <w:sz w:val="28"/>
          <w:szCs w:val="28"/>
        </w:rPr>
        <w:t>Шиндаров</w:t>
      </w:r>
      <w:proofErr w:type="spellEnd"/>
      <w:r w:rsidRPr="00E2411C">
        <w:rPr>
          <w:rFonts w:ascii="Times New Roman" w:hAnsi="Times New Roman" w:cs="Times New Roman"/>
          <w:b/>
          <w:sz w:val="28"/>
          <w:szCs w:val="28"/>
        </w:rPr>
        <w:t xml:space="preserve"> Сергей Борисович</w:t>
      </w:r>
      <w:r w:rsidRPr="007C412D">
        <w:rPr>
          <w:rFonts w:ascii="Times New Roman" w:hAnsi="Times New Roman" w:cs="Times New Roman"/>
          <w:sz w:val="28"/>
          <w:szCs w:val="28"/>
        </w:rPr>
        <w:t>, священник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Шишкин Алексей Павлович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Щербаков Никита Олегович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Юрин Илья Георгиевич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Якунин Дмитрий Антонович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  <w:r w:rsidRPr="007C412D">
        <w:rPr>
          <w:rFonts w:ascii="Times New Roman" w:hAnsi="Times New Roman" w:cs="Times New Roman"/>
          <w:sz w:val="28"/>
          <w:szCs w:val="28"/>
        </w:rPr>
        <w:t>;</w:t>
      </w:r>
    </w:p>
    <w:p w:rsidR="00E2411C" w:rsidRDefault="00E2411C" w:rsidP="001268A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Янушек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Иван Андреевич</w:t>
      </w:r>
      <w:r w:rsidRPr="00C36E5D">
        <w:rPr>
          <w:rFonts w:ascii="Times New Roman" w:hAnsi="Times New Roman" w:cs="Times New Roman"/>
          <w:sz w:val="28"/>
          <w:szCs w:val="28"/>
        </w:rPr>
        <w:t xml:space="preserve">, священник, аккредитован </w:t>
      </w:r>
      <w:r>
        <w:rPr>
          <w:rFonts w:ascii="Times New Roman" w:hAnsi="Times New Roman" w:cs="Times New Roman"/>
          <w:sz w:val="28"/>
          <w:szCs w:val="28"/>
        </w:rPr>
        <w:t>с 25.10.2018 г. по 25.10.2021 г.;</w:t>
      </w:r>
    </w:p>
    <w:p w:rsidR="00E2411C" w:rsidRPr="007C412D" w:rsidRDefault="00E2411C" w:rsidP="007C412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1C">
        <w:rPr>
          <w:rFonts w:ascii="Times New Roman" w:hAnsi="Times New Roman" w:cs="Times New Roman"/>
          <w:b/>
          <w:sz w:val="28"/>
          <w:szCs w:val="28"/>
        </w:rPr>
        <w:t>Яцков Андрей Юрьевич</w:t>
      </w:r>
      <w:r w:rsidRPr="007C412D">
        <w:rPr>
          <w:rFonts w:ascii="Times New Roman" w:hAnsi="Times New Roman" w:cs="Times New Roman"/>
          <w:sz w:val="28"/>
          <w:szCs w:val="28"/>
        </w:rPr>
        <w:t>, диакон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12D">
        <w:rPr>
          <w:rFonts w:ascii="Times New Roman" w:hAnsi="Times New Roman" w:cs="Times New Roman"/>
          <w:sz w:val="28"/>
          <w:szCs w:val="28"/>
        </w:rPr>
        <w:t xml:space="preserve"> </w:t>
      </w:r>
      <w:r w:rsidRPr="00C36E5D">
        <w:rPr>
          <w:rFonts w:ascii="Times New Roman" w:hAnsi="Times New Roman" w:cs="Times New Roman"/>
          <w:sz w:val="28"/>
          <w:szCs w:val="28"/>
        </w:rPr>
        <w:t xml:space="preserve">аккредитован </w:t>
      </w:r>
      <w:r>
        <w:rPr>
          <w:rFonts w:ascii="Times New Roman" w:hAnsi="Times New Roman" w:cs="Times New Roman"/>
          <w:sz w:val="28"/>
          <w:szCs w:val="28"/>
        </w:rPr>
        <w:t>с 26.03.2019 г. по 26.03.2022 г.</w:t>
      </w:r>
    </w:p>
    <w:p w:rsidR="00AF5C4D" w:rsidRPr="00C36E5D" w:rsidRDefault="00AF5C4D" w:rsidP="001268A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58EE" w:rsidRPr="00C36E5D" w:rsidRDefault="008258EE" w:rsidP="008258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ЮГО-ЗАПАДНОЕ ВИКАРИАТСТВО</w:t>
      </w:r>
    </w:p>
    <w:p w:rsidR="008258EE" w:rsidRPr="00C36E5D" w:rsidRDefault="008258EE" w:rsidP="008258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F7" w:rsidRPr="00C36E5D" w:rsidRDefault="005837F7" w:rsidP="00F16C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Алексеева Ирина Леонидовна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01.11.2017 г. по 01.11.2020 г.;</w:t>
      </w:r>
    </w:p>
    <w:p w:rsidR="005837F7" w:rsidRPr="00C36E5D" w:rsidRDefault="005837F7" w:rsidP="00F16C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Астахова Наталья Александровна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01.11.2017 г. по 01.11.2020 г.;</w:t>
      </w:r>
    </w:p>
    <w:p w:rsidR="005837F7" w:rsidRPr="005837F7" w:rsidRDefault="005837F7" w:rsidP="005837F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7F7">
        <w:rPr>
          <w:rFonts w:ascii="Times New Roman" w:hAnsi="Times New Roman" w:cs="Times New Roman"/>
          <w:b/>
          <w:sz w:val="28"/>
          <w:szCs w:val="28"/>
        </w:rPr>
        <w:t>Брежнева Ирина Владимировна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36E5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6E5D">
        <w:rPr>
          <w:rFonts w:ascii="Times New Roman" w:hAnsi="Times New Roman" w:cs="Times New Roman"/>
          <w:sz w:val="28"/>
          <w:szCs w:val="28"/>
        </w:rPr>
        <w:t> г. по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 w:rsidRPr="005837F7">
        <w:rPr>
          <w:rFonts w:ascii="Times New Roman" w:hAnsi="Times New Roman" w:cs="Times New Roman"/>
          <w:sz w:val="28"/>
          <w:szCs w:val="28"/>
        </w:rPr>
        <w:t>;</w:t>
      </w:r>
    </w:p>
    <w:p w:rsidR="005837F7" w:rsidRPr="00C36E5D" w:rsidRDefault="005837F7" w:rsidP="00F16C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Вильмсен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Тамара Васильевна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01.11.2017 г. по 01.11.2020 г.;</w:t>
      </w:r>
    </w:p>
    <w:p w:rsidR="005837F7" w:rsidRPr="00C36E5D" w:rsidRDefault="005837F7" w:rsidP="00F16C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Глушенков Валерий Викторович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01.11.2017 г. по 01.11.2020 г.;</w:t>
      </w:r>
    </w:p>
    <w:p w:rsidR="005837F7" w:rsidRPr="00C36E5D" w:rsidRDefault="005837F7" w:rsidP="00C2115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Григорьева Ольга Анатольевна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22.11.2018 г. по 22.11.2021 г.;</w:t>
      </w:r>
    </w:p>
    <w:p w:rsidR="005837F7" w:rsidRPr="00C36E5D" w:rsidRDefault="005837F7" w:rsidP="00C2115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Грэмбош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Мария Владимировна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22.11.2018 г. по 22.11.2021 г.;</w:t>
      </w:r>
    </w:p>
    <w:p w:rsidR="005837F7" w:rsidRPr="00C36E5D" w:rsidRDefault="005837F7" w:rsidP="00C2115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Драгни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Маргарита Владимировна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22.11.2018 г. по 22.11.2021 г.;</w:t>
      </w:r>
    </w:p>
    <w:p w:rsidR="005837F7" w:rsidRPr="00C36E5D" w:rsidRDefault="005837F7" w:rsidP="00F16C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Дусеева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Людмила Петровна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01.11.2017 г. по 01.11.2020 г.;</w:t>
      </w:r>
    </w:p>
    <w:p w:rsidR="005837F7" w:rsidRPr="00C36E5D" w:rsidRDefault="005837F7" w:rsidP="00F16C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Ермаков Дмитрий Сергеевич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01.11.2017 г. по 01.11.2020 г.;</w:t>
      </w:r>
    </w:p>
    <w:p w:rsidR="005837F7" w:rsidRPr="00C36E5D" w:rsidRDefault="005837F7" w:rsidP="00F16C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Завизион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Людмила Ивановна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01.11.2017 г. по 01.11.2020 г.;</w:t>
      </w:r>
    </w:p>
    <w:p w:rsidR="005837F7" w:rsidRPr="005837F7" w:rsidRDefault="005837F7" w:rsidP="005837F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7F7">
        <w:rPr>
          <w:rFonts w:ascii="Times New Roman" w:hAnsi="Times New Roman" w:cs="Times New Roman"/>
          <w:b/>
          <w:sz w:val="28"/>
          <w:szCs w:val="28"/>
        </w:rPr>
        <w:t>Земскова Людмила Анатольевна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36E5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6E5D">
        <w:rPr>
          <w:rFonts w:ascii="Times New Roman" w:hAnsi="Times New Roman" w:cs="Times New Roman"/>
          <w:sz w:val="28"/>
          <w:szCs w:val="28"/>
        </w:rPr>
        <w:t> г. по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 w:rsidRPr="005837F7">
        <w:rPr>
          <w:rFonts w:ascii="Times New Roman" w:hAnsi="Times New Roman" w:cs="Times New Roman"/>
          <w:sz w:val="28"/>
          <w:szCs w:val="28"/>
        </w:rPr>
        <w:t>;</w:t>
      </w:r>
    </w:p>
    <w:p w:rsidR="005837F7" w:rsidRPr="00C36E5D" w:rsidRDefault="005837F7" w:rsidP="00C2115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Иванова-</w:t>
      </w: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Чуронова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Татьяна Викторовна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22.11.2018 г. по 22.11.2021 г.;</w:t>
      </w:r>
    </w:p>
    <w:p w:rsidR="005837F7" w:rsidRPr="00C36E5D" w:rsidRDefault="005837F7" w:rsidP="00C2115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Игнатов Валерий Анатольевич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22.11.2018 г. по 22.11.2019 г.;</w:t>
      </w:r>
    </w:p>
    <w:p w:rsidR="005837F7" w:rsidRPr="00C36E5D" w:rsidRDefault="005837F7" w:rsidP="00F16C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Кормилицына Лариса Игнатьевна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01.11.2017 г. по 01.11.2020 г.;</w:t>
      </w:r>
    </w:p>
    <w:p w:rsidR="005837F7" w:rsidRPr="00C36E5D" w:rsidRDefault="005837F7" w:rsidP="00C2115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Кошкарова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22.11.2018 г. по 22.11.2021 г.;</w:t>
      </w:r>
    </w:p>
    <w:p w:rsidR="005837F7" w:rsidRPr="00C36E5D" w:rsidRDefault="005837F7" w:rsidP="00F16C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Кудрявцева Наталия Анатольевна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01.11.2017 г. по 01.11.2020 г.;</w:t>
      </w:r>
    </w:p>
    <w:p w:rsidR="005837F7" w:rsidRPr="00C36E5D" w:rsidRDefault="005837F7" w:rsidP="00F16C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Кухтинская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Ирина Вячеславовна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01.11.2017 г. по 01.11.2020 г.;</w:t>
      </w:r>
    </w:p>
    <w:p w:rsidR="005837F7" w:rsidRPr="00C36E5D" w:rsidRDefault="005837F7" w:rsidP="000E0C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Малюкова Анна Евгеньевна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19.04.2018 г. по 19.04.2021 г.;</w:t>
      </w:r>
    </w:p>
    <w:p w:rsidR="005837F7" w:rsidRPr="005837F7" w:rsidRDefault="005837F7" w:rsidP="005837F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7F7">
        <w:rPr>
          <w:rFonts w:ascii="Times New Roman" w:hAnsi="Times New Roman" w:cs="Times New Roman"/>
          <w:b/>
          <w:sz w:val="28"/>
          <w:szCs w:val="28"/>
        </w:rPr>
        <w:t>Маткина</w:t>
      </w:r>
      <w:proofErr w:type="spellEnd"/>
      <w:r w:rsidRPr="005837F7">
        <w:rPr>
          <w:rFonts w:ascii="Times New Roman" w:hAnsi="Times New Roman" w:cs="Times New Roman"/>
          <w:b/>
          <w:sz w:val="28"/>
          <w:szCs w:val="28"/>
        </w:rPr>
        <w:t xml:space="preserve"> Алёна Игоревна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36E5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6E5D">
        <w:rPr>
          <w:rFonts w:ascii="Times New Roman" w:hAnsi="Times New Roman" w:cs="Times New Roman"/>
          <w:sz w:val="28"/>
          <w:szCs w:val="28"/>
        </w:rPr>
        <w:t> г. по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 w:rsidRPr="005837F7">
        <w:rPr>
          <w:rFonts w:ascii="Times New Roman" w:hAnsi="Times New Roman" w:cs="Times New Roman"/>
          <w:sz w:val="28"/>
          <w:szCs w:val="28"/>
        </w:rPr>
        <w:t>;</w:t>
      </w:r>
    </w:p>
    <w:p w:rsidR="005837F7" w:rsidRPr="00C36E5D" w:rsidRDefault="005837F7" w:rsidP="00F16C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Новикова Марина Викторовна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01.11.2017 г. по 01.11.2020 г.;</w:t>
      </w:r>
    </w:p>
    <w:p w:rsidR="005837F7" w:rsidRPr="00C36E5D" w:rsidRDefault="005837F7" w:rsidP="00F16C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Окорокова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Людмила Александровна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01.11.2017 г. по 01.11.2020 г.;</w:t>
      </w:r>
    </w:p>
    <w:p w:rsidR="005837F7" w:rsidRPr="00C36E5D" w:rsidRDefault="005837F7" w:rsidP="005837F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7F7">
        <w:rPr>
          <w:rFonts w:ascii="Times New Roman" w:hAnsi="Times New Roman" w:cs="Times New Roman"/>
          <w:b/>
          <w:sz w:val="28"/>
          <w:szCs w:val="28"/>
        </w:rPr>
        <w:lastRenderedPageBreak/>
        <w:t>Погонышева</w:t>
      </w:r>
      <w:proofErr w:type="spellEnd"/>
      <w:r w:rsidRPr="005837F7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36E5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6E5D">
        <w:rPr>
          <w:rFonts w:ascii="Times New Roman" w:hAnsi="Times New Roman" w:cs="Times New Roman"/>
          <w:sz w:val="28"/>
          <w:szCs w:val="28"/>
        </w:rPr>
        <w:t> г. по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36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E5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7F7" w:rsidRPr="00C36E5D" w:rsidRDefault="005837F7" w:rsidP="00F16C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Подколзина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Владимировна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01.11.2017 г. по 01.11.2020 г.;</w:t>
      </w:r>
    </w:p>
    <w:p w:rsidR="005837F7" w:rsidRPr="00C36E5D" w:rsidRDefault="005837F7" w:rsidP="00F16C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Пожарская Ангелина Петровна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01.11.2017 г. по 01.11.2020 г.;</w:t>
      </w:r>
    </w:p>
    <w:p w:rsidR="005837F7" w:rsidRPr="00C36E5D" w:rsidRDefault="005837F7" w:rsidP="00F16C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Пресс Анастасия Романовна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01.11.2017 г. по 01.11.2020 г.;</w:t>
      </w:r>
    </w:p>
    <w:p w:rsidR="005837F7" w:rsidRPr="00C36E5D" w:rsidRDefault="005837F7" w:rsidP="00C2115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Саенкова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Елена Викторовна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22.11.2018 г. по 22.11.2021 г.;</w:t>
      </w:r>
    </w:p>
    <w:p w:rsidR="005837F7" w:rsidRPr="00C36E5D" w:rsidRDefault="005837F7" w:rsidP="000E0C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Сажнев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Иван Юрьевич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19.04.2018 г. по 19.04.2021 г.;</w:t>
      </w:r>
    </w:p>
    <w:p w:rsidR="005837F7" w:rsidRPr="00C36E5D" w:rsidRDefault="005837F7" w:rsidP="00C2115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Сидоров Андрей Юрьевич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22.11.2018 г. по 22.11.2021 г.;</w:t>
      </w:r>
    </w:p>
    <w:p w:rsidR="005837F7" w:rsidRPr="00C36E5D" w:rsidRDefault="005837F7" w:rsidP="00C2115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Синявская Мария Сергеевна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22.11.2018 г. по 22.11.2021 г.;</w:t>
      </w:r>
    </w:p>
    <w:p w:rsidR="005837F7" w:rsidRDefault="005837F7" w:rsidP="003A6E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Щербинина Светлана Сергеевна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01.11.2017 г. по 01.11.2020 г.</w:t>
      </w:r>
    </w:p>
    <w:p w:rsidR="003A6E2B" w:rsidRPr="00C36E5D" w:rsidRDefault="003A6E2B" w:rsidP="003A6E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sz w:val="28"/>
          <w:szCs w:val="28"/>
        </w:rPr>
        <w:br w:type="page"/>
      </w:r>
    </w:p>
    <w:p w:rsidR="003A6E2B" w:rsidRPr="00C36E5D" w:rsidRDefault="003A6E2B" w:rsidP="003A6E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ЮЖНОЕ ВИКАРИАТСТВО</w:t>
      </w:r>
    </w:p>
    <w:p w:rsidR="003A6E2B" w:rsidRPr="00C36E5D" w:rsidRDefault="003A6E2B" w:rsidP="003A6E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CDA" w:rsidRPr="00C36E5D" w:rsidRDefault="00185CDA" w:rsidP="003A6E2B">
      <w:pPr>
        <w:pStyle w:val="a3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Авраменко Михаил Григорьевич</w:t>
      </w:r>
      <w:r w:rsidRPr="00C36E5D">
        <w:rPr>
          <w:rFonts w:ascii="Times New Roman" w:hAnsi="Times New Roman" w:cs="Times New Roman"/>
          <w:sz w:val="28"/>
          <w:szCs w:val="28"/>
        </w:rPr>
        <w:t>, протоиерей, аккредитован с 08.02.2018 г. по 08.02.2021 г.;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Аксёнов Александр Сергеевич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20.03.2019 г. по 20.03.2020 г.;</w:t>
      </w:r>
    </w:p>
    <w:p w:rsidR="00185CDA" w:rsidRPr="00C36E5D" w:rsidRDefault="00185CDA" w:rsidP="003A6E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Антонов Александр Павлович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08.11.2018 г. по 08.11.2021 г.;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Басинская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Ольга Геннадьевна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20.03.2019 г. по 20.03.2022 г.;</w:t>
      </w:r>
    </w:p>
    <w:p w:rsidR="00185CDA" w:rsidRPr="00C36E5D" w:rsidRDefault="00185CDA" w:rsidP="003A6E2B">
      <w:pPr>
        <w:pStyle w:val="a3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Бессарабов Андрей Владиславович</w:t>
      </w:r>
      <w:r w:rsidRPr="00C36E5D">
        <w:rPr>
          <w:rFonts w:ascii="Times New Roman" w:hAnsi="Times New Roman" w:cs="Times New Roman"/>
          <w:sz w:val="28"/>
          <w:szCs w:val="28"/>
        </w:rPr>
        <w:t>, протоиерей, аккредитован с 08.02.2018 г. по 08.02.2021 г.;</w:t>
      </w:r>
    </w:p>
    <w:p w:rsidR="00185CDA" w:rsidRPr="00C36E5D" w:rsidRDefault="00185CDA" w:rsidP="00AF5C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Борецкая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Ольга Дмитриевна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25.10.2018 г. по 25.10.2021 г.;</w:t>
      </w:r>
    </w:p>
    <w:p w:rsidR="00185CDA" w:rsidRPr="00C36E5D" w:rsidRDefault="00185CDA" w:rsidP="00AF5C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Буткевич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Роман Андреевич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06.12.2018 г. по 06.12.2019 г.;</w:t>
      </w:r>
    </w:p>
    <w:p w:rsidR="00185CDA" w:rsidRPr="00C36E5D" w:rsidRDefault="00185CDA" w:rsidP="00DE67E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>Вожакин</w:t>
      </w:r>
      <w:proofErr w:type="spellEnd"/>
      <w:r w:rsidRPr="00C36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Дмитрий Владимирович</w:t>
      </w:r>
      <w:r w:rsidRPr="00C36E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36E5D">
        <w:rPr>
          <w:rFonts w:ascii="Times New Roman" w:hAnsi="Times New Roman" w:cs="Times New Roman"/>
          <w:sz w:val="28"/>
          <w:szCs w:val="28"/>
        </w:rPr>
        <w:t>аккредитован с 01.06.2017 г. по 01.06.2020 г.;</w:t>
      </w:r>
    </w:p>
    <w:p w:rsidR="00185CDA" w:rsidRPr="00C36E5D" w:rsidRDefault="00185CDA" w:rsidP="003A6E2B">
      <w:pPr>
        <w:pStyle w:val="a3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Горват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Александр Анатольевич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08.02.2018 г. по 08.02.2021 г.;</w:t>
      </w:r>
    </w:p>
    <w:p w:rsidR="00185CDA" w:rsidRPr="00C36E5D" w:rsidRDefault="00185CDA" w:rsidP="00B8248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Горлов Александр Степанович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07.02.2019 г. по 07.02.2022 г.;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Гуторов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Михаил Георгие</w:t>
      </w:r>
      <w:r w:rsidRPr="00C36E5D">
        <w:rPr>
          <w:rFonts w:ascii="Times New Roman" w:hAnsi="Times New Roman" w:cs="Times New Roman"/>
          <w:sz w:val="28"/>
          <w:szCs w:val="28"/>
        </w:rPr>
        <w:t>вич, аккредитован с 20.03.2019 г. по 20.03.2022 г.;</w:t>
      </w:r>
    </w:p>
    <w:p w:rsidR="00185CDA" w:rsidRPr="00C36E5D" w:rsidRDefault="00185CDA" w:rsidP="00C2115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Денисов Серафим Сергеевич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22.11.2018 г. по 22.11.2019 г.;</w:t>
      </w:r>
    </w:p>
    <w:p w:rsidR="00185CDA" w:rsidRPr="00C36E5D" w:rsidRDefault="00185CDA" w:rsidP="00B8248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Дерюгина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Людмила Владимировна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07.02.2019 г. по 07.02.2022 г.;</w:t>
      </w:r>
    </w:p>
    <w:p w:rsidR="00185CDA" w:rsidRPr="00C36E5D" w:rsidRDefault="00185CDA" w:rsidP="00AF5C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Добролюбова Татьяна Евгеньевна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25.10.2018 г. по 25.10.2021 г.;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Донская Матрёна Сергеевна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20.03.2019 г. по 20.03.2022 г.;</w:t>
      </w:r>
    </w:p>
    <w:p w:rsidR="00185CDA" w:rsidRPr="00C36E5D" w:rsidRDefault="00185CDA" w:rsidP="00B8248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Дробова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Наталия Николаевна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07.02.2019 г. по 07.02.2022 г.;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Емельянов Александр Валерьевич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20.03.2019 г. по 20.03.2022 г.;</w:t>
      </w:r>
    </w:p>
    <w:p w:rsidR="00185CDA" w:rsidRPr="00C36E5D" w:rsidRDefault="00185CDA" w:rsidP="00B8248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Зыков Евгений Борисович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07.02.2019 г. по 07.02.2022 г.;</w:t>
      </w:r>
    </w:p>
    <w:p w:rsidR="00185CDA" w:rsidRPr="00C36E5D" w:rsidRDefault="00185CDA" w:rsidP="003A6E2B">
      <w:pPr>
        <w:pStyle w:val="a3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Иванченко Александр Сергеевич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08.02.2018 г. по 08.02.2021 г.;</w:t>
      </w:r>
    </w:p>
    <w:p w:rsidR="00185CDA" w:rsidRPr="00C36E5D" w:rsidRDefault="00185CDA" w:rsidP="003A6E2B">
      <w:pPr>
        <w:pStyle w:val="a3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Казаков Сергей Петрович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08.02.2018 г. по 08.02.2021 г.;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Квиленко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Владимир Федорович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21.03.2019 г. по 21.03.2022 г.;</w:t>
      </w:r>
    </w:p>
    <w:p w:rsidR="00185CDA" w:rsidRPr="00C36E5D" w:rsidRDefault="00185CDA" w:rsidP="003A6E2B">
      <w:pPr>
        <w:pStyle w:val="a3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Клементьев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Николай Васильевич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08.02.2018 г. по 08.02.2021 г.;</w:t>
      </w:r>
    </w:p>
    <w:p w:rsidR="00185CDA" w:rsidRPr="00C36E5D" w:rsidRDefault="00185CDA" w:rsidP="003A6E2B">
      <w:pPr>
        <w:pStyle w:val="a3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Ковалёв Артём Александрович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08.02.2018 г. по 08.02.2021 г.;</w:t>
      </w:r>
    </w:p>
    <w:p w:rsidR="00185CDA" w:rsidRPr="00C36E5D" w:rsidRDefault="00185CDA" w:rsidP="003A6E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Конюхов Дмитрий Александрович</w:t>
      </w:r>
      <w:r w:rsidRPr="00C36E5D">
        <w:rPr>
          <w:rFonts w:ascii="Times New Roman" w:hAnsi="Times New Roman" w:cs="Times New Roman"/>
          <w:sz w:val="28"/>
          <w:szCs w:val="28"/>
        </w:rPr>
        <w:t>, протоиерей, аккредитован с 08.02.2018 г. по 08.02.2021 г.</w:t>
      </w:r>
      <w:r w:rsidRPr="00C36E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Копылов Артём Александрович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20.03.2019 г. по 20.03.2020 г.;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Коробейник Дарья Николаевна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Кравцов Никита Сергеевич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20.03.2019 г. по 20.03.2020 г.;</w:t>
      </w:r>
    </w:p>
    <w:p w:rsidR="00185CDA" w:rsidRPr="00C36E5D" w:rsidRDefault="00185CDA" w:rsidP="003A6E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Кузьмин Дмитрий Александрович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08.02.2018 г. по 08.02.2021 г.;</w:t>
      </w:r>
    </w:p>
    <w:p w:rsidR="00185CDA" w:rsidRPr="00C36E5D" w:rsidRDefault="00185CDA" w:rsidP="003A6E2B">
      <w:pPr>
        <w:pStyle w:val="a3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Кузьмичёв Алексей Николаевич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08.02.2018 г. по 08.02.2021 г.;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Любавина Инна Игоревна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20.03.2019 г. по 20.03.2022 г.;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Любимова Галина Владимировна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21.03.2019 г. по 21.03.2022 г.;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Матвеев Андрей Юрьевич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20.03.2019 г. по 20.03.2022 г.;</w:t>
      </w:r>
    </w:p>
    <w:p w:rsidR="00185CDA" w:rsidRPr="00C36E5D" w:rsidRDefault="00185CDA" w:rsidP="003A6E2B">
      <w:pPr>
        <w:pStyle w:val="a3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Минаев Сергей Викторович</w:t>
      </w:r>
      <w:r w:rsidRPr="00C36E5D">
        <w:rPr>
          <w:rFonts w:ascii="Times New Roman" w:hAnsi="Times New Roman" w:cs="Times New Roman"/>
          <w:sz w:val="28"/>
          <w:szCs w:val="28"/>
        </w:rPr>
        <w:t>, протоиерей, аккредитован с 08.02.2018 г. по 08.02.2021 г.</w:t>
      </w:r>
      <w:r w:rsidRPr="00C36E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Овсянникова Татьяна Викторовна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20.03.2019 г. по 20.03.2022 г.;</w:t>
      </w:r>
    </w:p>
    <w:p w:rsidR="00185CDA" w:rsidRPr="00C36E5D" w:rsidRDefault="00185CDA" w:rsidP="00B8248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Оларь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Оксана Александровна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07.02.2019 г. по 07.02.2022 г.;</w:t>
      </w:r>
    </w:p>
    <w:p w:rsidR="00185CDA" w:rsidRPr="00C36E5D" w:rsidRDefault="00185CDA" w:rsidP="00C2115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Остапчук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Артём Михайлович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22.11.2018 г. по 22.11.2019 г.;</w:t>
      </w:r>
    </w:p>
    <w:p w:rsidR="00185CDA" w:rsidRPr="00C36E5D" w:rsidRDefault="00185CDA" w:rsidP="00B8248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Подгурская Наталья Викторовна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07.02.2019 г. по 07.02.2022 г.;</w:t>
      </w:r>
    </w:p>
    <w:p w:rsidR="00185CDA" w:rsidRPr="00C36E5D" w:rsidRDefault="00185CDA" w:rsidP="003A6E2B">
      <w:pPr>
        <w:pStyle w:val="a3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Попадинец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Иван Иванович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08.02.2018 г. по 08.02.2021 г.;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Рошка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Сергей Васильевич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20.03.2019 г. по 20.03.2022 г.;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Рощин Павел Игоревич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20.03.2019 г. по 20.03.2020 г.;</w:t>
      </w:r>
    </w:p>
    <w:p w:rsidR="00185CDA" w:rsidRPr="00C36E5D" w:rsidRDefault="00185CDA" w:rsidP="00B8248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Сысоев Василий Алексеевич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07.02.2019 г. по 07.02.2022 г.;</w:t>
      </w:r>
    </w:p>
    <w:p w:rsidR="00185CDA" w:rsidRPr="00C36E5D" w:rsidRDefault="00185CDA" w:rsidP="00B8248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Теплова Татьяна Ивановна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07.02.2019 г. по 07.02.2022 г.;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Устинов Владимир Юрьевич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20.03.2019 г. по 20.03.2022 г.;</w:t>
      </w:r>
    </w:p>
    <w:p w:rsidR="00185CDA" w:rsidRPr="00C36E5D" w:rsidRDefault="00185CDA" w:rsidP="003A6E2B">
      <w:pPr>
        <w:pStyle w:val="a3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Федулов Алексей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протоиерей, аккредитован с 08.02.2018 г. по 08.02.2021 г.;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Царенко Андрей Витальевич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20.03.2019 г. по 20.03.2022 г.;</w:t>
      </w:r>
    </w:p>
    <w:p w:rsidR="00185CDA" w:rsidRPr="00C36E5D" w:rsidRDefault="00185CDA" w:rsidP="00B8248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lastRenderedPageBreak/>
        <w:t>Цуканов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Игорь Викторович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 с 07.02.2019 г. по 07.02.2022 г.;</w:t>
      </w:r>
    </w:p>
    <w:p w:rsidR="00185CDA" w:rsidRPr="00C36E5D" w:rsidRDefault="00185CDA" w:rsidP="003A6E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Швырёв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Алексей Анатольевич</w:t>
      </w:r>
      <w:r w:rsidRPr="00C36E5D">
        <w:rPr>
          <w:rFonts w:ascii="Times New Roman" w:hAnsi="Times New Roman" w:cs="Times New Roman"/>
          <w:sz w:val="28"/>
          <w:szCs w:val="28"/>
        </w:rPr>
        <w:t>, диакон, аккредитован с 08.02.2018 г. по 08.02.2021 г.</w:t>
      </w:r>
      <w:r w:rsidRPr="00C36E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5CDA" w:rsidRPr="00C36E5D" w:rsidRDefault="00185CDA" w:rsidP="00185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5D">
        <w:rPr>
          <w:rFonts w:ascii="Times New Roman" w:hAnsi="Times New Roman" w:cs="Times New Roman"/>
          <w:b/>
          <w:sz w:val="28"/>
          <w:szCs w:val="28"/>
        </w:rPr>
        <w:t>Шемякина Екатерина Владимировна</w:t>
      </w:r>
      <w:r w:rsidRPr="00C36E5D">
        <w:rPr>
          <w:rFonts w:ascii="Times New Roman" w:hAnsi="Times New Roman" w:cs="Times New Roman"/>
          <w:sz w:val="28"/>
          <w:szCs w:val="28"/>
        </w:rPr>
        <w:t>, аккредитована с 20.03.2019 г. по 20.03.2022 г.;</w:t>
      </w:r>
    </w:p>
    <w:p w:rsidR="00185CDA" w:rsidRPr="00C36E5D" w:rsidRDefault="00185CDA" w:rsidP="003A6E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E5D">
        <w:rPr>
          <w:rFonts w:ascii="Times New Roman" w:hAnsi="Times New Roman" w:cs="Times New Roman"/>
          <w:b/>
          <w:sz w:val="28"/>
          <w:szCs w:val="28"/>
        </w:rPr>
        <w:t>Шуплецов</w:t>
      </w:r>
      <w:proofErr w:type="spellEnd"/>
      <w:r w:rsidRPr="00C36E5D">
        <w:rPr>
          <w:rFonts w:ascii="Times New Roman" w:hAnsi="Times New Roman" w:cs="Times New Roman"/>
          <w:b/>
          <w:sz w:val="28"/>
          <w:szCs w:val="28"/>
        </w:rPr>
        <w:t xml:space="preserve"> Давид Владимирович</w:t>
      </w:r>
      <w:r w:rsidRPr="00C36E5D">
        <w:rPr>
          <w:rFonts w:ascii="Times New Roman" w:hAnsi="Times New Roman" w:cs="Times New Roman"/>
          <w:sz w:val="28"/>
          <w:szCs w:val="28"/>
        </w:rPr>
        <w:t>, священник, аккредитован с 08.02.2018 г. по 08.02.2021 г.</w:t>
      </w:r>
    </w:p>
    <w:sectPr w:rsidR="00185CDA" w:rsidRPr="00C36E5D" w:rsidSect="00346AED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C2"/>
    <w:multiLevelType w:val="hybridMultilevel"/>
    <w:tmpl w:val="6C2C60C0"/>
    <w:lvl w:ilvl="0" w:tplc="3A52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875"/>
    <w:multiLevelType w:val="hybridMultilevel"/>
    <w:tmpl w:val="6B02CCF4"/>
    <w:lvl w:ilvl="0" w:tplc="4A309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41DA"/>
    <w:multiLevelType w:val="hybridMultilevel"/>
    <w:tmpl w:val="6C2C60C0"/>
    <w:lvl w:ilvl="0" w:tplc="3A52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D72C6"/>
    <w:multiLevelType w:val="hybridMultilevel"/>
    <w:tmpl w:val="6B02CCF4"/>
    <w:lvl w:ilvl="0" w:tplc="4A309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D4676"/>
    <w:multiLevelType w:val="hybridMultilevel"/>
    <w:tmpl w:val="6C2C60C0"/>
    <w:lvl w:ilvl="0" w:tplc="3A52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329E7"/>
    <w:multiLevelType w:val="hybridMultilevel"/>
    <w:tmpl w:val="6C2C60C0"/>
    <w:lvl w:ilvl="0" w:tplc="3A52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E1A2A"/>
    <w:multiLevelType w:val="hybridMultilevel"/>
    <w:tmpl w:val="6C2C60C0"/>
    <w:lvl w:ilvl="0" w:tplc="3A52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D699A"/>
    <w:multiLevelType w:val="hybridMultilevel"/>
    <w:tmpl w:val="6C2C60C0"/>
    <w:lvl w:ilvl="0" w:tplc="3A52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5336D"/>
    <w:multiLevelType w:val="hybridMultilevel"/>
    <w:tmpl w:val="6C2C60C0"/>
    <w:lvl w:ilvl="0" w:tplc="3A52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5A80"/>
    <w:multiLevelType w:val="hybridMultilevel"/>
    <w:tmpl w:val="2DCE8942"/>
    <w:lvl w:ilvl="0" w:tplc="60EA6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14FED"/>
    <w:multiLevelType w:val="hybridMultilevel"/>
    <w:tmpl w:val="6C2C60C0"/>
    <w:lvl w:ilvl="0" w:tplc="3A52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0276A"/>
    <w:multiLevelType w:val="hybridMultilevel"/>
    <w:tmpl w:val="62A25D50"/>
    <w:lvl w:ilvl="0" w:tplc="26167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70A51"/>
    <w:multiLevelType w:val="hybridMultilevel"/>
    <w:tmpl w:val="E93A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B57DF"/>
    <w:multiLevelType w:val="hybridMultilevel"/>
    <w:tmpl w:val="6B02CCF4"/>
    <w:lvl w:ilvl="0" w:tplc="4A309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3263B"/>
    <w:multiLevelType w:val="hybridMultilevel"/>
    <w:tmpl w:val="6C2C60C0"/>
    <w:lvl w:ilvl="0" w:tplc="3A52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B38FC"/>
    <w:multiLevelType w:val="hybridMultilevel"/>
    <w:tmpl w:val="6C2C60C0"/>
    <w:lvl w:ilvl="0" w:tplc="3A52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F0D55"/>
    <w:multiLevelType w:val="hybridMultilevel"/>
    <w:tmpl w:val="6C2C60C0"/>
    <w:lvl w:ilvl="0" w:tplc="3A52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5670A"/>
    <w:multiLevelType w:val="hybridMultilevel"/>
    <w:tmpl w:val="6B02CCF4"/>
    <w:lvl w:ilvl="0" w:tplc="4A309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44873"/>
    <w:multiLevelType w:val="hybridMultilevel"/>
    <w:tmpl w:val="6C2C60C0"/>
    <w:lvl w:ilvl="0" w:tplc="3A52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81CD1"/>
    <w:multiLevelType w:val="hybridMultilevel"/>
    <w:tmpl w:val="6C2C60C0"/>
    <w:lvl w:ilvl="0" w:tplc="3A52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64672"/>
    <w:multiLevelType w:val="hybridMultilevel"/>
    <w:tmpl w:val="6C2C60C0"/>
    <w:lvl w:ilvl="0" w:tplc="3A52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33A39"/>
    <w:multiLevelType w:val="hybridMultilevel"/>
    <w:tmpl w:val="6C2C60C0"/>
    <w:lvl w:ilvl="0" w:tplc="3A52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14"/>
  </w:num>
  <w:num w:numId="8">
    <w:abstractNumId w:val="11"/>
  </w:num>
  <w:num w:numId="9">
    <w:abstractNumId w:val="21"/>
  </w:num>
  <w:num w:numId="10">
    <w:abstractNumId w:val="0"/>
  </w:num>
  <w:num w:numId="11">
    <w:abstractNumId w:val="10"/>
  </w:num>
  <w:num w:numId="12">
    <w:abstractNumId w:val="20"/>
  </w:num>
  <w:num w:numId="13">
    <w:abstractNumId w:val="15"/>
  </w:num>
  <w:num w:numId="14">
    <w:abstractNumId w:val="6"/>
  </w:num>
  <w:num w:numId="15">
    <w:abstractNumId w:val="18"/>
  </w:num>
  <w:num w:numId="16">
    <w:abstractNumId w:val="8"/>
  </w:num>
  <w:num w:numId="17">
    <w:abstractNumId w:val="3"/>
  </w:num>
  <w:num w:numId="18">
    <w:abstractNumId w:val="13"/>
  </w:num>
  <w:num w:numId="19">
    <w:abstractNumId w:val="17"/>
  </w:num>
  <w:num w:numId="20">
    <w:abstractNumId w:val="9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771"/>
    <w:rsid w:val="00003043"/>
    <w:rsid w:val="000077C7"/>
    <w:rsid w:val="00034B17"/>
    <w:rsid w:val="00042822"/>
    <w:rsid w:val="000476FB"/>
    <w:rsid w:val="00071781"/>
    <w:rsid w:val="00072309"/>
    <w:rsid w:val="00080069"/>
    <w:rsid w:val="00087360"/>
    <w:rsid w:val="000B18B3"/>
    <w:rsid w:val="000E0C75"/>
    <w:rsid w:val="001268A0"/>
    <w:rsid w:val="001764BF"/>
    <w:rsid w:val="00185CDA"/>
    <w:rsid w:val="001E09EE"/>
    <w:rsid w:val="001E5E79"/>
    <w:rsid w:val="001F5769"/>
    <w:rsid w:val="0022390E"/>
    <w:rsid w:val="0024130E"/>
    <w:rsid w:val="00250199"/>
    <w:rsid w:val="00251B90"/>
    <w:rsid w:val="00270A84"/>
    <w:rsid w:val="00284F75"/>
    <w:rsid w:val="002D2337"/>
    <w:rsid w:val="002D7789"/>
    <w:rsid w:val="002F2C18"/>
    <w:rsid w:val="003055B9"/>
    <w:rsid w:val="003165C8"/>
    <w:rsid w:val="003266B0"/>
    <w:rsid w:val="00327D66"/>
    <w:rsid w:val="003454AF"/>
    <w:rsid w:val="00346AED"/>
    <w:rsid w:val="00354CDD"/>
    <w:rsid w:val="003A5771"/>
    <w:rsid w:val="003A6E2B"/>
    <w:rsid w:val="003D5D8A"/>
    <w:rsid w:val="003E144C"/>
    <w:rsid w:val="00413703"/>
    <w:rsid w:val="00453A60"/>
    <w:rsid w:val="004B21B7"/>
    <w:rsid w:val="004B70CD"/>
    <w:rsid w:val="004C4267"/>
    <w:rsid w:val="00516817"/>
    <w:rsid w:val="005305E0"/>
    <w:rsid w:val="0055054A"/>
    <w:rsid w:val="005537FA"/>
    <w:rsid w:val="00556C3B"/>
    <w:rsid w:val="005837F7"/>
    <w:rsid w:val="005E6F25"/>
    <w:rsid w:val="005F4475"/>
    <w:rsid w:val="006038AE"/>
    <w:rsid w:val="0061723A"/>
    <w:rsid w:val="00667DB5"/>
    <w:rsid w:val="0068556E"/>
    <w:rsid w:val="0068620B"/>
    <w:rsid w:val="006B1775"/>
    <w:rsid w:val="006B7962"/>
    <w:rsid w:val="006D2DF6"/>
    <w:rsid w:val="006E4FB1"/>
    <w:rsid w:val="007409CC"/>
    <w:rsid w:val="0074546E"/>
    <w:rsid w:val="00751CA3"/>
    <w:rsid w:val="00755465"/>
    <w:rsid w:val="00757720"/>
    <w:rsid w:val="0076627D"/>
    <w:rsid w:val="00786B34"/>
    <w:rsid w:val="0078754F"/>
    <w:rsid w:val="007A16BF"/>
    <w:rsid w:val="007A6D9D"/>
    <w:rsid w:val="007C412D"/>
    <w:rsid w:val="00804C6F"/>
    <w:rsid w:val="008258EE"/>
    <w:rsid w:val="00834929"/>
    <w:rsid w:val="00834BF3"/>
    <w:rsid w:val="00884429"/>
    <w:rsid w:val="008958DB"/>
    <w:rsid w:val="008C1477"/>
    <w:rsid w:val="008C5485"/>
    <w:rsid w:val="008E3368"/>
    <w:rsid w:val="0090068E"/>
    <w:rsid w:val="0091143A"/>
    <w:rsid w:val="00923B81"/>
    <w:rsid w:val="00945CE0"/>
    <w:rsid w:val="00946965"/>
    <w:rsid w:val="009F72D2"/>
    <w:rsid w:val="00A22610"/>
    <w:rsid w:val="00A66916"/>
    <w:rsid w:val="00AB034E"/>
    <w:rsid w:val="00AB4264"/>
    <w:rsid w:val="00AC4862"/>
    <w:rsid w:val="00AC657D"/>
    <w:rsid w:val="00AD0988"/>
    <w:rsid w:val="00AF197D"/>
    <w:rsid w:val="00AF5C4D"/>
    <w:rsid w:val="00B07138"/>
    <w:rsid w:val="00B16E07"/>
    <w:rsid w:val="00B17F33"/>
    <w:rsid w:val="00B64749"/>
    <w:rsid w:val="00B82486"/>
    <w:rsid w:val="00BC5F7E"/>
    <w:rsid w:val="00BE39D3"/>
    <w:rsid w:val="00BF1997"/>
    <w:rsid w:val="00BF6A98"/>
    <w:rsid w:val="00C058ED"/>
    <w:rsid w:val="00C16B37"/>
    <w:rsid w:val="00C20A0A"/>
    <w:rsid w:val="00C2115B"/>
    <w:rsid w:val="00C36E5D"/>
    <w:rsid w:val="00C74B3B"/>
    <w:rsid w:val="00CA66B7"/>
    <w:rsid w:val="00CB22B1"/>
    <w:rsid w:val="00CD2545"/>
    <w:rsid w:val="00CF0B5B"/>
    <w:rsid w:val="00CF341D"/>
    <w:rsid w:val="00CF7D17"/>
    <w:rsid w:val="00D1080F"/>
    <w:rsid w:val="00D47920"/>
    <w:rsid w:val="00D7779B"/>
    <w:rsid w:val="00D95B3B"/>
    <w:rsid w:val="00DB4BF3"/>
    <w:rsid w:val="00DE67E7"/>
    <w:rsid w:val="00DE6DBE"/>
    <w:rsid w:val="00E2411C"/>
    <w:rsid w:val="00E33AD7"/>
    <w:rsid w:val="00E5413B"/>
    <w:rsid w:val="00E55CED"/>
    <w:rsid w:val="00E84093"/>
    <w:rsid w:val="00E97526"/>
    <w:rsid w:val="00EB0939"/>
    <w:rsid w:val="00EC3651"/>
    <w:rsid w:val="00EE61B6"/>
    <w:rsid w:val="00EF3845"/>
    <w:rsid w:val="00F060CE"/>
    <w:rsid w:val="00F16C30"/>
    <w:rsid w:val="00F41F66"/>
    <w:rsid w:val="00F43631"/>
    <w:rsid w:val="00FA70BB"/>
    <w:rsid w:val="00FF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71"/>
    <w:pPr>
      <w:ind w:left="720"/>
      <w:contextualSpacing/>
    </w:pPr>
  </w:style>
  <w:style w:type="character" w:customStyle="1" w:styleId="extended-textshort">
    <w:name w:val="extended-text__short"/>
    <w:basedOn w:val="a0"/>
    <w:rsid w:val="00003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5797</Words>
  <Characters>33044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Migdisov Yaroslav Sergeevich</cp:lastModifiedBy>
  <cp:revision>85</cp:revision>
  <dcterms:created xsi:type="dcterms:W3CDTF">2017-05-03T07:03:00Z</dcterms:created>
  <dcterms:modified xsi:type="dcterms:W3CDTF">2019-06-18T14:06:00Z</dcterms:modified>
</cp:coreProperties>
</file>