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3EA0" w14:textId="77777777" w:rsidR="00594A24" w:rsidRDefault="000A58AE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8AE">
        <w:rPr>
          <w:rFonts w:ascii="Times New Roman" w:hAnsi="Times New Roman" w:cs="Times New Roman"/>
          <w:b/>
          <w:sz w:val="26"/>
          <w:szCs w:val="26"/>
        </w:rPr>
        <w:t>Перечень мероприятий для участия школьников в проекте «Добрые дела»</w:t>
      </w:r>
    </w:p>
    <w:p w14:paraId="73217FE0" w14:textId="66C59E33" w:rsidR="000A58AE" w:rsidRPr="0040227D" w:rsidRDefault="00C85F06" w:rsidP="000A58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Викариатство Новых территорий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3"/>
        <w:gridCol w:w="2895"/>
        <w:gridCol w:w="1812"/>
        <w:gridCol w:w="2750"/>
        <w:gridCol w:w="2772"/>
        <w:gridCol w:w="4017"/>
      </w:tblGrid>
      <w:tr w:rsidR="002F4033" w:rsidRPr="00995510" w14:paraId="01A3448C" w14:textId="77777777" w:rsidTr="002F4033">
        <w:tc>
          <w:tcPr>
            <w:tcW w:w="633" w:type="dxa"/>
          </w:tcPr>
          <w:p w14:paraId="6733A909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2895" w:type="dxa"/>
          </w:tcPr>
          <w:p w14:paraId="43E8B76E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Название</w:t>
            </w:r>
          </w:p>
        </w:tc>
        <w:tc>
          <w:tcPr>
            <w:tcW w:w="1812" w:type="dxa"/>
          </w:tcPr>
          <w:p w14:paraId="51D1C5C9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Дата</w:t>
            </w:r>
          </w:p>
        </w:tc>
        <w:tc>
          <w:tcPr>
            <w:tcW w:w="2750" w:type="dxa"/>
          </w:tcPr>
          <w:p w14:paraId="779D8D27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Место</w:t>
            </w:r>
          </w:p>
          <w:p w14:paraId="723D08E7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72" w:type="dxa"/>
          </w:tcPr>
          <w:p w14:paraId="2A8B69F3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Возрастная категория</w:t>
            </w:r>
          </w:p>
          <w:p w14:paraId="416C55A3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(классы)</w:t>
            </w:r>
          </w:p>
        </w:tc>
        <w:tc>
          <w:tcPr>
            <w:tcW w:w="4017" w:type="dxa"/>
          </w:tcPr>
          <w:p w14:paraId="741E1731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Контакты для участников</w:t>
            </w:r>
          </w:p>
          <w:p w14:paraId="416CAFDB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(ссылка на сайт или </w:t>
            </w:r>
            <w:proofErr w:type="spellStart"/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ф</w:t>
            </w:r>
            <w:r w:rsidR="000251E3"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и</w:t>
            </w:r>
            <w:r w:rsidR="000251E3"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="000251E3"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+контакты</w:t>
            </w:r>
            <w:proofErr w:type="spellEnd"/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ответственного за мероприятие)</w:t>
            </w:r>
          </w:p>
        </w:tc>
      </w:tr>
      <w:tr w:rsidR="002F4033" w:rsidRPr="00995510" w14:paraId="7716B225" w14:textId="77777777" w:rsidTr="002F4033">
        <w:tc>
          <w:tcPr>
            <w:tcW w:w="633" w:type="dxa"/>
          </w:tcPr>
          <w:p w14:paraId="6F89561F" w14:textId="77777777" w:rsidR="0078384A" w:rsidRPr="00995510" w:rsidRDefault="0078384A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2895" w:type="dxa"/>
          </w:tcPr>
          <w:p w14:paraId="02B9C400" w14:textId="77777777" w:rsidR="002F4033" w:rsidRDefault="002F4033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Благотворительная акция </w:t>
            </w:r>
          </w:p>
          <w:p w14:paraId="2BA0DFD6" w14:textId="77777777" w:rsidR="0078384A" w:rsidRPr="00995510" w:rsidRDefault="002F4033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</w:t>
            </w:r>
            <w:r w:rsidR="00995510">
              <w:rPr>
                <w:rFonts w:ascii="Times New Roman" w:hAnsi="Times New Roman" w:cs="Times New Roman"/>
                <w:sz w:val="32"/>
                <w:szCs w:val="24"/>
              </w:rPr>
              <w:t>Белый цветок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1812" w:type="dxa"/>
          </w:tcPr>
          <w:p w14:paraId="55B7D22F" w14:textId="77777777" w:rsidR="0078384A" w:rsidRPr="00995510" w:rsidRDefault="002F4033" w:rsidP="00CD63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 апреля 2022 г.</w:t>
            </w:r>
          </w:p>
        </w:tc>
        <w:tc>
          <w:tcPr>
            <w:tcW w:w="2750" w:type="dxa"/>
          </w:tcPr>
          <w:p w14:paraId="080743D2" w14:textId="77777777" w:rsidR="0078384A" w:rsidRDefault="00CA1FDF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Школа № 2070</w:t>
            </w:r>
          </w:p>
          <w:p w14:paraId="19C1949A" w14:textId="77777777" w:rsidR="00CA1FDF" w:rsidRPr="00995510" w:rsidRDefault="00CA1FDF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A1FDF">
              <w:rPr>
                <w:rFonts w:ascii="Times New Roman" w:hAnsi="Times New Roman" w:cs="Times New Roman"/>
                <w:sz w:val="32"/>
                <w:szCs w:val="24"/>
              </w:rPr>
              <w:t xml:space="preserve">Здание 9, 9А, поселение Сосенское, посёлок Коммунарка, </w:t>
            </w:r>
            <w:proofErr w:type="spellStart"/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Фитарёвская</w:t>
            </w:r>
            <w:proofErr w:type="spellEnd"/>
            <w:r w:rsidRPr="00CA1FDF">
              <w:rPr>
                <w:rFonts w:ascii="Times New Roman" w:hAnsi="Times New Roman" w:cs="Times New Roman"/>
                <w:sz w:val="32"/>
                <w:szCs w:val="24"/>
              </w:rPr>
              <w:t xml:space="preserve"> улица, дом 9А</w:t>
            </w:r>
          </w:p>
        </w:tc>
        <w:tc>
          <w:tcPr>
            <w:tcW w:w="2772" w:type="dxa"/>
          </w:tcPr>
          <w:p w14:paraId="326E8C19" w14:textId="77777777" w:rsidR="0078384A" w:rsidRPr="00995510" w:rsidRDefault="00CA1FDF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4-6 классы</w:t>
            </w:r>
          </w:p>
        </w:tc>
        <w:tc>
          <w:tcPr>
            <w:tcW w:w="4017" w:type="dxa"/>
          </w:tcPr>
          <w:p w14:paraId="56015EBE" w14:textId="77777777" w:rsidR="002F4033" w:rsidRDefault="002F4033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0D9C79B1" w14:textId="77777777" w:rsidR="00CA1FDF" w:rsidRPr="00CA1FDF" w:rsidRDefault="00CA1FDF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Савельева Юлия Владимировна</w:t>
            </w:r>
          </w:p>
          <w:p w14:paraId="46F52689" w14:textId="77777777" w:rsidR="00CA1FDF" w:rsidRPr="00CA1FDF" w:rsidRDefault="00CA1FDF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8(968)614-83-10</w:t>
            </w:r>
          </w:p>
          <w:p w14:paraId="45D42831" w14:textId="77777777" w:rsidR="0078384A" w:rsidRPr="00995510" w:rsidRDefault="00CA1FDF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svljlj@mail.ru</w:t>
            </w:r>
          </w:p>
        </w:tc>
      </w:tr>
      <w:tr w:rsidR="00102F00" w:rsidRPr="00995510" w14:paraId="5569D32B" w14:textId="77777777" w:rsidTr="002F4033">
        <w:tc>
          <w:tcPr>
            <w:tcW w:w="633" w:type="dxa"/>
          </w:tcPr>
          <w:p w14:paraId="3CBD272F" w14:textId="77777777" w:rsidR="00102F00" w:rsidRPr="00995510" w:rsidRDefault="00102F00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2895" w:type="dxa"/>
          </w:tcPr>
          <w:p w14:paraId="3F9505B9" w14:textId="77777777" w:rsidR="00102F00" w:rsidRPr="00995510" w:rsidRDefault="00102F00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Эколого-благотворительная акция «Добрые крышечки»</w:t>
            </w:r>
          </w:p>
        </w:tc>
        <w:tc>
          <w:tcPr>
            <w:tcW w:w="1812" w:type="dxa"/>
          </w:tcPr>
          <w:p w14:paraId="53096744" w14:textId="77777777" w:rsidR="00102F00" w:rsidRDefault="00102F00" w:rsidP="00CD63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Февраль</w:t>
            </w:r>
          </w:p>
          <w:p w14:paraId="2ACB8C79" w14:textId="77777777" w:rsidR="00102F00" w:rsidRPr="00995510" w:rsidRDefault="00102F00" w:rsidP="00CD63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2022 г.</w:t>
            </w:r>
          </w:p>
        </w:tc>
        <w:tc>
          <w:tcPr>
            <w:tcW w:w="2750" w:type="dxa"/>
            <w:vMerge w:val="restart"/>
          </w:tcPr>
          <w:p w14:paraId="5DD8BF98" w14:textId="77777777" w:rsidR="00102F00" w:rsidRPr="00995510" w:rsidRDefault="00102F00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F4033">
              <w:rPr>
                <w:rFonts w:ascii="Times New Roman" w:hAnsi="Times New Roman" w:cs="Times New Roman"/>
                <w:sz w:val="32"/>
                <w:szCs w:val="24"/>
              </w:rPr>
              <w:t>Школа № 2065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r w:rsidRPr="002F403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Образовательная площадка Ш-3, </w:t>
            </w:r>
            <w:r w:rsidRPr="002F4033">
              <w:rPr>
                <w:rFonts w:ascii="Times New Roman" w:hAnsi="Times New Roman" w:cs="Times New Roman"/>
                <w:sz w:val="32"/>
                <w:szCs w:val="24"/>
              </w:rPr>
              <w:t xml:space="preserve">город Московский,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., д. 8А.</w:t>
            </w:r>
          </w:p>
        </w:tc>
        <w:tc>
          <w:tcPr>
            <w:tcW w:w="2772" w:type="dxa"/>
            <w:vMerge w:val="restart"/>
          </w:tcPr>
          <w:p w14:paraId="5F3B088D" w14:textId="77777777" w:rsidR="00102F00" w:rsidRPr="00995510" w:rsidRDefault="00102F00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1-11 классы</w:t>
            </w:r>
          </w:p>
        </w:tc>
        <w:tc>
          <w:tcPr>
            <w:tcW w:w="4017" w:type="dxa"/>
            <w:vMerge w:val="restart"/>
          </w:tcPr>
          <w:p w14:paraId="76C3FD5C" w14:textId="77777777" w:rsidR="00102F00" w:rsidRDefault="00102F00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57DBA117" w14:textId="77777777" w:rsidR="00102F00" w:rsidRPr="00CA1FDF" w:rsidRDefault="00102F00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Храмушкина</w:t>
            </w:r>
            <w:proofErr w:type="spellEnd"/>
            <w:r w:rsidRPr="00CA1FD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Галина  Александровна</w:t>
            </w:r>
            <w:proofErr w:type="gramEnd"/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,</w:t>
            </w:r>
          </w:p>
          <w:p w14:paraId="1FBFD423" w14:textId="77777777" w:rsidR="00102F00" w:rsidRPr="00CA1FDF" w:rsidRDefault="00102F00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8 (926) 701-61-00</w:t>
            </w:r>
          </w:p>
          <w:p w14:paraId="1D3A01F5" w14:textId="77777777" w:rsidR="00102F00" w:rsidRPr="00995510" w:rsidRDefault="00102F00" w:rsidP="002F403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A1FDF">
              <w:rPr>
                <w:rFonts w:ascii="Times New Roman" w:hAnsi="Times New Roman" w:cs="Times New Roman"/>
                <w:sz w:val="32"/>
                <w:szCs w:val="24"/>
              </w:rPr>
              <w:t>gah.angel@mail.ru</w:t>
            </w:r>
          </w:p>
        </w:tc>
      </w:tr>
      <w:tr w:rsidR="00102F00" w:rsidRPr="00995510" w14:paraId="7D40093D" w14:textId="77777777" w:rsidTr="002F4033">
        <w:tc>
          <w:tcPr>
            <w:tcW w:w="633" w:type="dxa"/>
          </w:tcPr>
          <w:p w14:paraId="57D6F72E" w14:textId="77777777" w:rsidR="00102F00" w:rsidRPr="00995510" w:rsidRDefault="00102F00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2895" w:type="dxa"/>
          </w:tcPr>
          <w:p w14:paraId="6CD58264" w14:textId="77777777" w:rsidR="00102F00" w:rsidRPr="00995510" w:rsidRDefault="00102F00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Благотворительная акция «Храбрая коробка»</w:t>
            </w:r>
          </w:p>
        </w:tc>
        <w:tc>
          <w:tcPr>
            <w:tcW w:w="1812" w:type="dxa"/>
          </w:tcPr>
          <w:p w14:paraId="55F818A2" w14:textId="77777777" w:rsidR="00102F00" w:rsidRDefault="00102F00" w:rsidP="00CD63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Март</w:t>
            </w:r>
          </w:p>
          <w:p w14:paraId="29D5E4AE" w14:textId="77777777" w:rsidR="00102F00" w:rsidRPr="00995510" w:rsidRDefault="00102F00" w:rsidP="00CD63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2022 г.</w:t>
            </w:r>
          </w:p>
        </w:tc>
        <w:tc>
          <w:tcPr>
            <w:tcW w:w="2750" w:type="dxa"/>
            <w:vMerge/>
          </w:tcPr>
          <w:p w14:paraId="0DB2BB49" w14:textId="77777777" w:rsidR="00102F00" w:rsidRPr="00995510" w:rsidRDefault="00102F0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772" w:type="dxa"/>
            <w:vMerge/>
          </w:tcPr>
          <w:p w14:paraId="1CC78B5B" w14:textId="77777777" w:rsidR="00102F00" w:rsidRPr="00995510" w:rsidRDefault="00102F0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17" w:type="dxa"/>
            <w:vMerge/>
          </w:tcPr>
          <w:p w14:paraId="2E39DF80" w14:textId="77777777" w:rsidR="00102F00" w:rsidRPr="00995510" w:rsidRDefault="00102F0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02F00" w:rsidRPr="00995510" w14:paraId="59469082" w14:textId="77777777" w:rsidTr="002F4033">
        <w:tc>
          <w:tcPr>
            <w:tcW w:w="633" w:type="dxa"/>
          </w:tcPr>
          <w:p w14:paraId="1CAF5DE7" w14:textId="77777777" w:rsidR="00102F00" w:rsidRPr="00995510" w:rsidRDefault="00102F00" w:rsidP="000A58A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95510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2895" w:type="dxa"/>
          </w:tcPr>
          <w:p w14:paraId="0EB21A66" w14:textId="77777777" w:rsidR="00102F00" w:rsidRPr="00995510" w:rsidRDefault="00102F00" w:rsidP="007B06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Экологическая акция «Бумажный бум» в рамках проекта «бережем планету вместе».</w:t>
            </w:r>
          </w:p>
        </w:tc>
        <w:tc>
          <w:tcPr>
            <w:tcW w:w="1812" w:type="dxa"/>
          </w:tcPr>
          <w:p w14:paraId="61AB665D" w14:textId="77777777" w:rsidR="00102F00" w:rsidRPr="00995510" w:rsidRDefault="00102F00" w:rsidP="00CD63D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Апрель 2022 г.</w:t>
            </w:r>
          </w:p>
        </w:tc>
        <w:tc>
          <w:tcPr>
            <w:tcW w:w="2750" w:type="dxa"/>
            <w:vMerge/>
          </w:tcPr>
          <w:p w14:paraId="0782D72E" w14:textId="77777777" w:rsidR="00102F00" w:rsidRPr="00995510" w:rsidRDefault="00102F0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772" w:type="dxa"/>
            <w:vMerge/>
          </w:tcPr>
          <w:p w14:paraId="4185A793" w14:textId="77777777" w:rsidR="00102F00" w:rsidRPr="00995510" w:rsidRDefault="00102F0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17" w:type="dxa"/>
            <w:vMerge/>
          </w:tcPr>
          <w:p w14:paraId="3F7A7E28" w14:textId="77777777" w:rsidR="00102F00" w:rsidRPr="00995510" w:rsidRDefault="00102F0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14:paraId="0322AC1D" w14:textId="77777777" w:rsidR="0040227D" w:rsidRPr="000A58AE" w:rsidRDefault="0040227D">
      <w:pPr>
        <w:rPr>
          <w:rFonts w:ascii="Times New Roman" w:hAnsi="Times New Roman" w:cs="Times New Roman"/>
          <w:sz w:val="24"/>
          <w:szCs w:val="24"/>
        </w:rPr>
      </w:pPr>
    </w:p>
    <w:sectPr w:rsidR="0040227D" w:rsidRPr="000A58AE" w:rsidSect="000F31FF">
      <w:pgSz w:w="16838" w:h="11906" w:orient="landscape"/>
      <w:pgMar w:top="472" w:right="1134" w:bottom="5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0F31FF"/>
    <w:rsid w:val="00102F00"/>
    <w:rsid w:val="002F4033"/>
    <w:rsid w:val="0040227D"/>
    <w:rsid w:val="00594A24"/>
    <w:rsid w:val="0071412A"/>
    <w:rsid w:val="0078384A"/>
    <w:rsid w:val="007B0651"/>
    <w:rsid w:val="00995510"/>
    <w:rsid w:val="00AE322E"/>
    <w:rsid w:val="00AE6316"/>
    <w:rsid w:val="00C85F06"/>
    <w:rsid w:val="00CA1FDF"/>
    <w:rsid w:val="00CD63DE"/>
    <w:rsid w:val="00D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95F2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15</cp:revision>
  <dcterms:created xsi:type="dcterms:W3CDTF">2021-12-02T10:20:00Z</dcterms:created>
  <dcterms:modified xsi:type="dcterms:W3CDTF">2021-12-29T13:42:00Z</dcterms:modified>
</cp:coreProperties>
</file>