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93A1E" w14:textId="77777777" w:rsidR="008D22A7" w:rsidRPr="0075373F" w:rsidRDefault="008D22A7" w:rsidP="008D22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73F">
        <w:rPr>
          <w:rFonts w:ascii="Times New Roman" w:hAnsi="Times New Roman" w:cs="Times New Roman"/>
          <w:b/>
          <w:sz w:val="24"/>
          <w:szCs w:val="24"/>
        </w:rPr>
        <w:t>ПЛАН СОВМЕСТНЫХ МЕРОПРИЯТИЙ ВИКАРИАТСТВ Г. МОСКВЫ И ОБРАЗОВАТЕЛЬНЫХ ОРГАНИЗАЦИЙ ДЕПАРТАМЕНТА ОБРАЗОВАНИЯ ГОРОДА МОСКВЫ В ОБЛАСТИ ДУХОВНО-НРАВСТВЕННОГО ВОСПИТАНИЯ ОБУЧАЮЩИХСЯ НА 2021-2022 ГГ.</w:t>
      </w:r>
    </w:p>
    <w:p w14:paraId="29578F87" w14:textId="77777777" w:rsidR="008D22A7" w:rsidRPr="0075373F" w:rsidRDefault="008D22A7" w:rsidP="008D22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60" w:type="dxa"/>
        <w:tblLayout w:type="fixed"/>
        <w:tblLook w:val="04A0" w:firstRow="1" w:lastRow="0" w:firstColumn="1" w:lastColumn="0" w:noHBand="0" w:noVBand="1"/>
      </w:tblPr>
      <w:tblGrid>
        <w:gridCol w:w="437"/>
        <w:gridCol w:w="2556"/>
        <w:gridCol w:w="1667"/>
        <w:gridCol w:w="2342"/>
        <w:gridCol w:w="1855"/>
        <w:gridCol w:w="5703"/>
      </w:tblGrid>
      <w:tr w:rsidR="005752A7" w:rsidRPr="0075373F" w14:paraId="069D93F7" w14:textId="77777777" w:rsidTr="00382A29">
        <w:tc>
          <w:tcPr>
            <w:tcW w:w="437" w:type="dxa"/>
          </w:tcPr>
          <w:p w14:paraId="65A4F3BC" w14:textId="77777777" w:rsidR="005752A7" w:rsidRPr="0075373F" w:rsidRDefault="005752A7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6" w:type="dxa"/>
          </w:tcPr>
          <w:p w14:paraId="04275CE0" w14:textId="77777777" w:rsidR="005752A7" w:rsidRPr="0075373F" w:rsidRDefault="005752A7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667" w:type="dxa"/>
          </w:tcPr>
          <w:p w14:paraId="7522AE3A" w14:textId="77777777" w:rsidR="005752A7" w:rsidRPr="0075373F" w:rsidRDefault="005752A7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42" w:type="dxa"/>
          </w:tcPr>
          <w:p w14:paraId="4E82D165" w14:textId="77777777" w:rsidR="005752A7" w:rsidRPr="0075373F" w:rsidRDefault="005752A7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14:paraId="0BA7DFF1" w14:textId="77777777" w:rsidR="005752A7" w:rsidRPr="0075373F" w:rsidRDefault="005752A7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</w:tcPr>
          <w:p w14:paraId="4246E8A2" w14:textId="77777777" w:rsidR="005752A7" w:rsidRPr="0075373F" w:rsidRDefault="005752A7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  <w:p w14:paraId="35575EA7" w14:textId="77777777" w:rsidR="005752A7" w:rsidRPr="0075373F" w:rsidRDefault="005752A7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b/>
                <w:sz w:val="24"/>
                <w:szCs w:val="24"/>
              </w:rPr>
              <w:t>(классы)</w:t>
            </w:r>
          </w:p>
        </w:tc>
        <w:tc>
          <w:tcPr>
            <w:tcW w:w="5703" w:type="dxa"/>
          </w:tcPr>
          <w:p w14:paraId="73D6F14D" w14:textId="77777777" w:rsidR="005752A7" w:rsidRPr="0075373F" w:rsidRDefault="005752A7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для участников</w:t>
            </w:r>
          </w:p>
          <w:p w14:paraId="17F3FF80" w14:textId="77777777" w:rsidR="005752A7" w:rsidRPr="0075373F" w:rsidRDefault="005752A7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(ссылка на сайт или </w:t>
            </w:r>
            <w:proofErr w:type="spellStart"/>
            <w:r w:rsidRPr="0075373F">
              <w:rPr>
                <w:rFonts w:ascii="Times New Roman" w:hAnsi="Times New Roman" w:cs="Times New Roman"/>
                <w:b/>
                <w:sz w:val="24"/>
                <w:szCs w:val="24"/>
              </w:rPr>
              <w:t>ф.и.о.+контакты</w:t>
            </w:r>
            <w:proofErr w:type="spellEnd"/>
            <w:r w:rsidRPr="00753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ответственного за мероприятие)</w:t>
            </w:r>
          </w:p>
        </w:tc>
      </w:tr>
      <w:tr w:rsidR="005752A7" w:rsidRPr="00C65557" w14:paraId="5665B6B4" w14:textId="77777777" w:rsidTr="00382A29">
        <w:tc>
          <w:tcPr>
            <w:tcW w:w="437" w:type="dxa"/>
          </w:tcPr>
          <w:p w14:paraId="664222A0" w14:textId="77777777" w:rsidR="005752A7" w:rsidRPr="0075373F" w:rsidRDefault="005752A7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1237414C" w14:textId="77777777" w:rsidR="005752A7" w:rsidRPr="00C65557" w:rsidRDefault="005752A7" w:rsidP="00382A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55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педагогами:</w:t>
            </w:r>
          </w:p>
          <w:p w14:paraId="6CD0CD09" w14:textId="77777777" w:rsidR="005752A7" w:rsidRPr="00C65557" w:rsidRDefault="005752A7" w:rsidP="00382A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557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 действующие семинары для учителей ОРКСЭ на тему «Методическое сопровождение преподавания модулей учебного курса ОРКСЭ»</w:t>
            </w:r>
          </w:p>
        </w:tc>
        <w:tc>
          <w:tcPr>
            <w:tcW w:w="1667" w:type="dxa"/>
          </w:tcPr>
          <w:p w14:paraId="2156B69A" w14:textId="77777777" w:rsidR="005752A7" w:rsidRPr="00C65557" w:rsidRDefault="005752A7" w:rsidP="00382A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557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- май</w:t>
            </w:r>
          </w:p>
          <w:p w14:paraId="16A7EDD1" w14:textId="77777777" w:rsidR="005752A7" w:rsidRPr="00C65557" w:rsidRDefault="005752A7" w:rsidP="00382A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2" w:type="dxa"/>
          </w:tcPr>
          <w:p w14:paraId="435B236C" w14:textId="77777777" w:rsidR="005752A7" w:rsidRPr="00C65557" w:rsidRDefault="005752A7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5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14:paraId="1A6ABE6D" w14:textId="77777777" w:rsidR="005752A7" w:rsidRPr="00C65557" w:rsidRDefault="005752A7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0C182D6C" w14:textId="77777777" w:rsidR="005752A7" w:rsidRPr="00C65557" w:rsidRDefault="005752A7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5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14:paraId="16934933" w14:textId="77777777" w:rsidR="005752A7" w:rsidRPr="00C65557" w:rsidRDefault="005752A7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2B6BEF83" w14:textId="77777777" w:rsidR="005752A7" w:rsidRPr="00C65557" w:rsidRDefault="005752A7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57">
              <w:rPr>
                <w:rFonts w:ascii="Times New Roman" w:hAnsi="Times New Roman" w:cs="Times New Roman"/>
                <w:sz w:val="24"/>
                <w:szCs w:val="24"/>
              </w:rPr>
              <w:t>Общественные             методисты</w:t>
            </w:r>
          </w:p>
          <w:p w14:paraId="66D04117" w14:textId="77777777" w:rsidR="005752A7" w:rsidRPr="00C65557" w:rsidRDefault="005752A7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DFAA7" w14:textId="77777777" w:rsidR="005752A7" w:rsidRPr="00C65557" w:rsidRDefault="005752A7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2A7" w:rsidRPr="00C65557" w14:paraId="2450FA82" w14:textId="77777777" w:rsidTr="00382A29">
        <w:tc>
          <w:tcPr>
            <w:tcW w:w="437" w:type="dxa"/>
          </w:tcPr>
          <w:p w14:paraId="171EEFA9" w14:textId="77777777" w:rsidR="005752A7" w:rsidRPr="0075373F" w:rsidRDefault="005752A7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18DCD8D3" w14:textId="77777777" w:rsidR="005752A7" w:rsidRPr="00C65557" w:rsidRDefault="005752A7" w:rsidP="00382A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557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Консультации для педагогов ЗАО по подготовке к олимпиаде по ОПК и ИКХС.</w:t>
            </w:r>
          </w:p>
          <w:p w14:paraId="6B76D37E" w14:textId="77777777" w:rsidR="005752A7" w:rsidRPr="00C65557" w:rsidRDefault="005752A7" w:rsidP="00382A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14:paraId="489C757F" w14:textId="77777777" w:rsidR="005752A7" w:rsidRPr="00C65557" w:rsidRDefault="005752A7" w:rsidP="00382A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557">
              <w:rPr>
                <w:rFonts w:ascii="Times New Roman" w:hAnsi="Times New Roman" w:cs="Times New Roman"/>
                <w:bCs/>
                <w:sz w:val="24"/>
                <w:szCs w:val="24"/>
              </w:rPr>
              <w:t>По необходимости</w:t>
            </w:r>
          </w:p>
          <w:p w14:paraId="35545231" w14:textId="77777777" w:rsidR="005752A7" w:rsidRPr="00C65557" w:rsidRDefault="005752A7" w:rsidP="00382A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2" w:type="dxa"/>
          </w:tcPr>
          <w:p w14:paraId="7EE1FF75" w14:textId="77777777" w:rsidR="005752A7" w:rsidRPr="00C65557" w:rsidRDefault="005752A7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557">
              <w:rPr>
                <w:rFonts w:ascii="Times New Roman" w:hAnsi="Times New Roman" w:cs="Times New Roman"/>
                <w:sz w:val="24"/>
                <w:szCs w:val="24"/>
              </w:rPr>
              <w:t>ГБОУ ЗАО</w:t>
            </w:r>
          </w:p>
        </w:tc>
        <w:tc>
          <w:tcPr>
            <w:tcW w:w="1855" w:type="dxa"/>
          </w:tcPr>
          <w:p w14:paraId="3F122DA8" w14:textId="77777777" w:rsidR="005752A7" w:rsidRPr="00C65557" w:rsidRDefault="005752A7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55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14:paraId="376E4D24" w14:textId="77777777" w:rsidR="005752A7" w:rsidRPr="00C65557" w:rsidRDefault="005752A7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22004" w14:textId="77777777" w:rsidR="005752A7" w:rsidRPr="00C65557" w:rsidRDefault="005752A7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09E30D4D" w14:textId="77777777" w:rsidR="005752A7" w:rsidRPr="00C65557" w:rsidRDefault="005752A7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57">
              <w:rPr>
                <w:rFonts w:ascii="Times New Roman" w:hAnsi="Times New Roman" w:cs="Times New Roman"/>
                <w:sz w:val="24"/>
                <w:szCs w:val="24"/>
              </w:rPr>
              <w:t>Общественные методисты</w:t>
            </w:r>
          </w:p>
          <w:p w14:paraId="66820043" w14:textId="77777777" w:rsidR="005752A7" w:rsidRPr="00C65557" w:rsidRDefault="005752A7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2A7" w:rsidRPr="0075373F" w14:paraId="203C6257" w14:textId="77777777" w:rsidTr="00382A29">
        <w:tc>
          <w:tcPr>
            <w:tcW w:w="437" w:type="dxa"/>
          </w:tcPr>
          <w:p w14:paraId="51A723D8" w14:textId="77777777" w:rsidR="005752A7" w:rsidRPr="0075373F" w:rsidRDefault="005752A7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1416EE69" w14:textId="77777777" w:rsidR="005752A7" w:rsidRPr="0075373F" w:rsidRDefault="005752A7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76">
              <w:rPr>
                <w:rFonts w:ascii="Times New Roman" w:hAnsi="Times New Roman" w:cs="Times New Roman"/>
                <w:sz w:val="28"/>
                <w:szCs w:val="28"/>
              </w:rPr>
              <w:t>Работа по подготовке к олимпиаде по ОПК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ИКХС.</w:t>
            </w:r>
          </w:p>
        </w:tc>
        <w:tc>
          <w:tcPr>
            <w:tcW w:w="1667" w:type="dxa"/>
          </w:tcPr>
          <w:p w14:paraId="4EC4FCEC" w14:textId="77777777" w:rsidR="005752A7" w:rsidRPr="0075373F" w:rsidRDefault="005752A7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557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342" w:type="dxa"/>
          </w:tcPr>
          <w:p w14:paraId="7627CE36" w14:textId="77777777" w:rsidR="005752A7" w:rsidRPr="0075373F" w:rsidRDefault="005752A7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557">
              <w:rPr>
                <w:rFonts w:ascii="Times New Roman" w:hAnsi="Times New Roman" w:cs="Times New Roman"/>
                <w:sz w:val="24"/>
                <w:szCs w:val="24"/>
              </w:rPr>
              <w:t>ГБОУ ЗАО</w:t>
            </w:r>
          </w:p>
        </w:tc>
        <w:tc>
          <w:tcPr>
            <w:tcW w:w="1855" w:type="dxa"/>
          </w:tcPr>
          <w:p w14:paraId="701EDDB5" w14:textId="77777777" w:rsidR="005752A7" w:rsidRPr="0075373F" w:rsidRDefault="005752A7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557">
              <w:rPr>
                <w:rFonts w:ascii="Times New Roman" w:hAnsi="Times New Roman" w:cs="Times New Roman"/>
                <w:sz w:val="24"/>
                <w:szCs w:val="24"/>
              </w:rPr>
              <w:t>Учащиеся 1-11 классов</w:t>
            </w:r>
          </w:p>
        </w:tc>
        <w:tc>
          <w:tcPr>
            <w:tcW w:w="5703" w:type="dxa"/>
          </w:tcPr>
          <w:p w14:paraId="6B2C5EC3" w14:textId="77777777" w:rsidR="005752A7" w:rsidRPr="0075373F" w:rsidRDefault="005752A7" w:rsidP="003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57">
              <w:rPr>
                <w:rFonts w:ascii="Times New Roman" w:hAnsi="Times New Roman" w:cs="Times New Roman"/>
                <w:sz w:val="24"/>
                <w:szCs w:val="24"/>
              </w:rPr>
              <w:t>Общественные методисты</w:t>
            </w:r>
          </w:p>
        </w:tc>
      </w:tr>
      <w:tr w:rsidR="005752A7" w:rsidRPr="0075373F" w14:paraId="7F0DFE71" w14:textId="77777777" w:rsidTr="00382A29">
        <w:tc>
          <w:tcPr>
            <w:tcW w:w="437" w:type="dxa"/>
          </w:tcPr>
          <w:p w14:paraId="4795750D" w14:textId="77777777" w:rsidR="005752A7" w:rsidRPr="0075373F" w:rsidRDefault="005752A7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4BB85E92" w14:textId="77777777" w:rsidR="005752A7" w:rsidRPr="0075373F" w:rsidRDefault="005752A7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557">
              <w:rPr>
                <w:rFonts w:ascii="Times New Roman" w:hAnsi="Times New Roman" w:cs="Times New Roman"/>
                <w:sz w:val="24"/>
                <w:szCs w:val="24"/>
              </w:rPr>
              <w:t>«Рождественский Ангел» - фестиваль детского творчества</w:t>
            </w:r>
          </w:p>
        </w:tc>
        <w:tc>
          <w:tcPr>
            <w:tcW w:w="1667" w:type="dxa"/>
          </w:tcPr>
          <w:p w14:paraId="7B10E1A0" w14:textId="77777777" w:rsidR="005752A7" w:rsidRPr="0075373F" w:rsidRDefault="005752A7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557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342" w:type="dxa"/>
          </w:tcPr>
          <w:p w14:paraId="51ACA81E" w14:textId="77777777" w:rsidR="005752A7" w:rsidRPr="0075373F" w:rsidRDefault="005752A7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557">
              <w:rPr>
                <w:rFonts w:ascii="Times New Roman" w:hAnsi="Times New Roman" w:cs="Times New Roman"/>
                <w:sz w:val="24"/>
                <w:szCs w:val="24"/>
              </w:rPr>
              <w:t>ГБОУ ЗАО</w:t>
            </w:r>
          </w:p>
        </w:tc>
        <w:tc>
          <w:tcPr>
            <w:tcW w:w="1855" w:type="dxa"/>
          </w:tcPr>
          <w:p w14:paraId="67BA5D70" w14:textId="77777777" w:rsidR="005752A7" w:rsidRPr="0075373F" w:rsidRDefault="005752A7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55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учащиеся классные руководители, </w:t>
            </w:r>
            <w:r w:rsidRPr="00C65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заместители по воспитательной работе</w:t>
            </w:r>
          </w:p>
        </w:tc>
        <w:tc>
          <w:tcPr>
            <w:tcW w:w="5703" w:type="dxa"/>
          </w:tcPr>
          <w:p w14:paraId="739F8A05" w14:textId="77777777" w:rsidR="005752A7" w:rsidRPr="00C65557" w:rsidRDefault="005752A7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Западное </w:t>
            </w:r>
            <w:proofErr w:type="spellStart"/>
            <w:r w:rsidRPr="00C65557">
              <w:rPr>
                <w:rFonts w:ascii="Times New Roman" w:hAnsi="Times New Roman" w:cs="Times New Roman"/>
                <w:sz w:val="24"/>
                <w:szCs w:val="24"/>
              </w:rPr>
              <w:t>викариатство</w:t>
            </w:r>
            <w:proofErr w:type="spellEnd"/>
          </w:p>
          <w:p w14:paraId="4A7ED714" w14:textId="77777777" w:rsidR="005752A7" w:rsidRPr="0075373F" w:rsidRDefault="005752A7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557">
              <w:rPr>
                <w:rFonts w:ascii="Times New Roman" w:hAnsi="Times New Roman" w:cs="Times New Roman"/>
                <w:sz w:val="24"/>
                <w:szCs w:val="24"/>
              </w:rPr>
              <w:t>(Серегина М.И. и рабочие группы при МРСД</w:t>
            </w:r>
          </w:p>
        </w:tc>
      </w:tr>
      <w:tr w:rsidR="005752A7" w:rsidRPr="0075373F" w14:paraId="603BCA4E" w14:textId="77777777" w:rsidTr="00382A29">
        <w:tc>
          <w:tcPr>
            <w:tcW w:w="437" w:type="dxa"/>
          </w:tcPr>
          <w:p w14:paraId="56E72FA2" w14:textId="77777777" w:rsidR="005752A7" w:rsidRPr="0075373F" w:rsidRDefault="005752A7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7E1B39FB" w14:textId="77777777" w:rsidR="005752A7" w:rsidRPr="0075373F" w:rsidRDefault="005752A7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557">
              <w:rPr>
                <w:rFonts w:ascii="Times New Roman" w:hAnsi="Times New Roman" w:cs="Times New Roman"/>
                <w:sz w:val="24"/>
                <w:szCs w:val="24"/>
              </w:rPr>
              <w:t>Брейн-ринг «Подвижники Земли Русской» (отборочный тур по МРСД)</w:t>
            </w:r>
          </w:p>
        </w:tc>
        <w:tc>
          <w:tcPr>
            <w:tcW w:w="1667" w:type="dxa"/>
          </w:tcPr>
          <w:p w14:paraId="758C541B" w14:textId="77777777" w:rsidR="005752A7" w:rsidRPr="0075373F" w:rsidRDefault="005752A7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55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42" w:type="dxa"/>
          </w:tcPr>
          <w:p w14:paraId="23838ED0" w14:textId="77777777" w:rsidR="005752A7" w:rsidRPr="0075373F" w:rsidRDefault="005752A7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557">
              <w:rPr>
                <w:rFonts w:ascii="Times New Roman" w:hAnsi="Times New Roman" w:cs="Times New Roman"/>
                <w:sz w:val="24"/>
                <w:szCs w:val="24"/>
              </w:rPr>
              <w:t xml:space="preserve">  ГБОУ ЗАО</w:t>
            </w:r>
          </w:p>
        </w:tc>
        <w:tc>
          <w:tcPr>
            <w:tcW w:w="1855" w:type="dxa"/>
          </w:tcPr>
          <w:p w14:paraId="090A96E9" w14:textId="77777777" w:rsidR="005752A7" w:rsidRPr="0075373F" w:rsidRDefault="005752A7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557">
              <w:rPr>
                <w:rFonts w:ascii="Times New Roman" w:hAnsi="Times New Roman" w:cs="Times New Roman"/>
                <w:sz w:val="24"/>
                <w:szCs w:val="24"/>
              </w:rPr>
              <w:t>Педагоги, учащиеся</w:t>
            </w:r>
          </w:p>
        </w:tc>
        <w:tc>
          <w:tcPr>
            <w:tcW w:w="5703" w:type="dxa"/>
          </w:tcPr>
          <w:p w14:paraId="764C17D9" w14:textId="77777777" w:rsidR="005752A7" w:rsidRPr="0075373F" w:rsidRDefault="005752A7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557">
              <w:rPr>
                <w:rFonts w:ascii="Times New Roman" w:hAnsi="Times New Roman" w:cs="Times New Roman"/>
                <w:sz w:val="24"/>
                <w:szCs w:val="24"/>
              </w:rPr>
              <w:t>Общественные методисты, рабочие группы при МРСД</w:t>
            </w:r>
          </w:p>
        </w:tc>
      </w:tr>
      <w:tr w:rsidR="005752A7" w:rsidRPr="0075373F" w14:paraId="234DFF1D" w14:textId="77777777" w:rsidTr="00382A29">
        <w:tc>
          <w:tcPr>
            <w:tcW w:w="437" w:type="dxa"/>
          </w:tcPr>
          <w:p w14:paraId="70CCF085" w14:textId="77777777" w:rsidR="005752A7" w:rsidRPr="0075373F" w:rsidRDefault="005752A7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01340486" w14:textId="77777777" w:rsidR="005752A7" w:rsidRPr="00C65557" w:rsidRDefault="005752A7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557">
              <w:rPr>
                <w:rFonts w:ascii="Times New Roman" w:hAnsi="Times New Roman" w:cs="Times New Roman"/>
                <w:sz w:val="24"/>
                <w:szCs w:val="24"/>
              </w:rPr>
              <w:t>Брейн-ринг «Подвижники Земли Русской» (финал)</w:t>
            </w:r>
          </w:p>
          <w:p w14:paraId="439E32DD" w14:textId="77777777" w:rsidR="005752A7" w:rsidRPr="0075373F" w:rsidRDefault="005752A7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27122C3E" w14:textId="77777777" w:rsidR="005752A7" w:rsidRPr="0075373F" w:rsidRDefault="005752A7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55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42" w:type="dxa"/>
          </w:tcPr>
          <w:p w14:paraId="7F38114C" w14:textId="77777777" w:rsidR="005752A7" w:rsidRPr="0075373F" w:rsidRDefault="005752A7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557">
              <w:rPr>
                <w:rFonts w:ascii="Times New Roman" w:hAnsi="Times New Roman" w:cs="Times New Roman"/>
                <w:sz w:val="24"/>
                <w:szCs w:val="24"/>
              </w:rPr>
              <w:t>ГБОУ ЗАО</w:t>
            </w:r>
          </w:p>
        </w:tc>
        <w:tc>
          <w:tcPr>
            <w:tcW w:w="1855" w:type="dxa"/>
          </w:tcPr>
          <w:p w14:paraId="24FC9B74" w14:textId="77777777" w:rsidR="005752A7" w:rsidRPr="00C65557" w:rsidRDefault="005752A7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557">
              <w:rPr>
                <w:rFonts w:ascii="Times New Roman" w:hAnsi="Times New Roman" w:cs="Times New Roman"/>
                <w:sz w:val="24"/>
                <w:szCs w:val="24"/>
              </w:rPr>
              <w:t>Педагоги, учащиеся</w:t>
            </w:r>
          </w:p>
          <w:p w14:paraId="09E47AF3" w14:textId="77777777" w:rsidR="005752A7" w:rsidRPr="0075373F" w:rsidRDefault="005752A7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1D4D6C89" w14:textId="77777777" w:rsidR="005752A7" w:rsidRPr="00C65557" w:rsidRDefault="005752A7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557">
              <w:rPr>
                <w:rFonts w:ascii="Times New Roman" w:hAnsi="Times New Roman" w:cs="Times New Roman"/>
                <w:sz w:val="24"/>
                <w:szCs w:val="24"/>
              </w:rPr>
              <w:t>Священник Александр Кузнецов,</w:t>
            </w:r>
          </w:p>
          <w:p w14:paraId="3E497659" w14:textId="77777777" w:rsidR="005752A7" w:rsidRPr="0075373F" w:rsidRDefault="005752A7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557">
              <w:rPr>
                <w:rFonts w:ascii="Times New Roman" w:hAnsi="Times New Roman" w:cs="Times New Roman"/>
                <w:sz w:val="24"/>
                <w:szCs w:val="24"/>
              </w:rPr>
              <w:t>рабочие группы при МРСД</w:t>
            </w:r>
          </w:p>
        </w:tc>
      </w:tr>
    </w:tbl>
    <w:p w14:paraId="01ABE0D5" w14:textId="77777777" w:rsidR="0040227D" w:rsidRPr="008D22A7" w:rsidRDefault="0040227D" w:rsidP="008D22A7"/>
    <w:sectPr w:rsidR="0040227D" w:rsidRPr="008D22A7" w:rsidSect="000A58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C1A"/>
    <w:multiLevelType w:val="hybridMultilevel"/>
    <w:tmpl w:val="169A7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1CB0"/>
    <w:multiLevelType w:val="hybridMultilevel"/>
    <w:tmpl w:val="77A09C28"/>
    <w:lvl w:ilvl="0" w:tplc="041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20B6117A"/>
    <w:multiLevelType w:val="hybridMultilevel"/>
    <w:tmpl w:val="32DEC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C61C1"/>
    <w:multiLevelType w:val="hybridMultilevel"/>
    <w:tmpl w:val="095A151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9A5742B"/>
    <w:multiLevelType w:val="hybridMultilevel"/>
    <w:tmpl w:val="F0847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E69CB"/>
    <w:multiLevelType w:val="hybridMultilevel"/>
    <w:tmpl w:val="B922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145F5"/>
    <w:multiLevelType w:val="hybridMultilevel"/>
    <w:tmpl w:val="325C5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8AE"/>
    <w:rsid w:val="000251E3"/>
    <w:rsid w:val="00040861"/>
    <w:rsid w:val="000A58AE"/>
    <w:rsid w:val="000D4A66"/>
    <w:rsid w:val="001C1722"/>
    <w:rsid w:val="002761AA"/>
    <w:rsid w:val="0033498C"/>
    <w:rsid w:val="003C6AF3"/>
    <w:rsid w:val="0040227D"/>
    <w:rsid w:val="004A0C24"/>
    <w:rsid w:val="004D4307"/>
    <w:rsid w:val="00536A2A"/>
    <w:rsid w:val="005571C2"/>
    <w:rsid w:val="005752A7"/>
    <w:rsid w:val="00594A24"/>
    <w:rsid w:val="005B7267"/>
    <w:rsid w:val="00607C43"/>
    <w:rsid w:val="006B665C"/>
    <w:rsid w:val="006F1B99"/>
    <w:rsid w:val="007513EA"/>
    <w:rsid w:val="0075373F"/>
    <w:rsid w:val="007719A8"/>
    <w:rsid w:val="00782666"/>
    <w:rsid w:val="0078384A"/>
    <w:rsid w:val="008D22A7"/>
    <w:rsid w:val="00990E6E"/>
    <w:rsid w:val="009A4169"/>
    <w:rsid w:val="009A7F8B"/>
    <w:rsid w:val="00A44D1D"/>
    <w:rsid w:val="00A700C2"/>
    <w:rsid w:val="00AA3B30"/>
    <w:rsid w:val="00AE6316"/>
    <w:rsid w:val="00B534E9"/>
    <w:rsid w:val="00B8593F"/>
    <w:rsid w:val="00BF6178"/>
    <w:rsid w:val="00C63EA1"/>
    <w:rsid w:val="00C65557"/>
    <w:rsid w:val="00CE2AEF"/>
    <w:rsid w:val="00D32C8C"/>
    <w:rsid w:val="00E46544"/>
    <w:rsid w:val="00E612F6"/>
    <w:rsid w:val="00E855BF"/>
    <w:rsid w:val="00E97463"/>
    <w:rsid w:val="00F35828"/>
    <w:rsid w:val="00F9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5223F"/>
  <w15:chartTrackingRefBased/>
  <w15:docId w15:val="{4B94D890-F1B4-4C76-9F0B-5DA1663C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5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607C43"/>
    <w:rPr>
      <w:color w:val="0563C1"/>
      <w:u w:val="single"/>
    </w:rPr>
  </w:style>
  <w:style w:type="paragraph" w:styleId="a5">
    <w:name w:val="List Paragraph"/>
    <w:basedOn w:val="a"/>
    <w:qFormat/>
    <w:rsid w:val="00607C43"/>
    <w:pPr>
      <w:ind w:left="720"/>
      <w:contextualSpacing/>
    </w:pPr>
  </w:style>
  <w:style w:type="character" w:customStyle="1" w:styleId="a6">
    <w:name w:val="Другое_"/>
    <w:basedOn w:val="a0"/>
    <w:link w:val="a7"/>
    <w:rsid w:val="006B665C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6B665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_"/>
    <w:basedOn w:val="a0"/>
    <w:link w:val="1"/>
    <w:rsid w:val="006B665C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8"/>
    <w:rsid w:val="006B665C"/>
    <w:pPr>
      <w:widowControl w:val="0"/>
      <w:spacing w:after="8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Подпись к таблице_"/>
    <w:basedOn w:val="a0"/>
    <w:link w:val="aa"/>
    <w:rsid w:val="006B665C"/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таблице"/>
    <w:basedOn w:val="a"/>
    <w:link w:val="a9"/>
    <w:rsid w:val="006B665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styleId="ab">
    <w:name w:val="Normal (Web)"/>
    <w:basedOn w:val="a"/>
    <w:unhideWhenUsed/>
    <w:rsid w:val="00782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be">
    <w:name w:val="_xbe"/>
    <w:basedOn w:val="a0"/>
    <w:rsid w:val="00B85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</dc:creator>
  <cp:keywords/>
  <dc:description/>
  <cp:lastModifiedBy>Антоний Мохов</cp:lastModifiedBy>
  <cp:revision>3</cp:revision>
  <dcterms:created xsi:type="dcterms:W3CDTF">2021-12-21T10:03:00Z</dcterms:created>
  <dcterms:modified xsi:type="dcterms:W3CDTF">2021-12-21T10:03:00Z</dcterms:modified>
</cp:coreProperties>
</file>