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24CC" w14:textId="77777777" w:rsidR="00EA7EE1" w:rsidRDefault="00631DA4" w:rsidP="0029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A4">
        <w:rPr>
          <w:rFonts w:ascii="Times New Roman" w:hAnsi="Times New Roman" w:cs="Times New Roman"/>
          <w:b/>
          <w:sz w:val="28"/>
          <w:szCs w:val="28"/>
        </w:rPr>
        <w:t>Таблица по проведению мероприятия «Урок в храме»</w:t>
      </w:r>
    </w:p>
    <w:p w14:paraId="08A5753D" w14:textId="77777777" w:rsidR="00631DA4" w:rsidRPr="00631DA4" w:rsidRDefault="00631DA4" w:rsidP="0029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840"/>
        <w:gridCol w:w="3541"/>
        <w:gridCol w:w="2126"/>
        <w:gridCol w:w="4359"/>
      </w:tblGrid>
      <w:tr w:rsidR="00D55234" w14:paraId="46E00AC7" w14:textId="77777777" w:rsidTr="00D36B94">
        <w:tc>
          <w:tcPr>
            <w:tcW w:w="1694" w:type="dxa"/>
          </w:tcPr>
          <w:p w14:paraId="4E8F517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Викариатство</w:t>
            </w:r>
            <w:proofErr w:type="spellEnd"/>
          </w:p>
        </w:tc>
        <w:tc>
          <w:tcPr>
            <w:tcW w:w="2840" w:type="dxa"/>
          </w:tcPr>
          <w:p w14:paraId="6B34434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3541" w:type="dxa"/>
          </w:tcPr>
          <w:p w14:paraId="4F06C65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  <w:p w14:paraId="51F43B6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(экскурсия, квест, открытый урок в Воскресной школе и т.д.)</w:t>
            </w:r>
          </w:p>
        </w:tc>
        <w:tc>
          <w:tcPr>
            <w:tcW w:w="2126" w:type="dxa"/>
          </w:tcPr>
          <w:p w14:paraId="66804034" w14:textId="1DDF4A1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359" w:type="dxa"/>
          </w:tcPr>
          <w:p w14:paraId="21975D39" w14:textId="47B42F1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ответственного</w:t>
            </w:r>
          </w:p>
        </w:tc>
      </w:tr>
      <w:tr w:rsidR="00054967" w:rsidRPr="00A72E35" w14:paraId="4BB3289B" w14:textId="77777777" w:rsidTr="00E03BC3">
        <w:tc>
          <w:tcPr>
            <w:tcW w:w="1694" w:type="dxa"/>
          </w:tcPr>
          <w:p w14:paraId="4E35FA1A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</w:p>
        </w:tc>
        <w:tc>
          <w:tcPr>
            <w:tcW w:w="2840" w:type="dxa"/>
          </w:tcPr>
          <w:p w14:paraId="07C8987B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Св. благ. кн. Андрея Боголюбского на Волжском</w:t>
            </w:r>
          </w:p>
        </w:tc>
        <w:tc>
          <w:tcPr>
            <w:tcW w:w="3541" w:type="dxa"/>
          </w:tcPr>
          <w:p w14:paraId="358E62C7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327039B2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6622D7F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14:paraId="4F780DB8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священник Кирилл Краев</w:t>
            </w:r>
          </w:p>
        </w:tc>
      </w:tr>
      <w:tr w:rsidR="00054967" w:rsidRPr="00A72E35" w14:paraId="20C58B7E" w14:textId="77777777" w:rsidTr="00E03BC3">
        <w:tc>
          <w:tcPr>
            <w:tcW w:w="1694" w:type="dxa"/>
          </w:tcPr>
          <w:p w14:paraId="33299734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 xml:space="preserve">Юго-восточное </w:t>
            </w:r>
          </w:p>
        </w:tc>
        <w:tc>
          <w:tcPr>
            <w:tcW w:w="2840" w:type="dxa"/>
          </w:tcPr>
          <w:p w14:paraId="5D9A7803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Иконы Божией матери «Утоли моя печали» в Марьино</w:t>
            </w:r>
          </w:p>
        </w:tc>
        <w:tc>
          <w:tcPr>
            <w:tcW w:w="3541" w:type="dxa"/>
          </w:tcPr>
          <w:p w14:paraId="09FAE7EE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79A04AF5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5688D5F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8 963 722 29 76</w:t>
            </w:r>
          </w:p>
          <w:p w14:paraId="67042C6F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</w:t>
            </w:r>
          </w:p>
          <w:p w14:paraId="26297DA3" w14:textId="77777777" w:rsidR="00054967" w:rsidRPr="00054967" w:rsidRDefault="00054967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67">
              <w:rPr>
                <w:rFonts w:ascii="Times New Roman" w:hAnsi="Times New Roman" w:cs="Times New Roman"/>
                <w:sz w:val="28"/>
                <w:szCs w:val="28"/>
              </w:rPr>
              <w:t>Алексий Власов</w:t>
            </w:r>
          </w:p>
        </w:tc>
      </w:tr>
      <w:tr w:rsidR="00D55234" w14:paraId="60DBD31E" w14:textId="77777777" w:rsidTr="00D36B94">
        <w:tc>
          <w:tcPr>
            <w:tcW w:w="1694" w:type="dxa"/>
          </w:tcPr>
          <w:p w14:paraId="1C0A618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</w:p>
        </w:tc>
        <w:tc>
          <w:tcPr>
            <w:tcW w:w="2840" w:type="dxa"/>
          </w:tcPr>
          <w:p w14:paraId="554CBE8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Святых Жен-Мироносиц в Марьино</w:t>
            </w:r>
          </w:p>
        </w:tc>
        <w:tc>
          <w:tcPr>
            <w:tcW w:w="3541" w:type="dxa"/>
          </w:tcPr>
          <w:p w14:paraId="7C36213F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D685AC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3A676C8" w14:textId="612BEE7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89778016300 </w:t>
            </w:r>
          </w:p>
          <w:p w14:paraId="6427AB1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Михаил Сергеев</w:t>
            </w:r>
          </w:p>
        </w:tc>
      </w:tr>
      <w:tr w:rsidR="00D55234" w14:paraId="4AF24ADA" w14:textId="77777777" w:rsidTr="00D36B94">
        <w:tc>
          <w:tcPr>
            <w:tcW w:w="1694" w:type="dxa"/>
          </w:tcPr>
          <w:p w14:paraId="6C3F1B7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Юго-восточное </w:t>
            </w:r>
          </w:p>
        </w:tc>
        <w:tc>
          <w:tcPr>
            <w:tcW w:w="2840" w:type="dxa"/>
          </w:tcPr>
          <w:p w14:paraId="4C0D577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BB">
              <w:rPr>
                <w:rFonts w:ascii="Times New Roman" w:hAnsi="Times New Roman" w:cs="Times New Roman"/>
                <w:sz w:val="28"/>
                <w:szCs w:val="28"/>
              </w:rPr>
              <w:t>Патриаршее подворье храма Преображения Господня в Лефортово</w:t>
            </w:r>
          </w:p>
        </w:tc>
        <w:tc>
          <w:tcPr>
            <w:tcW w:w="3541" w:type="dxa"/>
          </w:tcPr>
          <w:p w14:paraId="36E1ECD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7D9C85AF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446CD51" w14:textId="576FF87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89067185233 </w:t>
            </w:r>
          </w:p>
          <w:p w14:paraId="7B3F698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</w:t>
            </w:r>
          </w:p>
          <w:p w14:paraId="4AC0365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Рыжков</w:t>
            </w:r>
          </w:p>
        </w:tc>
      </w:tr>
      <w:tr w:rsidR="00D55234" w14:paraId="393B080F" w14:textId="77777777" w:rsidTr="00D36B94">
        <w:tc>
          <w:tcPr>
            <w:tcW w:w="1694" w:type="dxa"/>
          </w:tcPr>
          <w:p w14:paraId="4C2E6875" w14:textId="7965AD08" w:rsidR="00D55234" w:rsidRDefault="00D55234" w:rsidP="0095789E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Северо-восточное</w:t>
            </w:r>
          </w:p>
        </w:tc>
        <w:tc>
          <w:tcPr>
            <w:tcW w:w="2840" w:type="dxa"/>
          </w:tcPr>
          <w:p w14:paraId="2B6A337C" w14:textId="4CAC0AC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иконы Божией Матери в Виноградове</w:t>
            </w:r>
          </w:p>
        </w:tc>
        <w:tc>
          <w:tcPr>
            <w:tcW w:w="3541" w:type="dxa"/>
          </w:tcPr>
          <w:p w14:paraId="2445F3DD" w14:textId="7F25A23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</w:t>
            </w: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поисково-исследовательской деятельности</w:t>
            </w:r>
          </w:p>
        </w:tc>
        <w:tc>
          <w:tcPr>
            <w:tcW w:w="2126" w:type="dxa"/>
          </w:tcPr>
          <w:p w14:paraId="33466E0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CE28B2" w14:textId="78C1863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 Е.</w:t>
            </w:r>
          </w:p>
          <w:p w14:paraId="3CFC1E6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6A11F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</w:t>
            </w:r>
            <w:proofErr w:type="spellEnd"/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</w:t>
            </w:r>
            <w:proofErr w:type="spellEnd"/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1993@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7FFDDFA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3B71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2AA93AA1" w14:textId="79C4673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+7-968-728-40-11</w:t>
            </w:r>
          </w:p>
        </w:tc>
      </w:tr>
      <w:tr w:rsidR="00D55234" w14:paraId="4C672941" w14:textId="77777777" w:rsidTr="00D36B94">
        <w:tc>
          <w:tcPr>
            <w:tcW w:w="1694" w:type="dxa"/>
          </w:tcPr>
          <w:p w14:paraId="28B0EB90" w14:textId="064C5E5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Северо-восточное</w:t>
            </w:r>
          </w:p>
        </w:tc>
        <w:tc>
          <w:tcPr>
            <w:tcW w:w="2840" w:type="dxa"/>
          </w:tcPr>
          <w:p w14:paraId="2649AB10" w14:textId="7EB9869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Храм иконы Божией Матери Живоносный Источник в Бибиреве</w:t>
            </w:r>
          </w:p>
        </w:tc>
        <w:tc>
          <w:tcPr>
            <w:tcW w:w="3541" w:type="dxa"/>
          </w:tcPr>
          <w:p w14:paraId="73343DAE" w14:textId="2E6D63B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2FC600C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439B8CD" w14:textId="2FF6F29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 Е.</w:t>
            </w:r>
          </w:p>
          <w:p w14:paraId="1573848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06379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</w:t>
            </w:r>
            <w:proofErr w:type="spellEnd"/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</w:t>
            </w:r>
            <w:proofErr w:type="spellEnd"/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1993@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8E4DB6C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2762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362F373E" w14:textId="153ABD2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+7-968-728-40-11</w:t>
            </w:r>
          </w:p>
        </w:tc>
      </w:tr>
      <w:tr w:rsidR="00D55234" w14:paraId="16CCC9C1" w14:textId="77777777" w:rsidTr="00D36B94">
        <w:tc>
          <w:tcPr>
            <w:tcW w:w="1694" w:type="dxa"/>
          </w:tcPr>
          <w:p w14:paraId="2CA67363" w14:textId="3ACB597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Северо-восточное</w:t>
            </w:r>
          </w:p>
        </w:tc>
        <w:tc>
          <w:tcPr>
            <w:tcW w:w="2840" w:type="dxa"/>
          </w:tcPr>
          <w:p w14:paraId="08A56F77" w14:textId="3598208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D031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мчч</w:t>
            </w:r>
            <w:proofErr w:type="spellEnd"/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. Адриана и Наталии в Бабушкине</w:t>
            </w:r>
          </w:p>
        </w:tc>
        <w:tc>
          <w:tcPr>
            <w:tcW w:w="3541" w:type="dxa"/>
          </w:tcPr>
          <w:p w14:paraId="4DB1DB2E" w14:textId="2823BC5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74E5A0E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47ABEF8" w14:textId="5A1864F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 Е.</w:t>
            </w:r>
          </w:p>
          <w:p w14:paraId="23FD168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5D1D8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</w:t>
            </w:r>
            <w:proofErr w:type="spellEnd"/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</w:t>
            </w:r>
            <w:proofErr w:type="spellEnd"/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1993@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A602A07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9313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3B326155" w14:textId="4B223A0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+7-968-728-40-11</w:t>
            </w:r>
          </w:p>
        </w:tc>
      </w:tr>
      <w:tr w:rsidR="00D55234" w14:paraId="666653CA" w14:textId="77777777" w:rsidTr="00D36B94">
        <w:tc>
          <w:tcPr>
            <w:tcW w:w="1694" w:type="dxa"/>
          </w:tcPr>
          <w:p w14:paraId="4964BCB7" w14:textId="2632FBE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Северо-восточное</w:t>
            </w:r>
          </w:p>
        </w:tc>
        <w:tc>
          <w:tcPr>
            <w:tcW w:w="2840" w:type="dxa"/>
          </w:tcPr>
          <w:p w14:paraId="38A89CE3" w14:textId="7DFD60B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Храм Троицы Живоначальной в Останкине</w:t>
            </w:r>
          </w:p>
        </w:tc>
        <w:tc>
          <w:tcPr>
            <w:tcW w:w="3541" w:type="dxa"/>
          </w:tcPr>
          <w:p w14:paraId="3797733A" w14:textId="7C7564F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</w:t>
            </w: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поисково-исследовательской деятельности</w:t>
            </w:r>
          </w:p>
        </w:tc>
        <w:tc>
          <w:tcPr>
            <w:tcW w:w="2126" w:type="dxa"/>
          </w:tcPr>
          <w:p w14:paraId="19F787B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DF774D1" w14:textId="2859D97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 Е.</w:t>
            </w:r>
          </w:p>
          <w:p w14:paraId="794955F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47925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</w:t>
            </w:r>
            <w:proofErr w:type="spellEnd"/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</w:t>
            </w:r>
            <w:proofErr w:type="spellEnd"/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1993@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85836C4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9CB2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482C4BD7" w14:textId="7332873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+7-968-728-40-11</w:t>
            </w:r>
          </w:p>
        </w:tc>
      </w:tr>
      <w:tr w:rsidR="00D55234" w14:paraId="7176F560" w14:textId="77777777" w:rsidTr="00D36B94">
        <w:tc>
          <w:tcPr>
            <w:tcW w:w="1694" w:type="dxa"/>
          </w:tcPr>
          <w:p w14:paraId="6F26152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Северо-Западное, </w:t>
            </w:r>
          </w:p>
          <w:p w14:paraId="7EA960AB" w14:textId="2305BBE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Зеленоградское благочиние</w:t>
            </w:r>
          </w:p>
        </w:tc>
        <w:tc>
          <w:tcPr>
            <w:tcW w:w="2840" w:type="dxa"/>
          </w:tcPr>
          <w:p w14:paraId="42EE7CBA" w14:textId="2E056A6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Свт.Николая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</w:p>
        </w:tc>
        <w:tc>
          <w:tcPr>
            <w:tcW w:w="3541" w:type="dxa"/>
          </w:tcPr>
          <w:p w14:paraId="5233C81B" w14:textId="20CFA5B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цикла «Православный храм»</w:t>
            </w:r>
          </w:p>
        </w:tc>
        <w:tc>
          <w:tcPr>
            <w:tcW w:w="2126" w:type="dxa"/>
          </w:tcPr>
          <w:p w14:paraId="4882694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9155571" w14:textId="481E2BC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+7-925-170-24-82</w:t>
            </w:r>
          </w:p>
          <w:p w14:paraId="27909A2A" w14:textId="227BA27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Инна Анатольевна</w:t>
            </w:r>
          </w:p>
        </w:tc>
      </w:tr>
      <w:tr w:rsidR="00D55234" w14:paraId="5A17457C" w14:textId="77777777" w:rsidTr="00D36B94">
        <w:tc>
          <w:tcPr>
            <w:tcW w:w="1694" w:type="dxa"/>
          </w:tcPr>
          <w:p w14:paraId="7C14CE4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Северо-Западное, </w:t>
            </w:r>
          </w:p>
          <w:p w14:paraId="080BEB3F" w14:textId="453B51B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Зеленоградское благочиние</w:t>
            </w:r>
          </w:p>
        </w:tc>
        <w:tc>
          <w:tcPr>
            <w:tcW w:w="2840" w:type="dxa"/>
          </w:tcPr>
          <w:p w14:paraId="4C4C957F" w14:textId="0FBAA92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Свт.Филарета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</w:t>
            </w:r>
          </w:p>
        </w:tc>
        <w:tc>
          <w:tcPr>
            <w:tcW w:w="3541" w:type="dxa"/>
          </w:tcPr>
          <w:p w14:paraId="310FF929" w14:textId="06F7340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цикла «Зеленоград – наше наследие»</w:t>
            </w:r>
          </w:p>
        </w:tc>
        <w:tc>
          <w:tcPr>
            <w:tcW w:w="2126" w:type="dxa"/>
          </w:tcPr>
          <w:p w14:paraId="5889EC9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494A120" w14:textId="4E0CB50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+7-925-170-24-82</w:t>
            </w:r>
          </w:p>
          <w:p w14:paraId="4CD6736F" w14:textId="64F630A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Инна Анатольевна</w:t>
            </w:r>
          </w:p>
        </w:tc>
      </w:tr>
      <w:tr w:rsidR="00D55234" w14:paraId="6588D6D2" w14:textId="77777777" w:rsidTr="00D36B94">
        <w:tc>
          <w:tcPr>
            <w:tcW w:w="1694" w:type="dxa"/>
          </w:tcPr>
          <w:p w14:paraId="53B4487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Северо-Западное, </w:t>
            </w:r>
          </w:p>
          <w:p w14:paraId="2ED95209" w14:textId="464CA4A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Зеленоградское благочиние</w:t>
            </w:r>
          </w:p>
        </w:tc>
        <w:tc>
          <w:tcPr>
            <w:tcW w:w="2840" w:type="dxa"/>
          </w:tcPr>
          <w:p w14:paraId="622CEEF2" w14:textId="0555164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св.блгв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.Александра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Невского</w:t>
            </w:r>
          </w:p>
        </w:tc>
        <w:tc>
          <w:tcPr>
            <w:tcW w:w="3541" w:type="dxa"/>
          </w:tcPr>
          <w:p w14:paraId="70D7A549" w14:textId="2C43539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на тему: «Как справиться с раздражительностью и гневом».</w:t>
            </w:r>
          </w:p>
        </w:tc>
        <w:tc>
          <w:tcPr>
            <w:tcW w:w="2126" w:type="dxa"/>
          </w:tcPr>
          <w:p w14:paraId="4CC085C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DEAA67E" w14:textId="3E4734C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+7-925-170-24-82</w:t>
            </w:r>
          </w:p>
          <w:p w14:paraId="1BECC687" w14:textId="1E01F31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Инна Анатольевна</w:t>
            </w:r>
          </w:p>
        </w:tc>
      </w:tr>
      <w:tr w:rsidR="00D55234" w14:paraId="5B8EBA80" w14:textId="77777777" w:rsidTr="00D36B94">
        <w:tc>
          <w:tcPr>
            <w:tcW w:w="1694" w:type="dxa"/>
          </w:tcPr>
          <w:p w14:paraId="4DAEBC87" w14:textId="6943765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2840" w:type="dxa"/>
          </w:tcPr>
          <w:p w14:paraId="43835305" w14:textId="5C1F345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Всех Святых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Всехсвятском</w:t>
            </w:r>
            <w:proofErr w:type="spellEnd"/>
          </w:p>
        </w:tc>
        <w:tc>
          <w:tcPr>
            <w:tcW w:w="3541" w:type="dxa"/>
          </w:tcPr>
          <w:p w14:paraId="2014C7B3" w14:textId="3428579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04D7BCA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83DF28C" w14:textId="10D98BE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89037539788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свящ.Алексей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5234" w14:paraId="0675A739" w14:textId="77777777" w:rsidTr="00D36B94">
        <w:tc>
          <w:tcPr>
            <w:tcW w:w="1694" w:type="dxa"/>
          </w:tcPr>
          <w:p w14:paraId="4CB9909E" w14:textId="7891250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2840" w:type="dxa"/>
          </w:tcPr>
          <w:p w14:paraId="05EDE2DB" w14:textId="7345F6F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прп.Сергия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Радонежского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Бусинове</w:t>
            </w:r>
            <w:proofErr w:type="spellEnd"/>
          </w:p>
        </w:tc>
        <w:tc>
          <w:tcPr>
            <w:tcW w:w="3541" w:type="dxa"/>
          </w:tcPr>
          <w:p w14:paraId="12249CCA" w14:textId="5E1FA2B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квест</w:t>
            </w:r>
          </w:p>
        </w:tc>
        <w:tc>
          <w:tcPr>
            <w:tcW w:w="2126" w:type="dxa"/>
          </w:tcPr>
          <w:p w14:paraId="76138F88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19FB1D3" w14:textId="636D604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89265910258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свящ.Петр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Украинцев)</w:t>
            </w:r>
          </w:p>
        </w:tc>
      </w:tr>
      <w:tr w:rsidR="00D55234" w14:paraId="66C9540C" w14:textId="77777777" w:rsidTr="00D36B94">
        <w:tc>
          <w:tcPr>
            <w:tcW w:w="1694" w:type="dxa"/>
          </w:tcPr>
          <w:p w14:paraId="3E111A43" w14:textId="61B6D55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31295F9F" w14:textId="3E22DB1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Храм ап. Иакова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Зеведеева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Казённой слободе</w:t>
            </w:r>
          </w:p>
        </w:tc>
        <w:tc>
          <w:tcPr>
            <w:tcW w:w="3541" w:type="dxa"/>
          </w:tcPr>
          <w:p w14:paraId="1B462417" w14:textId="5A3C10E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40372640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D61E21C" w14:textId="67764B64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Максим Атаманов</w:t>
            </w:r>
          </w:p>
          <w:p w14:paraId="6CE34B36" w14:textId="3F2C24B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905-548-16-87</w:t>
            </w:r>
          </w:p>
        </w:tc>
      </w:tr>
      <w:tr w:rsidR="00D55234" w14:paraId="5047A44F" w14:textId="77777777" w:rsidTr="00D36B94">
        <w:tc>
          <w:tcPr>
            <w:tcW w:w="1694" w:type="dxa"/>
          </w:tcPr>
          <w:p w14:paraId="08BE9329" w14:textId="1B8A34F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122040CC" w14:textId="201E941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 Вознесения Господня на Никитской (Малое Вознесение)</w:t>
            </w:r>
          </w:p>
        </w:tc>
        <w:tc>
          <w:tcPr>
            <w:tcW w:w="3541" w:type="dxa"/>
          </w:tcPr>
          <w:p w14:paraId="7A628EB9" w14:textId="5023FE3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448039B5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FDC3EE1" w14:textId="1EC346CF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О. Александр Задорнов</w:t>
            </w:r>
          </w:p>
          <w:p w14:paraId="0F64E860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926-395-96-18</w:t>
            </w:r>
          </w:p>
          <w:p w14:paraId="320A4D6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2DB00542" w14:textId="77777777" w:rsidTr="00D36B94">
        <w:tc>
          <w:tcPr>
            <w:tcW w:w="1694" w:type="dxa"/>
          </w:tcPr>
          <w:p w14:paraId="3C175FAE" w14:textId="2D336BE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67BE6AA7" w14:textId="28BFBCF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Храм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вмч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Георгия в Лучниках</w:t>
            </w:r>
          </w:p>
        </w:tc>
        <w:tc>
          <w:tcPr>
            <w:tcW w:w="3541" w:type="dxa"/>
          </w:tcPr>
          <w:p w14:paraId="0F0E7DB6" w14:textId="5EC0F1B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60F0B3EF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B07180F" w14:textId="0632ABAD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62">
              <w:rPr>
                <w:rFonts w:ascii="Times New Roman" w:hAnsi="Times New Roman"/>
                <w:sz w:val="24"/>
                <w:szCs w:val="24"/>
              </w:rPr>
              <w:t>Казанчева</w:t>
            </w:r>
            <w:proofErr w:type="spellEnd"/>
            <w:r w:rsidRPr="000B2162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14:paraId="39F957F4" w14:textId="4A32D1F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963-772-24-47</w:t>
            </w:r>
          </w:p>
        </w:tc>
      </w:tr>
      <w:tr w:rsidR="00D55234" w14:paraId="1833EEE1" w14:textId="77777777" w:rsidTr="00D36B94">
        <w:tc>
          <w:tcPr>
            <w:tcW w:w="1694" w:type="dxa"/>
          </w:tcPr>
          <w:p w14:paraId="3CA07F17" w14:textId="1AADB46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74385A49" w14:textId="14EE3AF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Храм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вмч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Феодора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Студита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Никитских ворот</w:t>
            </w:r>
          </w:p>
        </w:tc>
        <w:tc>
          <w:tcPr>
            <w:tcW w:w="3541" w:type="dxa"/>
          </w:tcPr>
          <w:p w14:paraId="30ECA6EB" w14:textId="1259F3E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14392CAA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FED846F" w14:textId="0D33B87C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Екатерина Овчинникова</w:t>
            </w:r>
          </w:p>
          <w:p w14:paraId="01CC5DB7" w14:textId="75FE68A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906-787-35-07</w:t>
            </w:r>
          </w:p>
        </w:tc>
      </w:tr>
      <w:tr w:rsidR="00D55234" w14:paraId="084D9888" w14:textId="77777777" w:rsidTr="00D36B94">
        <w:tc>
          <w:tcPr>
            <w:tcW w:w="1694" w:type="dxa"/>
          </w:tcPr>
          <w:p w14:paraId="7EB75154" w14:textId="3C0259D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Центральное</w:t>
            </w:r>
          </w:p>
        </w:tc>
        <w:tc>
          <w:tcPr>
            <w:tcW w:w="2840" w:type="dxa"/>
          </w:tcPr>
          <w:p w14:paraId="59B80FB5" w14:textId="413E42E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иконы Божией Матери Знамение на Шереметьевом дворе</w:t>
            </w:r>
          </w:p>
        </w:tc>
        <w:tc>
          <w:tcPr>
            <w:tcW w:w="3541" w:type="dxa"/>
          </w:tcPr>
          <w:p w14:paraId="053F66E7" w14:textId="0C9AA7E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0E3B0660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42779DF" w14:textId="70733166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Королева Наталия Николаевна</w:t>
            </w:r>
          </w:p>
          <w:p w14:paraId="6C5B5EB8" w14:textId="197B21A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926-521-03-33</w:t>
            </w:r>
          </w:p>
        </w:tc>
      </w:tr>
      <w:tr w:rsidR="00D55234" w14:paraId="644E6B5E" w14:textId="77777777" w:rsidTr="00D36B94">
        <w:tc>
          <w:tcPr>
            <w:tcW w:w="1694" w:type="dxa"/>
          </w:tcPr>
          <w:p w14:paraId="38BB4C26" w14:textId="23C6BBA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04651092" w14:textId="1A19505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Храм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мчч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Космы и Дамиана в Шубине</w:t>
            </w:r>
          </w:p>
        </w:tc>
        <w:tc>
          <w:tcPr>
            <w:tcW w:w="3541" w:type="dxa"/>
          </w:tcPr>
          <w:p w14:paraId="34395E72" w14:textId="582C7B5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3498EFBF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D85837D" w14:textId="09704F25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 xml:space="preserve">Шмелева Ольга Валентиновна </w:t>
            </w:r>
          </w:p>
          <w:p w14:paraId="17E9181A" w14:textId="4612310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903-555-98-14</w:t>
            </w:r>
          </w:p>
        </w:tc>
      </w:tr>
      <w:tr w:rsidR="00D55234" w14:paraId="069B3666" w14:textId="77777777" w:rsidTr="00D36B94">
        <w:tc>
          <w:tcPr>
            <w:tcW w:w="1694" w:type="dxa"/>
          </w:tcPr>
          <w:p w14:paraId="5D51D24B" w14:textId="42F05CA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26FD80A2" w14:textId="1A1F042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Храм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мчч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Татианы и Софии при Филатовской больнице</w:t>
            </w:r>
          </w:p>
        </w:tc>
        <w:tc>
          <w:tcPr>
            <w:tcW w:w="3541" w:type="dxa"/>
          </w:tcPr>
          <w:p w14:paraId="663C8437" w14:textId="32EE25D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23DFFE8F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52E0690" w14:textId="6A3239CB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62">
              <w:rPr>
                <w:rFonts w:ascii="Times New Roman" w:hAnsi="Times New Roman"/>
                <w:sz w:val="24"/>
                <w:szCs w:val="24"/>
              </w:rPr>
              <w:t>О.Андрей</w:t>
            </w:r>
            <w:proofErr w:type="spellEnd"/>
            <w:r w:rsidRPr="000B2162">
              <w:rPr>
                <w:rFonts w:ascii="Times New Roman" w:hAnsi="Times New Roman"/>
                <w:sz w:val="24"/>
                <w:szCs w:val="24"/>
              </w:rPr>
              <w:t xml:space="preserve"> Колганов</w:t>
            </w:r>
          </w:p>
          <w:p w14:paraId="3AA9291E" w14:textId="01BEA64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916-220-17-81</w:t>
            </w:r>
          </w:p>
        </w:tc>
      </w:tr>
      <w:tr w:rsidR="00D55234" w14:paraId="6BF3C306" w14:textId="77777777" w:rsidTr="00D36B94">
        <w:tc>
          <w:tcPr>
            <w:tcW w:w="1694" w:type="dxa"/>
          </w:tcPr>
          <w:p w14:paraId="1ECB93B3" w14:textId="09FD648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02EDFB25" w14:textId="5906897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Храм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прп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Пимена Великого в Новых Воротниках</w:t>
            </w:r>
          </w:p>
        </w:tc>
        <w:tc>
          <w:tcPr>
            <w:tcW w:w="3541" w:type="dxa"/>
          </w:tcPr>
          <w:p w14:paraId="7EC867FF" w14:textId="6AD4F68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152EF6DB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701CB0C" w14:textId="6335774F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</w:p>
          <w:p w14:paraId="694A8C43" w14:textId="6AD73B8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926-782-58-35</w:t>
            </w:r>
          </w:p>
        </w:tc>
      </w:tr>
      <w:tr w:rsidR="00D55234" w14:paraId="649265FB" w14:textId="77777777" w:rsidTr="00D36B94">
        <w:tc>
          <w:tcPr>
            <w:tcW w:w="1694" w:type="dxa"/>
          </w:tcPr>
          <w:p w14:paraId="67AB4163" w14:textId="5E13EF1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2FF8568C" w14:textId="3DC8ADD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Храм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прп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Сергия Радонежского в Рогожской слободе</w:t>
            </w:r>
          </w:p>
        </w:tc>
        <w:tc>
          <w:tcPr>
            <w:tcW w:w="3541" w:type="dxa"/>
          </w:tcPr>
          <w:p w14:paraId="651CFBB2" w14:textId="56C29C9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150ED3B8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2FE84F5" w14:textId="45C0EB4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Иерей Сергий Ульянов</w:t>
            </w:r>
          </w:p>
          <w:p w14:paraId="23F0B667" w14:textId="793F69A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985-317-77-20</w:t>
            </w:r>
          </w:p>
        </w:tc>
      </w:tr>
      <w:tr w:rsidR="00D55234" w14:paraId="32F92CD8" w14:textId="77777777" w:rsidTr="00D36B94">
        <w:tc>
          <w:tcPr>
            <w:tcW w:w="1694" w:type="dxa"/>
          </w:tcPr>
          <w:p w14:paraId="79E8CB0A" w14:textId="10C4B31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72C23444" w14:textId="6517432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Храм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свт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Николая в Дербеневе.</w:t>
            </w:r>
          </w:p>
        </w:tc>
        <w:tc>
          <w:tcPr>
            <w:tcW w:w="3541" w:type="dxa"/>
          </w:tcPr>
          <w:p w14:paraId="1F5C1BCD" w14:textId="487852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5B862914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B024488" w14:textId="74DCF3E9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62">
              <w:rPr>
                <w:rFonts w:ascii="Times New Roman" w:hAnsi="Times New Roman"/>
                <w:sz w:val="24"/>
                <w:szCs w:val="24"/>
              </w:rPr>
              <w:t>Скатертникова</w:t>
            </w:r>
            <w:proofErr w:type="spellEnd"/>
            <w:r w:rsidRPr="000B2162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  <w:p w14:paraId="2BA34E22" w14:textId="310BE03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901-512-17-22</w:t>
            </w:r>
          </w:p>
        </w:tc>
      </w:tr>
      <w:tr w:rsidR="00D55234" w14:paraId="4414E592" w14:textId="77777777" w:rsidTr="00D36B94">
        <w:tc>
          <w:tcPr>
            <w:tcW w:w="1694" w:type="dxa"/>
          </w:tcPr>
          <w:p w14:paraId="6B00E850" w14:textId="2FA44F8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4D8CC451" w14:textId="77777777" w:rsidR="00D55234" w:rsidRPr="000B2162" w:rsidRDefault="00D55234" w:rsidP="00297D20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2162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Богоявленский</w:t>
            </w:r>
            <w:r w:rsidRPr="000B216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14:paraId="1CDD2FB0" w14:textId="2C54271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16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Кафедральный  </w:t>
            </w:r>
            <w:r w:rsidRPr="000B2162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Собор</w:t>
            </w:r>
            <w:proofErr w:type="gramEnd"/>
            <w:r w:rsidRPr="000B216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в </w:t>
            </w:r>
            <w:proofErr w:type="spellStart"/>
            <w:r w:rsidRPr="000B216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Елохово</w:t>
            </w:r>
            <w:proofErr w:type="spellEnd"/>
            <w:r w:rsidRPr="000B216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1" w:type="dxa"/>
          </w:tcPr>
          <w:p w14:paraId="6C7B38B1" w14:textId="336BE0F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4CBD3FC9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CA22E22" w14:textId="44E2D2C9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Авдеева Марина Викторовна</w:t>
            </w:r>
          </w:p>
          <w:p w14:paraId="4E3AE2A0" w14:textId="04D0B65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906-077-47-57</w:t>
            </w:r>
          </w:p>
        </w:tc>
      </w:tr>
      <w:tr w:rsidR="00D55234" w14:paraId="00010074" w14:textId="77777777" w:rsidTr="00D36B94">
        <w:tc>
          <w:tcPr>
            <w:tcW w:w="1694" w:type="dxa"/>
          </w:tcPr>
          <w:p w14:paraId="1F9F2866" w14:textId="55F0790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37DD89C7" w14:textId="055FF5B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Церковь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Св.Николая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Чудотворца в </w:t>
            </w:r>
            <w:proofErr w:type="spellStart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Подкопаях</w:t>
            </w:r>
            <w:proofErr w:type="spellEnd"/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1" w:type="dxa"/>
          </w:tcPr>
          <w:p w14:paraId="48FB5E06" w14:textId="4D6102E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55A78217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DB85672" w14:textId="1344E8E6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Цыганок Алексей Васильевич</w:t>
            </w:r>
          </w:p>
          <w:p w14:paraId="6E52F800" w14:textId="43D90BA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985-993-74-80</w:t>
            </w:r>
          </w:p>
        </w:tc>
      </w:tr>
      <w:tr w:rsidR="00D55234" w14:paraId="595CFC69" w14:textId="77777777" w:rsidTr="00D36B94">
        <w:tc>
          <w:tcPr>
            <w:tcW w:w="1694" w:type="dxa"/>
          </w:tcPr>
          <w:p w14:paraId="432D3574" w14:textId="46FC4C2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38687FE7" w14:textId="58018BF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иконы Божией Матери «Отрада и Утешение» на Каховке</w:t>
            </w:r>
          </w:p>
        </w:tc>
        <w:tc>
          <w:tcPr>
            <w:tcW w:w="3541" w:type="dxa"/>
          </w:tcPr>
          <w:p w14:paraId="4E62835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14:paraId="1BFF95D0" w14:textId="3455F5A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икона Божией Матери»</w:t>
            </w:r>
          </w:p>
        </w:tc>
        <w:tc>
          <w:tcPr>
            <w:tcW w:w="2126" w:type="dxa"/>
          </w:tcPr>
          <w:p w14:paraId="467BEA2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0BCE479" w14:textId="1636919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8-915-424-69-18</w:t>
            </w:r>
          </w:p>
          <w:p w14:paraId="37231EAF" w14:textId="4995DEA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Григорьевна</w:t>
            </w:r>
          </w:p>
        </w:tc>
      </w:tr>
      <w:tr w:rsidR="00D55234" w14:paraId="720506FF" w14:textId="77777777" w:rsidTr="00D36B94">
        <w:tc>
          <w:tcPr>
            <w:tcW w:w="1694" w:type="dxa"/>
          </w:tcPr>
          <w:p w14:paraId="0154361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16AB844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158ABD2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14:paraId="4CFF01B8" w14:textId="0688366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«Рождественская история»</w:t>
            </w:r>
          </w:p>
        </w:tc>
        <w:tc>
          <w:tcPr>
            <w:tcW w:w="2126" w:type="dxa"/>
          </w:tcPr>
          <w:p w14:paraId="469A896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DF1D854" w14:textId="1AD3B38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0E9D2A72" w14:textId="77777777" w:rsidTr="00D36B94">
        <w:tc>
          <w:tcPr>
            <w:tcW w:w="1694" w:type="dxa"/>
          </w:tcPr>
          <w:p w14:paraId="6CA69CA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4ED3B41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329BB2B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  <w:p w14:paraId="2AB19E78" w14:textId="1A249B4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«Николай Чудотворец»</w:t>
            </w:r>
          </w:p>
        </w:tc>
        <w:tc>
          <w:tcPr>
            <w:tcW w:w="2126" w:type="dxa"/>
          </w:tcPr>
          <w:p w14:paraId="5D16A31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B192494" w14:textId="3195DB9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13DE364D" w14:textId="77777777" w:rsidTr="00D36B94">
        <w:tc>
          <w:tcPr>
            <w:tcW w:w="1694" w:type="dxa"/>
          </w:tcPr>
          <w:p w14:paraId="5B58B4CB" w14:textId="0966E45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51CC53B" w14:textId="4B52B1C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святых мучеников и страстотерпцев Бориса и Глеба в Зюзине</w:t>
            </w:r>
          </w:p>
        </w:tc>
        <w:tc>
          <w:tcPr>
            <w:tcW w:w="3541" w:type="dxa"/>
          </w:tcPr>
          <w:p w14:paraId="6BC76171" w14:textId="3E79EBE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</w:t>
            </w:r>
          </w:p>
        </w:tc>
        <w:tc>
          <w:tcPr>
            <w:tcW w:w="2126" w:type="dxa"/>
          </w:tcPr>
          <w:p w14:paraId="2C2149D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65C4FB0" w14:textId="487ADA9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89629197239</w:t>
            </w:r>
          </w:p>
          <w:p w14:paraId="5AF21360" w14:textId="7E6A116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Анатольевна</w:t>
            </w:r>
          </w:p>
        </w:tc>
      </w:tr>
      <w:tr w:rsidR="00D55234" w14:paraId="3C6AAA35" w14:textId="77777777" w:rsidTr="00D36B94">
        <w:tc>
          <w:tcPr>
            <w:tcW w:w="1694" w:type="dxa"/>
          </w:tcPr>
          <w:p w14:paraId="4CCE7469" w14:textId="462B00B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2754CA78" w14:textId="7AC7A4B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с Старом Беляеве</w:t>
            </w:r>
          </w:p>
        </w:tc>
        <w:tc>
          <w:tcPr>
            <w:tcW w:w="3541" w:type="dxa"/>
          </w:tcPr>
          <w:p w14:paraId="7AE82DC4" w14:textId="5807668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3C92F35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EF47BA5" w14:textId="1419CB2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Яхнина А.А.</w:t>
            </w:r>
          </w:p>
          <w:p w14:paraId="38309FAE" w14:textId="74382A6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+79055959463</w:t>
            </w:r>
          </w:p>
        </w:tc>
      </w:tr>
      <w:tr w:rsidR="00D55234" w14:paraId="4169B56F" w14:textId="77777777" w:rsidTr="00D36B94">
        <w:tc>
          <w:tcPr>
            <w:tcW w:w="1694" w:type="dxa"/>
          </w:tcPr>
          <w:p w14:paraId="4C2B338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3065293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33EA4ADE" w14:textId="29C08E5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</w:tcPr>
          <w:p w14:paraId="374116C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B223583" w14:textId="6C8EA44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Бодягина О.А.</w:t>
            </w:r>
          </w:p>
          <w:p w14:paraId="3E46E91C" w14:textId="4A6BD77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+79031005867</w:t>
            </w:r>
          </w:p>
        </w:tc>
      </w:tr>
      <w:tr w:rsidR="00D55234" w14:paraId="08804680" w14:textId="77777777" w:rsidTr="00D36B94">
        <w:tc>
          <w:tcPr>
            <w:tcW w:w="1694" w:type="dxa"/>
          </w:tcPr>
          <w:p w14:paraId="34EA24E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1595AB2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9D2A6DE" w14:textId="26364AF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4CC8898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BE607C6" w14:textId="57149C9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Мишукова И.А.</w:t>
            </w:r>
          </w:p>
          <w:p w14:paraId="11586DFD" w14:textId="12C4F2F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+79067850345</w:t>
            </w:r>
          </w:p>
        </w:tc>
      </w:tr>
      <w:tr w:rsidR="00D55234" w14:paraId="4FA53899" w14:textId="77777777" w:rsidTr="00D36B94">
        <w:tc>
          <w:tcPr>
            <w:tcW w:w="1694" w:type="dxa"/>
          </w:tcPr>
          <w:p w14:paraId="28A91AB6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Юго-Западное </w:t>
            </w:r>
          </w:p>
          <w:p w14:paraId="7C3ADA9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7A728810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</w:p>
          <w:p w14:paraId="16DAC6C0" w14:textId="77777777" w:rsidR="00D55234" w:rsidRPr="004433D4" w:rsidRDefault="00D55234" w:rsidP="00297D20">
            <w:pPr>
              <w:spacing w:after="5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Святых в земле </w:t>
            </w:r>
          </w:p>
          <w:p w14:paraId="62076DD1" w14:textId="77777777" w:rsidR="00D55234" w:rsidRPr="004433D4" w:rsidRDefault="00D55234" w:rsidP="00297D20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просиявших </w:t>
            </w:r>
          </w:p>
          <w:p w14:paraId="520CE25C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78E04F7B" w14:textId="5354D1C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Черёмушках в Москве  </w:t>
            </w:r>
          </w:p>
        </w:tc>
        <w:tc>
          <w:tcPr>
            <w:tcW w:w="3541" w:type="dxa"/>
          </w:tcPr>
          <w:p w14:paraId="78012193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14:paraId="5E71F385" w14:textId="77777777" w:rsidR="00D55234" w:rsidRPr="004433D4" w:rsidRDefault="00D55234" w:rsidP="00297D2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Храма, экскурсия по территории. </w:t>
            </w:r>
          </w:p>
          <w:p w14:paraId="54981D8A" w14:textId="77777777" w:rsidR="00D55234" w:rsidRPr="004433D4" w:rsidRDefault="00D55234" w:rsidP="00297D20">
            <w:pPr>
              <w:spacing w:after="58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Храма, беседа со </w:t>
            </w:r>
          </w:p>
          <w:p w14:paraId="50561B4B" w14:textId="6AB22A5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Священником. </w:t>
            </w:r>
          </w:p>
        </w:tc>
        <w:tc>
          <w:tcPr>
            <w:tcW w:w="2126" w:type="dxa"/>
          </w:tcPr>
          <w:p w14:paraId="6925EE6A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0106649" w14:textId="4450C1C1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Иерей </w:t>
            </w:r>
          </w:p>
          <w:p w14:paraId="2030EE51" w14:textId="77777777" w:rsidR="00D55234" w:rsidRPr="004433D4" w:rsidRDefault="00D55234" w:rsidP="00297D20">
            <w:pPr>
              <w:spacing w:after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3D4">
              <w:rPr>
                <w:rFonts w:ascii="Times New Roman" w:hAnsi="Times New Roman" w:cs="Times New Roman"/>
                <w:sz w:val="28"/>
                <w:szCs w:val="28"/>
              </w:rPr>
              <w:t>Флорентий</w:t>
            </w:r>
            <w:proofErr w:type="spellEnd"/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334D34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Александров. Тел: </w:t>
            </w:r>
          </w:p>
          <w:p w14:paraId="1261DE98" w14:textId="1B258B1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>+7(926)357-4233</w:t>
            </w:r>
          </w:p>
        </w:tc>
      </w:tr>
      <w:tr w:rsidR="00D55234" w14:paraId="2D71F9FE" w14:textId="77777777" w:rsidTr="00D36B94">
        <w:tc>
          <w:tcPr>
            <w:tcW w:w="1694" w:type="dxa"/>
          </w:tcPr>
          <w:p w14:paraId="27E79668" w14:textId="0A5520D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A81E899" w14:textId="7ED874E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Преподобной Евфросинии, великой княгини Московской в Котловке.</w:t>
            </w:r>
          </w:p>
        </w:tc>
        <w:tc>
          <w:tcPr>
            <w:tcW w:w="3541" w:type="dxa"/>
          </w:tcPr>
          <w:p w14:paraId="64C52719" w14:textId="510A65C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</w:t>
            </w:r>
          </w:p>
        </w:tc>
        <w:tc>
          <w:tcPr>
            <w:tcW w:w="2126" w:type="dxa"/>
          </w:tcPr>
          <w:p w14:paraId="5D432BB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6EED690" w14:textId="6F38488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Иннокентий Семенов</w:t>
            </w:r>
          </w:p>
          <w:p w14:paraId="7A79CB1C" w14:textId="63AA1B4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+7(968)435-87-69</w:t>
            </w:r>
          </w:p>
        </w:tc>
      </w:tr>
      <w:tr w:rsidR="00D55234" w14:paraId="4AD218E4" w14:textId="77777777" w:rsidTr="00D36B94">
        <w:tc>
          <w:tcPr>
            <w:tcW w:w="1694" w:type="dxa"/>
          </w:tcPr>
          <w:p w14:paraId="4E8A32A4" w14:textId="41B1227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34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26C5977E" w14:textId="55DD1ED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34">
              <w:rPr>
                <w:rFonts w:ascii="Times New Roman" w:hAnsi="Times New Roman" w:cs="Times New Roman"/>
                <w:sz w:val="28"/>
                <w:szCs w:val="28"/>
              </w:rPr>
              <w:t xml:space="preserve">Преподобной Евфросинии, великой </w:t>
            </w:r>
            <w:r w:rsidRPr="00D55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княгини Московской в Котловке.</w:t>
            </w:r>
          </w:p>
        </w:tc>
        <w:tc>
          <w:tcPr>
            <w:tcW w:w="3541" w:type="dxa"/>
          </w:tcPr>
          <w:p w14:paraId="0551956B" w14:textId="0FE5E2F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в подготовке к общегородской олимпиаде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беседа об устройстве храма, обсуждение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свв.блгвв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Донском и Евдокии Московской.</w:t>
            </w:r>
          </w:p>
        </w:tc>
        <w:tc>
          <w:tcPr>
            <w:tcW w:w="2126" w:type="dxa"/>
          </w:tcPr>
          <w:p w14:paraId="65393B19" w14:textId="77777777" w:rsidR="00D55234" w:rsidRDefault="00D55234" w:rsidP="0029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13FF11A" w14:textId="74F13989" w:rsidR="00D55234" w:rsidRDefault="00D55234" w:rsidP="0029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14:paraId="25DDD8C7" w14:textId="0D1112B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+7(963)771-95-91</w:t>
            </w:r>
          </w:p>
        </w:tc>
      </w:tr>
      <w:tr w:rsidR="00D55234" w14:paraId="33BC2D1F" w14:textId="77777777" w:rsidTr="00D36B94">
        <w:tc>
          <w:tcPr>
            <w:tcW w:w="1694" w:type="dxa"/>
          </w:tcPr>
          <w:p w14:paraId="21149264" w14:textId="6308C1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2D40D78D" w14:textId="61F4B6A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Священномученика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Патриарха Московского и всея Руси, чудотворца в Зюзине</w:t>
            </w:r>
          </w:p>
        </w:tc>
        <w:tc>
          <w:tcPr>
            <w:tcW w:w="3541" w:type="dxa"/>
          </w:tcPr>
          <w:p w14:paraId="2B9A122B" w14:textId="0410617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с дальнейшей беседой и чаепитием.</w:t>
            </w:r>
          </w:p>
        </w:tc>
        <w:tc>
          <w:tcPr>
            <w:tcW w:w="2126" w:type="dxa"/>
          </w:tcPr>
          <w:p w14:paraId="27B5A9D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378C810" w14:textId="5F9D11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14:paraId="50B7BC35" w14:textId="4B9FC4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Т.89161199021</w:t>
            </w:r>
          </w:p>
        </w:tc>
      </w:tr>
      <w:tr w:rsidR="00D55234" w14:paraId="1CB69509" w14:textId="77777777" w:rsidTr="00D36B94">
        <w:tc>
          <w:tcPr>
            <w:tcW w:w="1694" w:type="dxa"/>
          </w:tcPr>
          <w:p w14:paraId="2B25EB7D" w14:textId="2777C08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8C7DE25" w14:textId="5000D73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Священномученика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Патриарха Московского и всея Руси, чудотворца в Зюзине</w:t>
            </w:r>
          </w:p>
        </w:tc>
        <w:tc>
          <w:tcPr>
            <w:tcW w:w="3541" w:type="dxa"/>
          </w:tcPr>
          <w:p w14:paraId="56A21312" w14:textId="4B429FF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настоятеля храма с учителями ОПК близлежащих школ</w:t>
            </w:r>
          </w:p>
        </w:tc>
        <w:tc>
          <w:tcPr>
            <w:tcW w:w="2126" w:type="dxa"/>
          </w:tcPr>
          <w:p w14:paraId="201ADD2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600BB46" w14:textId="7F41F32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14:paraId="22C28D61" w14:textId="751D4AC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Т.89161199021</w:t>
            </w:r>
          </w:p>
        </w:tc>
      </w:tr>
      <w:tr w:rsidR="00D55234" w14:paraId="4874AC79" w14:textId="77777777" w:rsidTr="00D36B94">
        <w:tc>
          <w:tcPr>
            <w:tcW w:w="1694" w:type="dxa"/>
          </w:tcPr>
          <w:p w14:paraId="5E148693" w14:textId="7FCA0EF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547B90F7" w14:textId="05AD7BA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541" w:type="dxa"/>
          </w:tcPr>
          <w:p w14:paraId="6B6D0EE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и квест</w:t>
            </w:r>
          </w:p>
          <w:p w14:paraId="23752C3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170E8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2E4E09" w14:textId="41A3699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89254775499 Григорьева О.А.</w:t>
            </w:r>
          </w:p>
        </w:tc>
      </w:tr>
      <w:tr w:rsidR="00D55234" w14:paraId="68479A00" w14:textId="77777777" w:rsidTr="00D36B94">
        <w:tc>
          <w:tcPr>
            <w:tcW w:w="1694" w:type="dxa"/>
          </w:tcPr>
          <w:p w14:paraId="45E0D1FB" w14:textId="7DCD67B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5CE45616" w14:textId="4C10BCE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Вениамина Петроградского в Зюзине</w:t>
            </w:r>
          </w:p>
        </w:tc>
        <w:tc>
          <w:tcPr>
            <w:tcW w:w="3541" w:type="dxa"/>
          </w:tcPr>
          <w:p w14:paraId="3EC763E8" w14:textId="392CF49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храму; историческая лекция, очно или онлайн</w:t>
            </w:r>
          </w:p>
        </w:tc>
        <w:tc>
          <w:tcPr>
            <w:tcW w:w="2126" w:type="dxa"/>
          </w:tcPr>
          <w:p w14:paraId="711A1DE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CAF2D0E" w14:textId="5094A21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+79690412626</w:t>
            </w:r>
          </w:p>
          <w:p w14:paraId="025093ED" w14:textId="3760256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ds.ermakov@sch1574.ru</w:t>
            </w:r>
          </w:p>
        </w:tc>
      </w:tr>
      <w:tr w:rsidR="00D55234" w14:paraId="2C73B61B" w14:textId="77777777" w:rsidTr="00D36B94">
        <w:tc>
          <w:tcPr>
            <w:tcW w:w="1694" w:type="dxa"/>
          </w:tcPr>
          <w:p w14:paraId="70EB9BAF" w14:textId="7E88173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19C07393" w14:textId="45F0872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Иверской иконы Божией Матери в Беляеве</w:t>
            </w:r>
          </w:p>
        </w:tc>
        <w:tc>
          <w:tcPr>
            <w:tcW w:w="3541" w:type="dxa"/>
          </w:tcPr>
          <w:p w14:paraId="071E9091" w14:textId="377DD71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Храм по теме: «Устройство Храма», мастер-классы по основам колокольного звона и др.</w:t>
            </w:r>
          </w:p>
        </w:tc>
        <w:tc>
          <w:tcPr>
            <w:tcW w:w="2126" w:type="dxa"/>
          </w:tcPr>
          <w:p w14:paraId="5C898FD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A9CCD10" w14:textId="11FAC5F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8-999-859-21-16 Пресс Анастасия Романовна– методист по ОРКСЭ</w:t>
            </w:r>
          </w:p>
        </w:tc>
      </w:tr>
      <w:tr w:rsidR="00D55234" w14:paraId="56362806" w14:textId="77777777" w:rsidTr="00D36B94">
        <w:tc>
          <w:tcPr>
            <w:tcW w:w="1694" w:type="dxa"/>
          </w:tcPr>
          <w:p w14:paraId="30148353" w14:textId="324E5F6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1DFED7ED" w14:textId="03AE834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Живоначальной Троицы в Конькове</w:t>
            </w:r>
          </w:p>
        </w:tc>
        <w:tc>
          <w:tcPr>
            <w:tcW w:w="3541" w:type="dxa"/>
          </w:tcPr>
          <w:p w14:paraId="54AE7198" w14:textId="58EF0F9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0F6BCEF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348AD89" w14:textId="245FEF4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8-916-393-40-21 Завизион Людмила Ивановна – методист по ОРКСЭ</w:t>
            </w:r>
          </w:p>
        </w:tc>
      </w:tr>
      <w:tr w:rsidR="00D55234" w14:paraId="41CF98BE" w14:textId="77777777" w:rsidTr="00D36B94">
        <w:tc>
          <w:tcPr>
            <w:tcW w:w="1694" w:type="dxa"/>
          </w:tcPr>
          <w:p w14:paraId="0F665B5A" w14:textId="5E37A36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Юго-Западное</w:t>
            </w:r>
          </w:p>
        </w:tc>
        <w:tc>
          <w:tcPr>
            <w:tcW w:w="2840" w:type="dxa"/>
          </w:tcPr>
          <w:p w14:paraId="64CB3B0D" w14:textId="1784352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Анастасии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Узорешительницы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Теплом Стане</w:t>
            </w:r>
          </w:p>
        </w:tc>
        <w:tc>
          <w:tcPr>
            <w:tcW w:w="3541" w:type="dxa"/>
          </w:tcPr>
          <w:p w14:paraId="63A54AC5" w14:textId="45F8F73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4239D9B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B31843F" w14:textId="35EF8E7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8-905-597-68-48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Михайловна– методист по ОРКСЭ</w:t>
            </w:r>
          </w:p>
          <w:p w14:paraId="57325AB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74C22896" w14:textId="77777777" w:rsidTr="00D36B94">
        <w:tc>
          <w:tcPr>
            <w:tcW w:w="1694" w:type="dxa"/>
          </w:tcPr>
          <w:p w14:paraId="77E033AA" w14:textId="35AB61B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F2B0408" w14:textId="0AD09B0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Василия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Московского в Конькове</w:t>
            </w:r>
          </w:p>
        </w:tc>
        <w:tc>
          <w:tcPr>
            <w:tcW w:w="3541" w:type="dxa"/>
          </w:tcPr>
          <w:p w14:paraId="7FD7099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творческие мастер-классы к праздникам, экскурсии и др.</w:t>
            </w:r>
          </w:p>
          <w:p w14:paraId="604689B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ECB91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D1EE19E" w14:textId="406294A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8-905-764-17-59 Астахова Наталья Александровна – методист по ОРКСЭ</w:t>
            </w:r>
          </w:p>
        </w:tc>
      </w:tr>
      <w:tr w:rsidR="00D55234" w14:paraId="7FF7B06D" w14:textId="77777777" w:rsidTr="00D36B94">
        <w:tc>
          <w:tcPr>
            <w:tcW w:w="1694" w:type="dxa"/>
          </w:tcPr>
          <w:p w14:paraId="7A53F894" w14:textId="19A0DC5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0274400D" w14:textId="4B323B3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иконы Пресвятой Богородицы «Умягчение злых сердец» в Конькове</w:t>
            </w:r>
          </w:p>
        </w:tc>
        <w:tc>
          <w:tcPr>
            <w:tcW w:w="3541" w:type="dxa"/>
          </w:tcPr>
          <w:p w14:paraId="40C9F6FC" w14:textId="6115A01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Храму, циклы тематических бесед</w:t>
            </w:r>
          </w:p>
        </w:tc>
        <w:tc>
          <w:tcPr>
            <w:tcW w:w="2126" w:type="dxa"/>
          </w:tcPr>
          <w:p w14:paraId="75A50C7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5AC6628" w14:textId="3485373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8-958-592-49-48 Земскова Людмила Анатольевна – методист по ОРКСЭ</w:t>
            </w:r>
          </w:p>
          <w:p w14:paraId="1F14E73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1B4C4050" w14:textId="77777777" w:rsidTr="00D36B94">
        <w:tc>
          <w:tcPr>
            <w:tcW w:w="1694" w:type="dxa"/>
          </w:tcPr>
          <w:p w14:paraId="31B9DB77" w14:textId="11D7DC6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4225378D" w14:textId="212F4D6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Казанской иконы Божией Матери в Теплом Стане</w:t>
            </w:r>
          </w:p>
        </w:tc>
        <w:tc>
          <w:tcPr>
            <w:tcW w:w="3541" w:type="dxa"/>
          </w:tcPr>
          <w:p w14:paraId="28D0F577" w14:textId="2EB88D0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46B4999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3659684" w14:textId="57DCA50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8-916-601-71-57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свящ.Григорий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Смоленский- штатный клирик</w:t>
            </w:r>
          </w:p>
        </w:tc>
      </w:tr>
      <w:tr w:rsidR="00D55234" w14:paraId="1B003EC9" w14:textId="77777777" w:rsidTr="00D36B94">
        <w:tc>
          <w:tcPr>
            <w:tcW w:w="1694" w:type="dxa"/>
          </w:tcPr>
          <w:p w14:paraId="2EFEC50C" w14:textId="0117B72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EDA2836" w14:textId="05DB3C8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F4">
              <w:rPr>
                <w:rFonts w:ascii="Times New Roman" w:hAnsi="Times New Roman" w:cs="Times New Roman"/>
                <w:sz w:val="28"/>
                <w:szCs w:val="28"/>
              </w:rPr>
              <w:t xml:space="preserve">Храм иконы Божией Матери «Знамение» в </w:t>
            </w:r>
            <w:proofErr w:type="spellStart"/>
            <w:r w:rsidRPr="00D726F4">
              <w:rPr>
                <w:rFonts w:ascii="Times New Roman" w:hAnsi="Times New Roman" w:cs="Times New Roman"/>
                <w:sz w:val="28"/>
                <w:szCs w:val="28"/>
              </w:rPr>
              <w:t>Захарьино</w:t>
            </w:r>
            <w:proofErr w:type="spellEnd"/>
            <w:r w:rsidRPr="00D726F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541" w:type="dxa"/>
          </w:tcPr>
          <w:p w14:paraId="12458B11" w14:textId="46AEA2B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</w:t>
            </w:r>
          </w:p>
        </w:tc>
        <w:tc>
          <w:tcPr>
            <w:tcW w:w="2126" w:type="dxa"/>
          </w:tcPr>
          <w:p w14:paraId="441A276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4A56CB5" w14:textId="19754D1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Петрович, директор ВШ</w:t>
            </w:r>
          </w:p>
          <w:p w14:paraId="10F4D0F0" w14:textId="494819A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тел.:8(926)225-94-14</w:t>
            </w:r>
          </w:p>
        </w:tc>
      </w:tr>
      <w:tr w:rsidR="00D55234" w14:paraId="74E8EF9E" w14:textId="77777777" w:rsidTr="00D36B94">
        <w:tc>
          <w:tcPr>
            <w:tcW w:w="1694" w:type="dxa"/>
          </w:tcPr>
          <w:p w14:paraId="625E4033" w14:textId="6E0CAA2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54D1C8C8" w14:textId="76E78FF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Святого праведного воина Федора Ушакова (Южное Бутово)</w:t>
            </w:r>
          </w:p>
        </w:tc>
        <w:tc>
          <w:tcPr>
            <w:tcW w:w="3541" w:type="dxa"/>
          </w:tcPr>
          <w:p w14:paraId="0F107BD9" w14:textId="2C8C2BF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Воскресной школе, Квест по храму</w:t>
            </w:r>
          </w:p>
        </w:tc>
        <w:tc>
          <w:tcPr>
            <w:tcW w:w="2126" w:type="dxa"/>
          </w:tcPr>
          <w:p w14:paraId="1E94302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87E6B3C" w14:textId="3A670E1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8-926-459-42-62 </w:t>
            </w:r>
          </w:p>
          <w:p w14:paraId="44E4967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14:paraId="106E345F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8-903-973-85-64</w:t>
            </w:r>
          </w:p>
          <w:p w14:paraId="066BE97C" w14:textId="6EDBD6C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Георгий Андреевич</w:t>
            </w:r>
          </w:p>
        </w:tc>
      </w:tr>
      <w:tr w:rsidR="00D55234" w14:paraId="74EFA071" w14:textId="77777777" w:rsidTr="00D36B94">
        <w:tc>
          <w:tcPr>
            <w:tcW w:w="1694" w:type="dxa"/>
          </w:tcPr>
          <w:p w14:paraId="510B0E7F" w14:textId="02CABDC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30380889" w14:textId="36E0158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Серафима,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митрополита Петроградского</w:t>
            </w:r>
          </w:p>
        </w:tc>
        <w:tc>
          <w:tcPr>
            <w:tcW w:w="3541" w:type="dxa"/>
          </w:tcPr>
          <w:p w14:paraId="4DA77EE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Квест,</w:t>
            </w:r>
          </w:p>
          <w:p w14:paraId="70AC46E9" w14:textId="2DBCCCC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266412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F097644" w14:textId="3607C03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Анна,</w:t>
            </w:r>
          </w:p>
          <w:p w14:paraId="1C293C01" w14:textId="690AE57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8 985 910-30-48</w:t>
            </w:r>
          </w:p>
        </w:tc>
      </w:tr>
      <w:tr w:rsidR="00D55234" w14:paraId="373521D0" w14:textId="77777777" w:rsidTr="00D36B94">
        <w:tc>
          <w:tcPr>
            <w:tcW w:w="1694" w:type="dxa"/>
          </w:tcPr>
          <w:p w14:paraId="3EB0EED2" w14:textId="6212137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24C6D013" w14:textId="6A81CB7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Введения во храм Пресвятой Богородицы в Черневе</w:t>
            </w:r>
          </w:p>
        </w:tc>
        <w:tc>
          <w:tcPr>
            <w:tcW w:w="3541" w:type="dxa"/>
          </w:tcPr>
          <w:p w14:paraId="7A291DF3" w14:textId="1068860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</w:t>
            </w:r>
          </w:p>
        </w:tc>
        <w:tc>
          <w:tcPr>
            <w:tcW w:w="2126" w:type="dxa"/>
          </w:tcPr>
          <w:p w14:paraId="0E889D08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4E9970D" w14:textId="07DEEF2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Диакон Александр Никитин, </w:t>
            </w:r>
          </w:p>
          <w:p w14:paraId="60549A86" w14:textId="77777777" w:rsidR="00D55234" w:rsidRPr="004D2660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+7-916-364-47-24, </w:t>
            </w:r>
          </w:p>
          <w:p w14:paraId="166EE432" w14:textId="28B8E77D" w:rsidR="00D55234" w:rsidRDefault="00E03BC3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star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kom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55234" w:rsidRPr="004D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234" w14:paraId="7F6CD0E7" w14:textId="77777777" w:rsidTr="00D36B94">
        <w:tc>
          <w:tcPr>
            <w:tcW w:w="1694" w:type="dxa"/>
          </w:tcPr>
          <w:p w14:paraId="77D454E6" w14:textId="589573F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27CA01E7" w14:textId="788E7E2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Рождества Христова в Черневе</w:t>
            </w:r>
          </w:p>
        </w:tc>
        <w:tc>
          <w:tcPr>
            <w:tcW w:w="3541" w:type="dxa"/>
          </w:tcPr>
          <w:p w14:paraId="0BB7C89F" w14:textId="0D89A90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экскурсия с учениками общеобразовательных школ по храму и Воскресной школе</w:t>
            </w:r>
          </w:p>
        </w:tc>
        <w:tc>
          <w:tcPr>
            <w:tcW w:w="2126" w:type="dxa"/>
          </w:tcPr>
          <w:p w14:paraId="69EDD7F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4983D1A" w14:textId="29FCFFC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Чтец Дамиан Борисович Филатов, 8 (999) 859-27-68, </w:t>
            </w:r>
            <w:hyperlink r:id="rId5" w:history="1"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dema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filatov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B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234" w14:paraId="4CA74E67" w14:textId="77777777" w:rsidTr="00D36B94">
        <w:tc>
          <w:tcPr>
            <w:tcW w:w="1694" w:type="dxa"/>
          </w:tcPr>
          <w:p w14:paraId="6D0B3E11" w14:textId="01F4AA4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6359142D" w14:textId="22363D7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Владимирской иконы Божией Матери в Южном Бутове</w:t>
            </w:r>
          </w:p>
        </w:tc>
        <w:tc>
          <w:tcPr>
            <w:tcW w:w="3541" w:type="dxa"/>
          </w:tcPr>
          <w:p w14:paraId="6B67E1E1" w14:textId="15E1C55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Пасха Христова, посещение колокольни, колокольный звон</w:t>
            </w:r>
          </w:p>
        </w:tc>
        <w:tc>
          <w:tcPr>
            <w:tcW w:w="2126" w:type="dxa"/>
          </w:tcPr>
          <w:p w14:paraId="7B3114E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B516549" w14:textId="648270D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Диакон Илия Василевский, +7 (916) 415 57 08</w:t>
            </w:r>
          </w:p>
        </w:tc>
      </w:tr>
      <w:tr w:rsidR="00D55234" w14:paraId="3B7B98FB" w14:textId="77777777" w:rsidTr="00D36B94">
        <w:tc>
          <w:tcPr>
            <w:tcW w:w="1694" w:type="dxa"/>
          </w:tcPr>
          <w:p w14:paraId="3CDAF5D4" w14:textId="4EDBF10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3715A806" w14:textId="66BAB28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Святой Марии Магдалины</w:t>
            </w:r>
          </w:p>
        </w:tc>
        <w:tc>
          <w:tcPr>
            <w:tcW w:w="3541" w:type="dxa"/>
          </w:tcPr>
          <w:p w14:paraId="54DBB822" w14:textId="23607B4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Рождество Христово</w:t>
            </w:r>
          </w:p>
        </w:tc>
        <w:tc>
          <w:tcPr>
            <w:tcW w:w="2126" w:type="dxa"/>
          </w:tcPr>
          <w:p w14:paraId="0268C76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76530A6" w14:textId="24FC698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Нина Анатольевна, </w:t>
            </w:r>
          </w:p>
          <w:p w14:paraId="0C33D4E9" w14:textId="1008277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8-915-091-81-18</w:t>
            </w:r>
          </w:p>
        </w:tc>
      </w:tr>
      <w:tr w:rsidR="00D55234" w14:paraId="6632A8E3" w14:textId="77777777" w:rsidTr="00D36B94">
        <w:tc>
          <w:tcPr>
            <w:tcW w:w="1694" w:type="dxa"/>
          </w:tcPr>
          <w:p w14:paraId="75B989E3" w14:textId="23DE23C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69EBB030" w14:textId="1C0F10D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Моисея Мурина</w:t>
            </w:r>
          </w:p>
        </w:tc>
        <w:tc>
          <w:tcPr>
            <w:tcW w:w="3541" w:type="dxa"/>
          </w:tcPr>
          <w:p w14:paraId="11D322D8" w14:textId="0906AF0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</w:t>
            </w:r>
          </w:p>
        </w:tc>
        <w:tc>
          <w:tcPr>
            <w:tcW w:w="2126" w:type="dxa"/>
          </w:tcPr>
          <w:p w14:paraId="4F84D06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075509F" w14:textId="08B62A6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8-916-076-07-88,</w:t>
            </w:r>
          </w:p>
          <w:p w14:paraId="6BEC602E" w14:textId="0FA2BCA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Савченко Ирина Вячеславовна</w:t>
            </w:r>
          </w:p>
        </w:tc>
      </w:tr>
      <w:tr w:rsidR="00D55234" w14:paraId="46FB2256" w14:textId="77777777" w:rsidTr="00D36B94">
        <w:tc>
          <w:tcPr>
            <w:tcW w:w="1694" w:type="dxa"/>
          </w:tcPr>
          <w:p w14:paraId="34C31455" w14:textId="712B304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3AEFC37E" w14:textId="20E8BC3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Воронцове</w:t>
            </w:r>
          </w:p>
        </w:tc>
        <w:tc>
          <w:tcPr>
            <w:tcW w:w="3541" w:type="dxa"/>
          </w:tcPr>
          <w:p w14:paraId="1B2B7E9C" w14:textId="1B892CF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</w:tcPr>
          <w:p w14:paraId="3F331EA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88F1FA0" w14:textId="353B4E2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Алексий Алексеев</w:t>
            </w:r>
          </w:p>
          <w:p w14:paraId="25BD2EC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8-916-684-40-16</w:t>
            </w:r>
          </w:p>
          <w:p w14:paraId="6EA4E53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C3" w14:paraId="35B292DB" w14:textId="77777777" w:rsidTr="00D36B94">
        <w:tc>
          <w:tcPr>
            <w:tcW w:w="1694" w:type="dxa"/>
          </w:tcPr>
          <w:p w14:paraId="1DD26CF5" w14:textId="7D10BAD4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2CAAA1EA" w14:textId="05DC44DD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иконы Божией Матери «Отрада и Утешение» на Каховке</w:t>
            </w:r>
          </w:p>
        </w:tc>
        <w:tc>
          <w:tcPr>
            <w:tcW w:w="3541" w:type="dxa"/>
          </w:tcPr>
          <w:p w14:paraId="29124D40" w14:textId="6E4A90D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</w:t>
            </w:r>
          </w:p>
        </w:tc>
        <w:tc>
          <w:tcPr>
            <w:tcW w:w="2126" w:type="dxa"/>
          </w:tcPr>
          <w:p w14:paraId="3E2A4F6A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DA3C85F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8-915-424-69-18</w:t>
            </w:r>
          </w:p>
          <w:p w14:paraId="78357410" w14:textId="4F4AC1F2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Григорьевна</w:t>
            </w:r>
          </w:p>
        </w:tc>
      </w:tr>
      <w:tr w:rsidR="00E03BC3" w14:paraId="52B216A0" w14:textId="77777777" w:rsidTr="00D36B94">
        <w:tc>
          <w:tcPr>
            <w:tcW w:w="1694" w:type="dxa"/>
          </w:tcPr>
          <w:p w14:paraId="6537E74F" w14:textId="77777777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Юго-Западное </w:t>
            </w:r>
          </w:p>
          <w:p w14:paraId="13DFD9E3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2CB1A1D5" w14:textId="77777777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Всех </w:t>
            </w:r>
          </w:p>
          <w:p w14:paraId="359A43F1" w14:textId="77777777" w:rsidR="00E03BC3" w:rsidRPr="004433D4" w:rsidRDefault="00E03BC3" w:rsidP="00E03BC3">
            <w:pPr>
              <w:spacing w:after="5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Святых в земле </w:t>
            </w:r>
          </w:p>
          <w:p w14:paraId="7A2D4D0A" w14:textId="77777777" w:rsidR="00E03BC3" w:rsidRPr="004433D4" w:rsidRDefault="00E03BC3" w:rsidP="00E03BC3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просиявших </w:t>
            </w:r>
          </w:p>
          <w:p w14:paraId="36F16654" w14:textId="77777777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0DB6A3B9" w14:textId="65EF7B5B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Черёмушках в Москве  </w:t>
            </w:r>
          </w:p>
        </w:tc>
        <w:tc>
          <w:tcPr>
            <w:tcW w:w="3541" w:type="dxa"/>
          </w:tcPr>
          <w:p w14:paraId="2F5C3FE8" w14:textId="77777777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</w:p>
          <w:p w14:paraId="010C65B3" w14:textId="77777777" w:rsidR="00E03BC3" w:rsidRPr="004433D4" w:rsidRDefault="00E03BC3" w:rsidP="00E03BC3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Храма, экскурсия по территории. </w:t>
            </w:r>
          </w:p>
          <w:p w14:paraId="53A64344" w14:textId="77777777" w:rsidR="00E03BC3" w:rsidRPr="004433D4" w:rsidRDefault="00E03BC3" w:rsidP="00E03BC3">
            <w:pPr>
              <w:spacing w:after="58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Храма, беседа со </w:t>
            </w:r>
          </w:p>
          <w:p w14:paraId="32B3A3E9" w14:textId="2C6F6D3C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Священником. </w:t>
            </w:r>
          </w:p>
        </w:tc>
        <w:tc>
          <w:tcPr>
            <w:tcW w:w="2126" w:type="dxa"/>
          </w:tcPr>
          <w:p w14:paraId="30A3E1DC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9BE5A75" w14:textId="77777777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Иерей </w:t>
            </w:r>
          </w:p>
          <w:p w14:paraId="26A1152B" w14:textId="77777777" w:rsidR="00E03BC3" w:rsidRPr="004433D4" w:rsidRDefault="00E03BC3" w:rsidP="00E03BC3">
            <w:pPr>
              <w:spacing w:after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3D4">
              <w:rPr>
                <w:rFonts w:ascii="Times New Roman" w:hAnsi="Times New Roman" w:cs="Times New Roman"/>
                <w:sz w:val="28"/>
                <w:szCs w:val="28"/>
              </w:rPr>
              <w:t>Флорентий</w:t>
            </w:r>
            <w:proofErr w:type="spellEnd"/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5E439" w14:textId="77777777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Александров. Тел: </w:t>
            </w:r>
          </w:p>
          <w:p w14:paraId="1A1C81F3" w14:textId="39010AC4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>+7(926)357-4233</w:t>
            </w:r>
          </w:p>
        </w:tc>
      </w:tr>
      <w:tr w:rsidR="00E03BC3" w14:paraId="6B05D1B3" w14:textId="77777777" w:rsidTr="00D36B94">
        <w:tc>
          <w:tcPr>
            <w:tcW w:w="1694" w:type="dxa"/>
          </w:tcPr>
          <w:p w14:paraId="6FB14FF2" w14:textId="001F2B7C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Юго-Западное</w:t>
            </w:r>
          </w:p>
        </w:tc>
        <w:tc>
          <w:tcPr>
            <w:tcW w:w="2840" w:type="dxa"/>
          </w:tcPr>
          <w:p w14:paraId="0054FB9E" w14:textId="46D3DE3B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Преподобной Евфросинии, великой княгини Московской в Котловке.</w:t>
            </w:r>
          </w:p>
        </w:tc>
        <w:tc>
          <w:tcPr>
            <w:tcW w:w="3541" w:type="dxa"/>
          </w:tcPr>
          <w:p w14:paraId="574583E2" w14:textId="49016164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</w:t>
            </w:r>
          </w:p>
        </w:tc>
        <w:tc>
          <w:tcPr>
            <w:tcW w:w="2126" w:type="dxa"/>
          </w:tcPr>
          <w:p w14:paraId="20E16ABE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5020707" w14:textId="77777777" w:rsidR="00E03BC3" w:rsidRPr="00A04C95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14:paraId="49D47F3E" w14:textId="77777777" w:rsidR="00E03BC3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14:paraId="02C8C3A2" w14:textId="77777777" w:rsidR="00E03BC3" w:rsidRPr="004433D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C3" w14:paraId="5ACB7C15" w14:textId="77777777" w:rsidTr="00D36B94">
        <w:tc>
          <w:tcPr>
            <w:tcW w:w="1694" w:type="dxa"/>
          </w:tcPr>
          <w:p w14:paraId="763337CB" w14:textId="1027BFD5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34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25F05DF5" w14:textId="5FF71808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34">
              <w:rPr>
                <w:rFonts w:ascii="Times New Roman" w:hAnsi="Times New Roman" w:cs="Times New Roman"/>
                <w:sz w:val="28"/>
                <w:szCs w:val="28"/>
              </w:rPr>
              <w:t>Преподобной Евфросинии, великой княгини Московской в Котловке.</w:t>
            </w:r>
          </w:p>
        </w:tc>
        <w:tc>
          <w:tcPr>
            <w:tcW w:w="3541" w:type="dxa"/>
          </w:tcPr>
          <w:p w14:paraId="1151598C" w14:textId="2561D9F4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к общегородской олимпиаде – беседа об устройстве храма, обсуждение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свв.блгвв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Донском и Евдокии Московской.</w:t>
            </w:r>
          </w:p>
        </w:tc>
        <w:tc>
          <w:tcPr>
            <w:tcW w:w="2126" w:type="dxa"/>
          </w:tcPr>
          <w:p w14:paraId="78E505A8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5F32076" w14:textId="77777777" w:rsidR="00E03BC3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</w:p>
          <w:p w14:paraId="0516E7E9" w14:textId="4B3118E5" w:rsidR="00E03BC3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+7(963)771-95-91</w:t>
            </w:r>
          </w:p>
        </w:tc>
      </w:tr>
      <w:tr w:rsidR="00E03BC3" w14:paraId="524B0E91" w14:textId="77777777" w:rsidTr="00D36B94">
        <w:tc>
          <w:tcPr>
            <w:tcW w:w="1694" w:type="dxa"/>
          </w:tcPr>
          <w:p w14:paraId="64A1B154" w14:textId="13347726" w:rsidR="00E03BC3" w:rsidRPr="00D5523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2A1CD87B" w14:textId="5ECB981D" w:rsidR="00E03BC3" w:rsidRPr="00D5523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Священномученика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Патриарха Московского и всея Руси, чудотворца в Зюзине</w:t>
            </w:r>
          </w:p>
        </w:tc>
        <w:tc>
          <w:tcPr>
            <w:tcW w:w="3541" w:type="dxa"/>
          </w:tcPr>
          <w:p w14:paraId="2FA9AEEA" w14:textId="439769ED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с дальнейшей беседой и чаепитием.</w:t>
            </w:r>
          </w:p>
        </w:tc>
        <w:tc>
          <w:tcPr>
            <w:tcW w:w="2126" w:type="dxa"/>
          </w:tcPr>
          <w:p w14:paraId="1BA824BF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2C77753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14:paraId="1C966FC8" w14:textId="593976E7" w:rsidR="00E03BC3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Т.89161199021</w:t>
            </w:r>
          </w:p>
        </w:tc>
      </w:tr>
      <w:tr w:rsidR="00E03BC3" w14:paraId="11E025CA" w14:textId="77777777" w:rsidTr="00D36B94">
        <w:tc>
          <w:tcPr>
            <w:tcW w:w="1694" w:type="dxa"/>
          </w:tcPr>
          <w:p w14:paraId="3B384803" w14:textId="3FEB9048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92F7AC5" w14:textId="4B0AF5F1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Священномученика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Патриарха Московского и всея Руси, чудотворца в Зюзине</w:t>
            </w:r>
          </w:p>
        </w:tc>
        <w:tc>
          <w:tcPr>
            <w:tcW w:w="3541" w:type="dxa"/>
          </w:tcPr>
          <w:p w14:paraId="2D85D60C" w14:textId="7E8A0BF1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настоятеля храма с учителями ОПК близлежащих школ</w:t>
            </w:r>
          </w:p>
        </w:tc>
        <w:tc>
          <w:tcPr>
            <w:tcW w:w="2126" w:type="dxa"/>
          </w:tcPr>
          <w:p w14:paraId="02715538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0F92440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14:paraId="50DEE410" w14:textId="40F05CED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Т.89161199021</w:t>
            </w:r>
          </w:p>
        </w:tc>
      </w:tr>
      <w:tr w:rsidR="00E03BC3" w14:paraId="66297C82" w14:textId="77777777" w:rsidTr="00D36B94">
        <w:tc>
          <w:tcPr>
            <w:tcW w:w="1694" w:type="dxa"/>
          </w:tcPr>
          <w:p w14:paraId="34F364B4" w14:textId="688EEFA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86B2282" w14:textId="4E8D233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Нины в Черемушках</w:t>
            </w:r>
          </w:p>
        </w:tc>
        <w:tc>
          <w:tcPr>
            <w:tcW w:w="3541" w:type="dxa"/>
          </w:tcPr>
          <w:p w14:paraId="178D3314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и квест</w:t>
            </w:r>
          </w:p>
          <w:p w14:paraId="4117BC41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9DDA29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0C73ADA" w14:textId="1EED32ED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89254775499 Григорьева О.А.</w:t>
            </w:r>
          </w:p>
        </w:tc>
      </w:tr>
      <w:tr w:rsidR="00E03BC3" w14:paraId="240F4C8D" w14:textId="77777777" w:rsidTr="00D36B94">
        <w:tc>
          <w:tcPr>
            <w:tcW w:w="1694" w:type="dxa"/>
          </w:tcPr>
          <w:p w14:paraId="173DBDBF" w14:textId="146568BA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Юго-Западное</w:t>
            </w:r>
          </w:p>
        </w:tc>
        <w:tc>
          <w:tcPr>
            <w:tcW w:w="2840" w:type="dxa"/>
          </w:tcPr>
          <w:p w14:paraId="36A51424" w14:textId="116F610B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Иверской иконы Божией Матери в Беляеве</w:t>
            </w:r>
          </w:p>
        </w:tc>
        <w:tc>
          <w:tcPr>
            <w:tcW w:w="3541" w:type="dxa"/>
          </w:tcPr>
          <w:p w14:paraId="7602750D" w14:textId="78EAA2AF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Храм по теме: «Устройство Храма», мастер-классы по основам колокольного звона и др.</w:t>
            </w:r>
          </w:p>
        </w:tc>
        <w:tc>
          <w:tcPr>
            <w:tcW w:w="2126" w:type="dxa"/>
          </w:tcPr>
          <w:p w14:paraId="57517AF8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BE750AF" w14:textId="5C6FFC8C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8-999-859-21-16 Пресс Анастасия Романовна– методист по ОРКСЭ</w:t>
            </w:r>
          </w:p>
        </w:tc>
      </w:tr>
      <w:tr w:rsidR="00E03BC3" w14:paraId="692C64C3" w14:textId="77777777" w:rsidTr="00D36B94">
        <w:tc>
          <w:tcPr>
            <w:tcW w:w="1694" w:type="dxa"/>
          </w:tcPr>
          <w:p w14:paraId="5A7F39B4" w14:textId="1F26991C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5DD58FB9" w14:textId="26CC93D3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Живоначальной Троицы в Конькове</w:t>
            </w:r>
          </w:p>
        </w:tc>
        <w:tc>
          <w:tcPr>
            <w:tcW w:w="3541" w:type="dxa"/>
          </w:tcPr>
          <w:p w14:paraId="64F7842C" w14:textId="114FD88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06966F45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4375107" w14:textId="3F32627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8-916-393-40-21 Завизион Людмила Ивановна – методист по ОРКСЭ</w:t>
            </w:r>
          </w:p>
        </w:tc>
      </w:tr>
      <w:tr w:rsidR="00E03BC3" w14:paraId="25A1D923" w14:textId="77777777" w:rsidTr="00D36B94">
        <w:tc>
          <w:tcPr>
            <w:tcW w:w="1694" w:type="dxa"/>
          </w:tcPr>
          <w:p w14:paraId="7D34F6A4" w14:textId="3F4C8F01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3E6EF61" w14:textId="7716EB68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Анастасии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Узорешительницы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Теплом Стане</w:t>
            </w:r>
          </w:p>
        </w:tc>
        <w:tc>
          <w:tcPr>
            <w:tcW w:w="3541" w:type="dxa"/>
          </w:tcPr>
          <w:p w14:paraId="7D7A5B8A" w14:textId="4551F103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5A16AE59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397E038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8-905-597-68-48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Михайловна– методист по ОРКСЭ</w:t>
            </w:r>
          </w:p>
          <w:p w14:paraId="332B77DB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C3" w14:paraId="0628CE3F" w14:textId="77777777" w:rsidTr="00D36B94">
        <w:tc>
          <w:tcPr>
            <w:tcW w:w="1694" w:type="dxa"/>
          </w:tcPr>
          <w:p w14:paraId="276F6C34" w14:textId="6BA2C56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896C348" w14:textId="5E7C3D2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Василия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Московского в Конькове</w:t>
            </w:r>
          </w:p>
        </w:tc>
        <w:tc>
          <w:tcPr>
            <w:tcW w:w="3541" w:type="dxa"/>
          </w:tcPr>
          <w:p w14:paraId="5F433D03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</w:t>
            </w:r>
          </w:p>
          <w:p w14:paraId="4ACE8A6E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A17FBD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EAE776F" w14:textId="3188843E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8-905-764-17-59 Астахова Наталья Александровна – методист по ОРКСЭ</w:t>
            </w:r>
          </w:p>
        </w:tc>
      </w:tr>
      <w:tr w:rsidR="00E03BC3" w14:paraId="26C75741" w14:textId="77777777" w:rsidTr="00D36B94">
        <w:tc>
          <w:tcPr>
            <w:tcW w:w="1694" w:type="dxa"/>
          </w:tcPr>
          <w:p w14:paraId="23194A11" w14:textId="20833AA0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1C3B301D" w14:textId="656CDB66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иконы Пресвятой Богородицы «Умягчение злых сердец» в Конькове</w:t>
            </w:r>
          </w:p>
        </w:tc>
        <w:tc>
          <w:tcPr>
            <w:tcW w:w="3541" w:type="dxa"/>
          </w:tcPr>
          <w:p w14:paraId="25B19C62" w14:textId="1C29B8A4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Храму, циклы тематических бесед</w:t>
            </w:r>
          </w:p>
        </w:tc>
        <w:tc>
          <w:tcPr>
            <w:tcW w:w="2126" w:type="dxa"/>
          </w:tcPr>
          <w:p w14:paraId="29C918E5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79D243A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8-958-592-49-48 Земскова Людмила Анатольевна – методист по ОРКСЭ</w:t>
            </w:r>
          </w:p>
          <w:p w14:paraId="22CCD2FF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C3" w14:paraId="6744E3A6" w14:textId="77777777" w:rsidTr="00D36B94">
        <w:tc>
          <w:tcPr>
            <w:tcW w:w="1694" w:type="dxa"/>
          </w:tcPr>
          <w:p w14:paraId="788AA528" w14:textId="1F2EF12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9EEF786" w14:textId="66E67CE5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Казанской иконы Божией Матери в Теплом Стане</w:t>
            </w:r>
          </w:p>
        </w:tc>
        <w:tc>
          <w:tcPr>
            <w:tcW w:w="3541" w:type="dxa"/>
          </w:tcPr>
          <w:p w14:paraId="5F9AC398" w14:textId="33525694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4F4E780F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060A920" w14:textId="78D02921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8-916-601-71-57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свящ.Григорий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Смоленский- штатный клирик</w:t>
            </w:r>
          </w:p>
        </w:tc>
      </w:tr>
      <w:tr w:rsidR="00E03BC3" w14:paraId="2DBE3429" w14:textId="77777777" w:rsidTr="00D36B94">
        <w:tc>
          <w:tcPr>
            <w:tcW w:w="1694" w:type="dxa"/>
          </w:tcPr>
          <w:p w14:paraId="51A7BA1A" w14:textId="00CF9ED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2A9B68D0" w14:textId="380D546E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Святого праведного воина Федора Ушакова (Южное Бутово)</w:t>
            </w:r>
          </w:p>
        </w:tc>
        <w:tc>
          <w:tcPr>
            <w:tcW w:w="3541" w:type="dxa"/>
          </w:tcPr>
          <w:p w14:paraId="2710C696" w14:textId="726CCDE3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Воскресной школе, Квест по храму</w:t>
            </w:r>
          </w:p>
        </w:tc>
        <w:tc>
          <w:tcPr>
            <w:tcW w:w="2126" w:type="dxa"/>
          </w:tcPr>
          <w:p w14:paraId="499F25DC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3235F2C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8-926-459-42-62 </w:t>
            </w:r>
          </w:p>
          <w:p w14:paraId="0F06EF6F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14:paraId="181C1DA3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8-903-973-85-64</w:t>
            </w:r>
          </w:p>
          <w:p w14:paraId="797C39B1" w14:textId="09A9C56B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Георгий Андреевич</w:t>
            </w:r>
          </w:p>
        </w:tc>
      </w:tr>
      <w:tr w:rsidR="00E03BC3" w14:paraId="2B9522D3" w14:textId="77777777" w:rsidTr="00D36B94">
        <w:tc>
          <w:tcPr>
            <w:tcW w:w="1694" w:type="dxa"/>
          </w:tcPr>
          <w:p w14:paraId="1037320F" w14:textId="27A88BDE" w:rsidR="00E03BC3" w:rsidRPr="005A25F8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308819A1" w14:textId="080A801F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Введения во храм Пресвятой Богородицы в Черневе</w:t>
            </w:r>
          </w:p>
        </w:tc>
        <w:tc>
          <w:tcPr>
            <w:tcW w:w="3541" w:type="dxa"/>
          </w:tcPr>
          <w:p w14:paraId="704C0775" w14:textId="15E1C8C8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</w:t>
            </w:r>
          </w:p>
        </w:tc>
        <w:tc>
          <w:tcPr>
            <w:tcW w:w="2126" w:type="dxa"/>
          </w:tcPr>
          <w:p w14:paraId="2FC708C5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1E057E2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Диакон Александр Никитин, </w:t>
            </w:r>
          </w:p>
          <w:p w14:paraId="6698278E" w14:textId="77777777" w:rsidR="00E03BC3" w:rsidRPr="004D2660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+7-916-364-47-24, </w:t>
            </w:r>
          </w:p>
          <w:p w14:paraId="01A82B63" w14:textId="7632641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star</w:t>
              </w:r>
              <w:r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kom</w:t>
              </w:r>
              <w:r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D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BC3" w14:paraId="14ECA049" w14:textId="77777777" w:rsidTr="00D36B94">
        <w:tc>
          <w:tcPr>
            <w:tcW w:w="1694" w:type="dxa"/>
          </w:tcPr>
          <w:p w14:paraId="2054EE70" w14:textId="28A73DE0" w:rsidR="00E03BC3" w:rsidRPr="005A25F8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754C0EDC" w14:textId="32FD8D7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Рождества Христова в Черневе</w:t>
            </w:r>
          </w:p>
        </w:tc>
        <w:tc>
          <w:tcPr>
            <w:tcW w:w="3541" w:type="dxa"/>
          </w:tcPr>
          <w:p w14:paraId="01E2F567" w14:textId="44291F4B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экскурсия с учениками общеобразовательных школ по храму и Воскресной школе</w:t>
            </w:r>
          </w:p>
        </w:tc>
        <w:tc>
          <w:tcPr>
            <w:tcW w:w="2126" w:type="dxa"/>
          </w:tcPr>
          <w:p w14:paraId="7AED1E0C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5A6A3F3" w14:textId="78A24CE5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Чтец Дамиан Борисович Филатов, 8 (999) 859-27-68, </w:t>
            </w:r>
            <w:hyperlink r:id="rId7" w:history="1"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dema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filatov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B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BC3" w14:paraId="2CAFCBA5" w14:textId="77777777" w:rsidTr="00D36B94">
        <w:tc>
          <w:tcPr>
            <w:tcW w:w="1694" w:type="dxa"/>
          </w:tcPr>
          <w:p w14:paraId="214B47F3" w14:textId="036F0E05" w:rsidR="00E03BC3" w:rsidRPr="005A25F8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4C4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013FE8E" w14:textId="56797EF3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4C4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Воронцове</w:t>
            </w:r>
          </w:p>
        </w:tc>
        <w:tc>
          <w:tcPr>
            <w:tcW w:w="3541" w:type="dxa"/>
          </w:tcPr>
          <w:p w14:paraId="7A198026" w14:textId="0E0825C5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ОПК с учениками в храме</w:t>
            </w:r>
          </w:p>
        </w:tc>
        <w:tc>
          <w:tcPr>
            <w:tcW w:w="2126" w:type="dxa"/>
          </w:tcPr>
          <w:p w14:paraId="3F562798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99DA2D9" w14:textId="77777777" w:rsidR="00E03BC3" w:rsidRPr="000314C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4C4">
              <w:rPr>
                <w:rFonts w:ascii="Times New Roman" w:hAnsi="Times New Roman" w:cs="Times New Roman"/>
                <w:sz w:val="28"/>
                <w:szCs w:val="28"/>
              </w:rPr>
              <w:t>иерей Алексий Алексеев</w:t>
            </w:r>
          </w:p>
          <w:p w14:paraId="5F7D4615" w14:textId="77777777" w:rsidR="00E03BC3" w:rsidRPr="000314C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4C4">
              <w:rPr>
                <w:rFonts w:ascii="Times New Roman" w:hAnsi="Times New Roman" w:cs="Times New Roman"/>
                <w:sz w:val="28"/>
                <w:szCs w:val="28"/>
              </w:rPr>
              <w:t>8-916-684-40-16</w:t>
            </w:r>
          </w:p>
          <w:p w14:paraId="6739BA5F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C3" w14:paraId="315CE3C2" w14:textId="77777777" w:rsidTr="00D36B94">
        <w:tc>
          <w:tcPr>
            <w:tcW w:w="1694" w:type="dxa"/>
          </w:tcPr>
          <w:p w14:paraId="4FB0E8D7" w14:textId="095594B5" w:rsidR="00E03BC3" w:rsidRPr="000314C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33369D9A" w14:textId="77777777" w:rsidR="00E03BC3" w:rsidRPr="00A04C95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Киево-Печерских в Старых Черемушках г. Москвы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E14EF7" w14:textId="77777777" w:rsidR="00E03BC3" w:rsidRPr="000314C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5148D91D" w14:textId="77777777" w:rsidR="00E03BC3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 для школьников параллели 4-х классов</w:t>
            </w:r>
          </w:p>
          <w:p w14:paraId="6E9F4D91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6FACD5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2BE01E7" w14:textId="77777777" w:rsidR="00E03BC3" w:rsidRPr="00A04C95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14:paraId="7E5BE8FC" w14:textId="77777777" w:rsidR="00E03BC3" w:rsidRPr="00A04C95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Тел.: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07465CA5" w14:textId="77777777" w:rsidR="00E03BC3" w:rsidRPr="000314C4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C3" w14:paraId="3C27AC6D" w14:textId="77777777" w:rsidTr="00D36B94">
        <w:tc>
          <w:tcPr>
            <w:tcW w:w="1694" w:type="dxa"/>
          </w:tcPr>
          <w:p w14:paraId="5F5C332B" w14:textId="21704E80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C80598B" w14:textId="77777777" w:rsidR="00E03BC3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Живоначальной Троицы в Старых Черемушках</w:t>
            </w:r>
          </w:p>
          <w:p w14:paraId="12F8098F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3E39E" w14:textId="77777777" w:rsidR="00E03BC3" w:rsidRPr="00A04C95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50936154" w14:textId="77777777" w:rsidR="00E03BC3" w:rsidRDefault="00E03BC3" w:rsidP="00E03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открытые уроки по истории Отечества (ОПК)</w:t>
            </w:r>
          </w:p>
          <w:p w14:paraId="4EE00CEC" w14:textId="4109BE10" w:rsidR="00E03BC3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духа» для организованных групп школьников</w:t>
            </w:r>
          </w:p>
        </w:tc>
        <w:tc>
          <w:tcPr>
            <w:tcW w:w="2126" w:type="dxa"/>
          </w:tcPr>
          <w:p w14:paraId="045CA290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DCD50E4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Окорокова Людмила Александровна</w:t>
            </w:r>
          </w:p>
          <w:p w14:paraId="38A515F1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14:paraId="30479398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14:paraId="44F60E47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14:paraId="70D52635" w14:textId="2E8E8E63" w:rsidR="00E03BC3" w:rsidRDefault="00E03BC3" w:rsidP="00E0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</w:tr>
      <w:tr w:rsidR="00E03BC3" w14:paraId="670D4746" w14:textId="77777777" w:rsidTr="00D36B94">
        <w:tc>
          <w:tcPr>
            <w:tcW w:w="1694" w:type="dxa"/>
          </w:tcPr>
          <w:p w14:paraId="0E317371" w14:textId="2DF94894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1A26651C" w14:textId="4F621CB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4E019958" w14:textId="25662021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для школьников по храму</w:t>
            </w:r>
          </w:p>
        </w:tc>
        <w:tc>
          <w:tcPr>
            <w:tcW w:w="2126" w:type="dxa"/>
          </w:tcPr>
          <w:p w14:paraId="68709FD1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3309F42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Окорокова Людмила Александровна</w:t>
            </w:r>
          </w:p>
          <w:p w14:paraId="6B5A775F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14:paraId="08A273E5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14:paraId="5B44DFBF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lastRenderedPageBreak/>
              <w:t>Окороков Савелий Романович</w:t>
            </w:r>
          </w:p>
          <w:p w14:paraId="2E64AB52" w14:textId="7C488E21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</w:tr>
      <w:tr w:rsidR="00E03BC3" w14:paraId="6FB43420" w14:textId="77777777" w:rsidTr="00D36B94">
        <w:tc>
          <w:tcPr>
            <w:tcW w:w="1694" w:type="dxa"/>
          </w:tcPr>
          <w:p w14:paraId="143EE250" w14:textId="06818FD6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4B7CC60B" w14:textId="3377C45B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42C8B21" w14:textId="77777777" w:rsidR="00E03BC3" w:rsidRDefault="00E03BC3" w:rsidP="00E03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Интерактивные экскурсии ко Дню Народного Единства </w:t>
            </w:r>
          </w:p>
          <w:p w14:paraId="0CC66991" w14:textId="6BE2558A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«Изгнание Лжедмитрия» для организованных групп школьников</w:t>
            </w:r>
          </w:p>
        </w:tc>
        <w:tc>
          <w:tcPr>
            <w:tcW w:w="2126" w:type="dxa"/>
          </w:tcPr>
          <w:p w14:paraId="553E63A0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D46B782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Окорокова Людмила Александровна</w:t>
            </w:r>
          </w:p>
          <w:p w14:paraId="0CFAD264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BC5D96">
                <w:rPr>
                  <w:rFonts w:ascii="Times New Roman" w:hAnsi="Times New Roman"/>
                  <w:sz w:val="28"/>
                  <w:szCs w:val="28"/>
                </w:rPr>
                <w:t>L-ok@mail.ru</w:t>
              </w:r>
            </w:hyperlink>
          </w:p>
          <w:p w14:paraId="0D6609D8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89296552927</w:t>
            </w:r>
          </w:p>
          <w:p w14:paraId="1E9449D6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Окороков Савелий Романович</w:t>
            </w:r>
          </w:p>
          <w:p w14:paraId="32CCA3C9" w14:textId="39E14A38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6">
              <w:rPr>
                <w:rFonts w:ascii="Times New Roman" w:hAnsi="Times New Roman"/>
                <w:sz w:val="28"/>
                <w:szCs w:val="28"/>
              </w:rPr>
              <w:t>89688679350</w:t>
            </w:r>
          </w:p>
        </w:tc>
      </w:tr>
      <w:tr w:rsidR="00E03BC3" w14:paraId="6BD940F2" w14:textId="77777777" w:rsidTr="00D36B94">
        <w:tc>
          <w:tcPr>
            <w:tcW w:w="1694" w:type="dxa"/>
          </w:tcPr>
          <w:p w14:paraId="0E38C7B8" w14:textId="32C46E22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33528C00" w14:textId="34C1E2B9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Храм Покрова Божия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 </w:t>
            </w:r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в Ясенево</w:t>
            </w:r>
          </w:p>
        </w:tc>
        <w:tc>
          <w:tcPr>
            <w:tcW w:w="3541" w:type="dxa"/>
          </w:tcPr>
          <w:p w14:paraId="00D1B1A6" w14:textId="0D239AEB" w:rsidR="00E03BC3" w:rsidRDefault="00E03BC3" w:rsidP="00E03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храму</w:t>
            </w:r>
          </w:p>
        </w:tc>
        <w:tc>
          <w:tcPr>
            <w:tcW w:w="2126" w:type="dxa"/>
          </w:tcPr>
          <w:p w14:paraId="0798D206" w14:textId="77777777" w:rsidR="00E03BC3" w:rsidRDefault="00E03BC3" w:rsidP="00E0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9FAD654" w14:textId="77777777" w:rsidR="00E03BC3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9A2">
              <w:rPr>
                <w:rFonts w:ascii="Times New Roman" w:hAnsi="Times New Roman" w:cs="Times New Roman"/>
                <w:sz w:val="28"/>
                <w:szCs w:val="28"/>
              </w:rPr>
              <w:t>Дусеева</w:t>
            </w:r>
            <w:proofErr w:type="spellEnd"/>
            <w:r w:rsidRPr="000A09A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89035160542</w:t>
            </w:r>
          </w:p>
          <w:p w14:paraId="0CBDE3CF" w14:textId="77777777" w:rsidR="00E03BC3" w:rsidRPr="00BC5D96" w:rsidRDefault="00E03BC3" w:rsidP="00E03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E52" w14:paraId="45E7CA6C" w14:textId="77777777" w:rsidTr="00D36B94">
        <w:tc>
          <w:tcPr>
            <w:tcW w:w="1694" w:type="dxa"/>
          </w:tcPr>
          <w:p w14:paraId="6D729C12" w14:textId="4AFA317E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0DA5DC4" w14:textId="7B497B1F" w:rsidR="00FD5E52" w:rsidRPr="000A09A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Дмитрия Донского в Северном Бутово</w:t>
            </w:r>
          </w:p>
        </w:tc>
        <w:tc>
          <w:tcPr>
            <w:tcW w:w="3541" w:type="dxa"/>
          </w:tcPr>
          <w:p w14:paraId="344C1287" w14:textId="4D0557FC" w:rsidR="00FD5E52" w:rsidRDefault="00FD5E52" w:rsidP="00FD5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краеведческая игра «Дорогой Дмитрия Донского»</w:t>
            </w:r>
          </w:p>
        </w:tc>
        <w:tc>
          <w:tcPr>
            <w:tcW w:w="2126" w:type="dxa"/>
          </w:tcPr>
          <w:p w14:paraId="656F9537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0D44F9" w14:textId="77777777" w:rsidR="00FD5E52" w:rsidRPr="007C0814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14:paraId="551BE9E9" w14:textId="77777777" w:rsidR="00FD5E52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  <w:p w14:paraId="04BC4676" w14:textId="77777777" w:rsidR="00FD5E52" w:rsidRPr="000A09A2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52" w14:paraId="38C6B581" w14:textId="77777777" w:rsidTr="00D36B94">
        <w:tc>
          <w:tcPr>
            <w:tcW w:w="1694" w:type="dxa"/>
          </w:tcPr>
          <w:p w14:paraId="622E9F6D" w14:textId="2AE9673D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31A70937" w14:textId="572A4F99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6567C4F0" w14:textId="77777777" w:rsidR="00FD5E52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70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элементами исследовательской работы </w:t>
            </w:r>
          </w:p>
          <w:p w14:paraId="70195D0B" w14:textId="0D3C8284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B4EEDE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335D59C" w14:textId="77777777" w:rsidR="00FD5E52" w:rsidRPr="007C0814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Алексеева Ирина Леонидовна</w:t>
            </w:r>
          </w:p>
          <w:p w14:paraId="335090B9" w14:textId="77777777" w:rsidR="00FD5E52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14">
              <w:rPr>
                <w:rFonts w:ascii="Times New Roman" w:hAnsi="Times New Roman" w:cs="Times New Roman"/>
                <w:sz w:val="28"/>
                <w:szCs w:val="28"/>
              </w:rPr>
              <w:t>89160971791</w:t>
            </w:r>
          </w:p>
          <w:p w14:paraId="18135593" w14:textId="58FB13DC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52" w14:paraId="60B1625B" w14:textId="77777777" w:rsidTr="00D36B94">
        <w:tc>
          <w:tcPr>
            <w:tcW w:w="1694" w:type="dxa"/>
          </w:tcPr>
          <w:p w14:paraId="206F91CD" w14:textId="77E02B8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DF2C9C2" w14:textId="77777777" w:rsidR="00FD5E52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в Старом Беляеве</w:t>
            </w:r>
          </w:p>
          <w:p w14:paraId="73391739" w14:textId="1633111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1" w:type="dxa"/>
          </w:tcPr>
          <w:p w14:paraId="703CD6EC" w14:textId="40234B57" w:rsidR="00FD5E52" w:rsidRPr="007B4702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Урок в храме по теме: «Иконы Пресвятой Богородицы»</w:t>
            </w:r>
          </w:p>
        </w:tc>
        <w:tc>
          <w:tcPr>
            <w:tcW w:w="2126" w:type="dxa"/>
          </w:tcPr>
          <w:p w14:paraId="690E0741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50E13FC" w14:textId="77777777" w:rsidR="00FD5E52" w:rsidRPr="00E47A37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Стеценко Юлия Владимировна</w:t>
            </w:r>
          </w:p>
          <w:p w14:paraId="28217A0C" w14:textId="77777777" w:rsidR="00FD5E52" w:rsidRPr="00E47A37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+7 915 184 43 82</w:t>
            </w:r>
          </w:p>
          <w:p w14:paraId="2753ED7C" w14:textId="77777777" w:rsidR="00FD5E52" w:rsidRPr="00E47A37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Бодягина Ольга Андреевна</w:t>
            </w:r>
          </w:p>
          <w:p w14:paraId="59CA80B1" w14:textId="77777777" w:rsidR="00FD5E52" w:rsidRPr="00E47A37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+7 903 100 58 67</w:t>
            </w:r>
          </w:p>
          <w:p w14:paraId="48B7ED8D" w14:textId="77777777" w:rsidR="00FD5E52" w:rsidRPr="00E47A37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Дьякон Александр (Карпов)</w:t>
            </w:r>
          </w:p>
          <w:p w14:paraId="5A393BA0" w14:textId="53211F9A" w:rsidR="00FD5E52" w:rsidRPr="007C0814" w:rsidRDefault="00FD5E52" w:rsidP="00FD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7">
              <w:rPr>
                <w:rFonts w:ascii="Times New Roman" w:hAnsi="Times New Roman" w:cs="Times New Roman"/>
                <w:sz w:val="28"/>
                <w:szCs w:val="28"/>
              </w:rPr>
              <w:t>+7 915 366 31 95</w:t>
            </w:r>
          </w:p>
        </w:tc>
      </w:tr>
      <w:tr w:rsidR="00FD5E52" w14:paraId="4690FAF9" w14:textId="77777777" w:rsidTr="00D36B94">
        <w:tc>
          <w:tcPr>
            <w:tcW w:w="1694" w:type="dxa"/>
          </w:tcPr>
          <w:p w14:paraId="4D1FB7FC" w14:textId="25012069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территорий</w:t>
            </w:r>
          </w:p>
        </w:tc>
        <w:tc>
          <w:tcPr>
            <w:tcW w:w="2840" w:type="dxa"/>
          </w:tcPr>
          <w:p w14:paraId="54E22F17" w14:textId="3C6FA3A3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Живоначальной Троицы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Ознобишино</w:t>
            </w:r>
            <w:proofErr w:type="spellEnd"/>
          </w:p>
        </w:tc>
        <w:tc>
          <w:tcPr>
            <w:tcW w:w="3541" w:type="dxa"/>
          </w:tcPr>
          <w:p w14:paraId="04355874" w14:textId="21E5858D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викторина</w:t>
            </w:r>
          </w:p>
        </w:tc>
        <w:tc>
          <w:tcPr>
            <w:tcW w:w="2126" w:type="dxa"/>
          </w:tcPr>
          <w:p w14:paraId="5783D7CE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D4123D2" w14:textId="3D3C909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Иер.Владимир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Стасюк</w:t>
            </w:r>
          </w:p>
          <w:p w14:paraId="0D8F1E7B" w14:textId="470838EF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89036621642</w:t>
            </w:r>
          </w:p>
        </w:tc>
      </w:tr>
      <w:tr w:rsidR="00FD5E52" w14:paraId="30F52ECE" w14:textId="77777777" w:rsidTr="00D36B94">
        <w:tc>
          <w:tcPr>
            <w:tcW w:w="1694" w:type="dxa"/>
          </w:tcPr>
          <w:p w14:paraId="24500C5D" w14:textId="757821C3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территорий</w:t>
            </w:r>
          </w:p>
        </w:tc>
        <w:tc>
          <w:tcPr>
            <w:tcW w:w="2840" w:type="dxa"/>
          </w:tcPr>
          <w:p w14:paraId="2DF70AA7" w14:textId="217CF63A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Покрова Пресвятой Богородицы на Десне</w:t>
            </w:r>
          </w:p>
        </w:tc>
        <w:tc>
          <w:tcPr>
            <w:tcW w:w="3541" w:type="dxa"/>
          </w:tcPr>
          <w:p w14:paraId="79606B5A" w14:textId="51FEDAE6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FE47F7F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9207C80" w14:textId="77FAE9B3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Михаил Зайцев</w:t>
            </w:r>
          </w:p>
          <w:p w14:paraId="03034EDD" w14:textId="2E551743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89032595924</w:t>
            </w:r>
          </w:p>
        </w:tc>
      </w:tr>
      <w:tr w:rsidR="00FD5E52" w14:paraId="33C93080" w14:textId="77777777" w:rsidTr="00D36B94">
        <w:tc>
          <w:tcPr>
            <w:tcW w:w="1694" w:type="dxa"/>
          </w:tcPr>
          <w:p w14:paraId="0B7C9A37" w14:textId="74C0E1AB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территорий</w:t>
            </w:r>
          </w:p>
        </w:tc>
        <w:tc>
          <w:tcPr>
            <w:tcW w:w="2840" w:type="dxa"/>
          </w:tcPr>
          <w:p w14:paraId="4634E1CF" w14:textId="116A3A3D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Веры, Надежды, Любови и матери их Софии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Кокошкино</w:t>
            </w:r>
            <w:proofErr w:type="spellEnd"/>
          </w:p>
        </w:tc>
        <w:tc>
          <w:tcPr>
            <w:tcW w:w="3541" w:type="dxa"/>
          </w:tcPr>
          <w:p w14:paraId="75C79405" w14:textId="3348E1EB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00ADA1AC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E0FD136" w14:textId="2BFC1490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Иер.Валерий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</w:t>
            </w:r>
          </w:p>
          <w:p w14:paraId="04866B25" w14:textId="0FD9BA1F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89647914961</w:t>
            </w:r>
          </w:p>
        </w:tc>
      </w:tr>
      <w:tr w:rsidR="00FD5E52" w14:paraId="27554471" w14:textId="77777777" w:rsidTr="00D36B94">
        <w:tc>
          <w:tcPr>
            <w:tcW w:w="1694" w:type="dxa"/>
          </w:tcPr>
          <w:p w14:paraId="316E55B1" w14:textId="1B0540E6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33976DF4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Марфо-Мариинская обитель (5 посещений)</w:t>
            </w:r>
          </w:p>
          <w:p w14:paraId="5361FE89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716E9FE3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монастырь (3 посещения)</w:t>
            </w:r>
          </w:p>
          <w:p w14:paraId="3BF8CAAA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5283B7B2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(3 посещения)</w:t>
            </w:r>
          </w:p>
          <w:p w14:paraId="222AFCA3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музей древнерусской культуры </w:t>
            </w:r>
          </w:p>
          <w:p w14:paraId="662AABF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Андрея Рублева (3 посещения)</w:t>
            </w:r>
          </w:p>
          <w:p w14:paraId="0E131545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Богородице-Смоленский Новодевичий монастырь (3 посещения)</w:t>
            </w:r>
          </w:p>
          <w:p w14:paraId="0D23ADF1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Свято-Никольский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Угрешский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 (1 посещение)</w:t>
            </w:r>
          </w:p>
          <w:p w14:paraId="2CD4C108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Троице-Сергиева Лавра (1 посещение)</w:t>
            </w:r>
          </w:p>
          <w:p w14:paraId="78FE1882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 Образа в Перово (1 посещение)</w:t>
            </w:r>
          </w:p>
          <w:p w14:paraId="70DA4841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0112E778" w14:textId="46FF33CE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477333FC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14:paraId="0452388E" w14:textId="299E35B2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Новокосино»</w:t>
            </w:r>
          </w:p>
        </w:tc>
        <w:tc>
          <w:tcPr>
            <w:tcW w:w="4359" w:type="dxa"/>
          </w:tcPr>
          <w:p w14:paraId="357EBDC3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5A42C259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4D4691D4" w14:textId="4E26A85F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4E69A49F" w14:textId="77777777" w:rsidTr="00D36B94">
        <w:tc>
          <w:tcPr>
            <w:tcW w:w="1694" w:type="dxa"/>
          </w:tcPr>
          <w:p w14:paraId="3BF1F57F" w14:textId="3C162EC3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3A0CB80C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музей древнерусской культуры </w:t>
            </w:r>
          </w:p>
          <w:p w14:paraId="14FD6999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Андрея Рублева (1 посещения)</w:t>
            </w:r>
          </w:p>
          <w:p w14:paraId="58C8BFC3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Богородице-Смоленский Новодевичий монастырь (3 посещения)</w:t>
            </w:r>
          </w:p>
          <w:p w14:paraId="287189FC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 Спаса Нерукотворного Образа в Перово (1 посещение)</w:t>
            </w:r>
          </w:p>
          <w:p w14:paraId="4C63E6B9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F971C07" w14:textId="26C762D6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60B09881" w14:textId="4A2780DC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2026</w:t>
            </w:r>
          </w:p>
        </w:tc>
        <w:tc>
          <w:tcPr>
            <w:tcW w:w="4359" w:type="dxa"/>
          </w:tcPr>
          <w:p w14:paraId="68875EF2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2C5260C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531B03B2" w14:textId="6F5682BC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664522A2" w14:textId="77777777" w:rsidTr="00D36B94">
        <w:tc>
          <w:tcPr>
            <w:tcW w:w="1694" w:type="dxa"/>
          </w:tcPr>
          <w:p w14:paraId="3B7F9CEC" w14:textId="64E25018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592794D7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5E85DA1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Богородице-Смоленский Новодевичий монастырь (3 посещения)</w:t>
            </w:r>
          </w:p>
          <w:p w14:paraId="500B8F79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29B3CAD9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179BAC0" w14:textId="668BF1DE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743A8321" w14:textId="21CAB47B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2036</w:t>
            </w:r>
          </w:p>
        </w:tc>
        <w:tc>
          <w:tcPr>
            <w:tcW w:w="4359" w:type="dxa"/>
          </w:tcPr>
          <w:p w14:paraId="787A9C8F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12D51DE7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65FE425F" w14:textId="14E8D574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2E15D07A" w14:textId="77777777" w:rsidTr="00D36B94">
        <w:tc>
          <w:tcPr>
            <w:tcW w:w="1694" w:type="dxa"/>
          </w:tcPr>
          <w:p w14:paraId="5C010B3E" w14:textId="43516EE6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26184A65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0CEABA32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2F192DB4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3FB269B" w14:textId="23F5B7CE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4D4C619D" w14:textId="249910AF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1200</w:t>
            </w:r>
          </w:p>
        </w:tc>
        <w:tc>
          <w:tcPr>
            <w:tcW w:w="4359" w:type="dxa"/>
          </w:tcPr>
          <w:p w14:paraId="1F21E1EB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71E4ADC3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05050ECF" w14:textId="6CEB1749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767AE347" w14:textId="77777777" w:rsidTr="00D36B94">
        <w:tc>
          <w:tcPr>
            <w:tcW w:w="1694" w:type="dxa"/>
          </w:tcPr>
          <w:p w14:paraId="548CEB2F" w14:textId="11E938B1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3B30AACE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3D27572C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947F872" w14:textId="551565C5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53AFEFB9" w14:textId="30EE149A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1512</w:t>
            </w:r>
          </w:p>
        </w:tc>
        <w:tc>
          <w:tcPr>
            <w:tcW w:w="4359" w:type="dxa"/>
          </w:tcPr>
          <w:p w14:paraId="38993036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67DB6068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4912EF80" w14:textId="660E58FC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278AC547" w14:textId="77777777" w:rsidTr="00D36B94">
        <w:tc>
          <w:tcPr>
            <w:tcW w:w="1694" w:type="dxa"/>
          </w:tcPr>
          <w:p w14:paraId="4120B93E" w14:textId="4F78A844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62DC280B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32F92B0D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Донской монастырь (2 посещения)</w:t>
            </w:r>
          </w:p>
          <w:p w14:paraId="1F6F6055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0ECF6A6F" w14:textId="1BF571A2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6ADCED61" w14:textId="32151A83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402</w:t>
            </w:r>
          </w:p>
        </w:tc>
        <w:tc>
          <w:tcPr>
            <w:tcW w:w="4359" w:type="dxa"/>
          </w:tcPr>
          <w:p w14:paraId="6EA6D214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10D635D7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89164261042</w:t>
            </w:r>
          </w:p>
          <w:p w14:paraId="4632D7BA" w14:textId="04DC343A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12BA6011" w14:textId="77777777" w:rsidTr="00D36B94">
        <w:tc>
          <w:tcPr>
            <w:tcW w:w="1694" w:type="dxa"/>
          </w:tcPr>
          <w:p w14:paraId="6A54933A" w14:textId="0ECC549D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Восточное</w:t>
            </w:r>
          </w:p>
        </w:tc>
        <w:tc>
          <w:tcPr>
            <w:tcW w:w="2840" w:type="dxa"/>
          </w:tcPr>
          <w:p w14:paraId="4FD6BFB6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7C85773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49A10AA3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4221DEA4" w14:textId="273A76FB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5D2EDA0A" w14:textId="08F34F7B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1591</w:t>
            </w:r>
          </w:p>
        </w:tc>
        <w:tc>
          <w:tcPr>
            <w:tcW w:w="4359" w:type="dxa"/>
          </w:tcPr>
          <w:p w14:paraId="793CE26B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2FC720AD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286701BC" w14:textId="053D65CB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0C74BE0B" w14:textId="77777777" w:rsidTr="00D36B94">
        <w:tc>
          <w:tcPr>
            <w:tcW w:w="1694" w:type="dxa"/>
          </w:tcPr>
          <w:p w14:paraId="636AC3FF" w14:textId="1F76C12A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29DD266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11EDF8B6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16B273F" w14:textId="2415FA9B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36CD8084" w14:textId="7A3BDBF4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1389</w:t>
            </w:r>
          </w:p>
        </w:tc>
        <w:tc>
          <w:tcPr>
            <w:tcW w:w="4359" w:type="dxa"/>
          </w:tcPr>
          <w:p w14:paraId="6572231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66B80DBA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04C81FB3" w14:textId="3DF38E82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36CDAAD5" w14:textId="77777777" w:rsidTr="00D36B94">
        <w:tc>
          <w:tcPr>
            <w:tcW w:w="1694" w:type="dxa"/>
          </w:tcPr>
          <w:p w14:paraId="2C427A35" w14:textId="43AEE752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27ED0351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Марфо-Мариинская обитель (3 посещений)</w:t>
            </w:r>
          </w:p>
          <w:p w14:paraId="4AA4FBB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365870CB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монастырь (5 посещения)</w:t>
            </w:r>
          </w:p>
          <w:p w14:paraId="79EBFE2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6D80FE6B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(1 посещения)</w:t>
            </w:r>
          </w:p>
          <w:p w14:paraId="08AD453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Центральный музей древнерусской культуры </w:t>
            </w:r>
          </w:p>
          <w:p w14:paraId="7A43EEB8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Андрея Рублева (1 посещения)</w:t>
            </w:r>
          </w:p>
          <w:p w14:paraId="1B29F019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 Образа в Перово (1 посещение)</w:t>
            </w:r>
          </w:p>
          <w:p w14:paraId="0D5717ED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613D9C50" w14:textId="32ECAE3F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13A29244" w14:textId="3CE58572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2126 «Перово»</w:t>
            </w:r>
          </w:p>
        </w:tc>
        <w:tc>
          <w:tcPr>
            <w:tcW w:w="4359" w:type="dxa"/>
          </w:tcPr>
          <w:p w14:paraId="4C3D4918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662A0006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5ED1EF14" w14:textId="744FCC01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proofErr w:type="spellEnd"/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E52" w14:paraId="51F0239C" w14:textId="77777777" w:rsidTr="00D36B94">
        <w:tc>
          <w:tcPr>
            <w:tcW w:w="1694" w:type="dxa"/>
          </w:tcPr>
          <w:p w14:paraId="1FCBC190" w14:textId="7315C101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249A3688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Марфо-Мариинская обитель (5 посещений)</w:t>
            </w:r>
          </w:p>
          <w:p w14:paraId="4B2AB9ED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412B8D9E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Сретенский монастырь (3 посещения)</w:t>
            </w:r>
          </w:p>
          <w:p w14:paraId="3EE4BC0B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680EBD12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Донской монастырь (3 посещения)</w:t>
            </w:r>
          </w:p>
          <w:p w14:paraId="18785BE5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музей древнерусской культуры </w:t>
            </w:r>
          </w:p>
          <w:p w14:paraId="5C6A196F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Андрея Рублева (3 посещения)</w:t>
            </w:r>
          </w:p>
          <w:p w14:paraId="6D5EAED5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Богородице-Смоленский Новодевичий монастырь (3 посещения)</w:t>
            </w:r>
          </w:p>
          <w:p w14:paraId="646616B7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Свято-Никольский 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Угрешский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 (1 посещение)</w:t>
            </w:r>
          </w:p>
          <w:p w14:paraId="3B8255B4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Троице-Сергиева Лавра (1 посещение)</w:t>
            </w:r>
          </w:p>
          <w:p w14:paraId="121EB176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 Образа в Перово (1 посещение)</w:t>
            </w:r>
          </w:p>
          <w:p w14:paraId="66CD80D0" w14:textId="77777777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4D3862F" w14:textId="3E8AB1E4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69D7503E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14:paraId="71CFC0B1" w14:textId="042E4141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«Школа Новокосино»</w:t>
            </w:r>
          </w:p>
        </w:tc>
        <w:tc>
          <w:tcPr>
            <w:tcW w:w="4359" w:type="dxa"/>
          </w:tcPr>
          <w:p w14:paraId="7D8A0F36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34767817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4A203DD0" w14:textId="3FE9CC5E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5C6AD859" w14:textId="77777777" w:rsidTr="00D36B94">
        <w:tc>
          <w:tcPr>
            <w:tcW w:w="1694" w:type="dxa"/>
          </w:tcPr>
          <w:p w14:paraId="51D313F1" w14:textId="70548B4C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7670E941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музей древнерусской культуры </w:t>
            </w:r>
          </w:p>
          <w:p w14:paraId="64B14C2F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имени Андрея Рублева (1 посещения)</w:t>
            </w:r>
          </w:p>
          <w:p w14:paraId="00C4A4BC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Богородице-Смоленский Новодевичий </w:t>
            </w: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монастырь (3 посещения)</w:t>
            </w:r>
          </w:p>
          <w:p w14:paraId="12F064DD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 Образа в Перово (1 посещение)</w:t>
            </w:r>
          </w:p>
          <w:p w14:paraId="29B0E61C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027886AF" w14:textId="2B5A3E5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64D39820" w14:textId="40165C98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ГБОУ СОШ № 2026</w:t>
            </w:r>
          </w:p>
        </w:tc>
        <w:tc>
          <w:tcPr>
            <w:tcW w:w="4359" w:type="dxa"/>
          </w:tcPr>
          <w:p w14:paraId="34EB1244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3928912C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247FF871" w14:textId="64560FFC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2FA15C1B" w14:textId="77777777" w:rsidTr="00D36B94">
        <w:tc>
          <w:tcPr>
            <w:tcW w:w="1694" w:type="dxa"/>
          </w:tcPr>
          <w:p w14:paraId="66D9DC44" w14:textId="37E91B3A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04C64588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4566347E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Богородице-Смоленский Новодевичий монастырь (3 посещения)</w:t>
            </w:r>
          </w:p>
          <w:p w14:paraId="7CF8A78D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4EE412F0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1EB77328" w14:textId="6A40CDFF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7EC98392" w14:textId="532BA08E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ГБОУ СОШ № 2036</w:t>
            </w:r>
          </w:p>
        </w:tc>
        <w:tc>
          <w:tcPr>
            <w:tcW w:w="4359" w:type="dxa"/>
          </w:tcPr>
          <w:p w14:paraId="4BBB3729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683FF5FC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13C9612B" w14:textId="78CCB96F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0CAAF8D2" w14:textId="77777777" w:rsidTr="00D36B94">
        <w:tc>
          <w:tcPr>
            <w:tcW w:w="1694" w:type="dxa"/>
          </w:tcPr>
          <w:p w14:paraId="7CD1BF0A" w14:textId="39F330B1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419FC966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29FE1264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159AD4AD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6FDDB601" w14:textId="131452FC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279C374E" w14:textId="0DC03A0F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ГБОУ СОШ № 1200</w:t>
            </w:r>
          </w:p>
        </w:tc>
        <w:tc>
          <w:tcPr>
            <w:tcW w:w="4359" w:type="dxa"/>
          </w:tcPr>
          <w:p w14:paraId="228000E2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23AE90C1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2F027764" w14:textId="7AF40DDB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52935C4D" w14:textId="77777777" w:rsidTr="00D36B94">
        <w:tc>
          <w:tcPr>
            <w:tcW w:w="1694" w:type="dxa"/>
          </w:tcPr>
          <w:p w14:paraId="7B105B54" w14:textId="5AF5CEF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2311C6FA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3D8CAFE9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59454400" w14:textId="7C0B3836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514EA358" w14:textId="55787630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ГБОУ СОШ № 1512</w:t>
            </w:r>
          </w:p>
        </w:tc>
        <w:tc>
          <w:tcPr>
            <w:tcW w:w="4359" w:type="dxa"/>
          </w:tcPr>
          <w:p w14:paraId="095AF1F9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01018B78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50DD3DA9" w14:textId="33501BF0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7CFC6B77" w14:textId="77777777" w:rsidTr="00D36B94">
        <w:tc>
          <w:tcPr>
            <w:tcW w:w="1694" w:type="dxa"/>
          </w:tcPr>
          <w:p w14:paraId="042070D3" w14:textId="2D2BC5D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Восточное</w:t>
            </w:r>
          </w:p>
        </w:tc>
        <w:tc>
          <w:tcPr>
            <w:tcW w:w="2840" w:type="dxa"/>
          </w:tcPr>
          <w:p w14:paraId="03519F47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6D5815EC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6B950187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4E687EB2" w14:textId="674DE23D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19D146D0" w14:textId="31ED3778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ГБОУ СОШ № 402</w:t>
            </w:r>
          </w:p>
        </w:tc>
        <w:tc>
          <w:tcPr>
            <w:tcW w:w="4359" w:type="dxa"/>
          </w:tcPr>
          <w:p w14:paraId="7475D35A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673A1EF3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0C964C5E" w14:textId="3BC248D6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6760D722" w14:textId="77777777" w:rsidTr="00D36B94">
        <w:tc>
          <w:tcPr>
            <w:tcW w:w="1694" w:type="dxa"/>
          </w:tcPr>
          <w:p w14:paraId="2CD34481" w14:textId="3E4A4AF4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432A3ED8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46B9B3E5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3FF7D66A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1E97A46" w14:textId="5D372059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15049A23" w14:textId="26E0CD1A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ГБОУ СОШ № 1591</w:t>
            </w:r>
          </w:p>
        </w:tc>
        <w:tc>
          <w:tcPr>
            <w:tcW w:w="4359" w:type="dxa"/>
          </w:tcPr>
          <w:p w14:paraId="19291EF6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599585E7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6C99E7DC" w14:textId="583ED425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1F29C3B6" w14:textId="77777777" w:rsidTr="00D36B94">
        <w:tc>
          <w:tcPr>
            <w:tcW w:w="1694" w:type="dxa"/>
          </w:tcPr>
          <w:p w14:paraId="497AAADF" w14:textId="4533F355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750ACD3B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01FA0701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6FEB6A9B" w14:textId="3A7049F8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3565B3D3" w14:textId="00D27A8D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ГБОУ СОШ № 1389</w:t>
            </w:r>
          </w:p>
        </w:tc>
        <w:tc>
          <w:tcPr>
            <w:tcW w:w="4359" w:type="dxa"/>
          </w:tcPr>
          <w:p w14:paraId="25B42354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0ABC1886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19B06545" w14:textId="6D0584D6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3E8B6DE1" w14:textId="77777777" w:rsidTr="00D36B94">
        <w:tc>
          <w:tcPr>
            <w:tcW w:w="1694" w:type="dxa"/>
          </w:tcPr>
          <w:p w14:paraId="54C73902" w14:textId="0059C906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0F819E95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Марфо-Мариинская обитель (3 посещений)</w:t>
            </w:r>
          </w:p>
          <w:p w14:paraId="7AAD84D5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6DCDCB41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Сретенский монастырь (5 посещения)</w:t>
            </w:r>
          </w:p>
          <w:p w14:paraId="0AFB73FA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6B9CFEEE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Донской монастырь (1 посещения)</w:t>
            </w:r>
          </w:p>
          <w:p w14:paraId="00ECEAC0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Центральный музей древнерусской культуры </w:t>
            </w:r>
          </w:p>
          <w:p w14:paraId="1BF665A6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имени Андрея Рублева (1 посещения)</w:t>
            </w:r>
          </w:p>
          <w:p w14:paraId="79E2E47B" w14:textId="56A656FD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 Образа в Перово (1 посещение)</w:t>
            </w:r>
          </w:p>
        </w:tc>
        <w:tc>
          <w:tcPr>
            <w:tcW w:w="3541" w:type="dxa"/>
          </w:tcPr>
          <w:p w14:paraId="10642BF6" w14:textId="46640A6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6DF737C8" w14:textId="06EFF58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ГБОУ СОШ № 2126 «Перово»</w:t>
            </w:r>
          </w:p>
        </w:tc>
        <w:tc>
          <w:tcPr>
            <w:tcW w:w="4359" w:type="dxa"/>
          </w:tcPr>
          <w:p w14:paraId="3EAAE2EE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14:paraId="3CD0A8B7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4023F56F" w14:textId="2BE54FAB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igortix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@mail.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D5E52" w14:paraId="2E836346" w14:textId="77777777" w:rsidTr="00D36B94">
        <w:tc>
          <w:tcPr>
            <w:tcW w:w="1694" w:type="dxa"/>
          </w:tcPr>
          <w:p w14:paraId="74ECB0E7" w14:textId="3C5C31E1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374B7AA4" w14:textId="37F25C7B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Храм Воскресения Христова в Сокольниках</w:t>
            </w:r>
          </w:p>
        </w:tc>
        <w:tc>
          <w:tcPr>
            <w:tcW w:w="3541" w:type="dxa"/>
          </w:tcPr>
          <w:p w14:paraId="65ACAEA2" w14:textId="67D2A90E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2CB45A83" w14:textId="17AC7E24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Школа №1530</w:t>
            </w:r>
          </w:p>
        </w:tc>
        <w:tc>
          <w:tcPr>
            <w:tcW w:w="4359" w:type="dxa"/>
          </w:tcPr>
          <w:p w14:paraId="4F6FEED0" w14:textId="77777777" w:rsidR="00FD5E52" w:rsidRPr="00EE6E85" w:rsidRDefault="00FD5E52" w:rsidP="00FD5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Иерей Димитрий 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</w:p>
          <w:p w14:paraId="14298332" w14:textId="77777777" w:rsidR="00FD5E52" w:rsidRPr="00EE6E85" w:rsidRDefault="00FD5E52" w:rsidP="00FD5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8(916)940-86-08</w:t>
            </w:r>
          </w:p>
          <w:p w14:paraId="1E012F61" w14:textId="179AE2A5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E6E85">
                <w:t>2685410@mail.ru</w:t>
              </w:r>
            </w:hyperlink>
          </w:p>
        </w:tc>
      </w:tr>
      <w:tr w:rsidR="00FD5E52" w14:paraId="5D990271" w14:textId="77777777" w:rsidTr="00D36B94">
        <w:tc>
          <w:tcPr>
            <w:tcW w:w="1694" w:type="dxa"/>
          </w:tcPr>
          <w:p w14:paraId="5DEA3C1F" w14:textId="044AB1B4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7E116266" w14:textId="6EF005A1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Храм Зосимы и Савватия Соловецких в Гольянове</w:t>
            </w:r>
          </w:p>
        </w:tc>
        <w:tc>
          <w:tcPr>
            <w:tcW w:w="3541" w:type="dxa"/>
          </w:tcPr>
          <w:p w14:paraId="7BF8EDE5" w14:textId="7F4A55EE" w:rsidR="00FD5E52" w:rsidRPr="00EE6E85" w:rsidRDefault="00FD5E52" w:rsidP="00FD5E52">
            <w:pPr>
              <w:tabs>
                <w:tab w:val="left" w:pos="6523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17CB5A5D" w14:textId="70E3394D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Школы № 319, 368, 1352</w:t>
            </w:r>
          </w:p>
        </w:tc>
        <w:tc>
          <w:tcPr>
            <w:tcW w:w="4359" w:type="dxa"/>
          </w:tcPr>
          <w:p w14:paraId="581A25EC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Друшлякова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Аркадьевна </w:t>
            </w:r>
          </w:p>
          <w:p w14:paraId="7E2DBEC0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8(916)922-02-42</w:t>
            </w:r>
          </w:p>
          <w:p w14:paraId="6F56521D" w14:textId="3BFBBACB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nadrushlyakova@mail.ru</w:t>
            </w:r>
          </w:p>
        </w:tc>
      </w:tr>
      <w:tr w:rsidR="00FD5E52" w14:paraId="5D41D372" w14:textId="77777777" w:rsidTr="00D36B94">
        <w:tc>
          <w:tcPr>
            <w:tcW w:w="1694" w:type="dxa"/>
          </w:tcPr>
          <w:p w14:paraId="15936AC2" w14:textId="1E2FDA3C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53734A80" w14:textId="592CF5CE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Храм преподобного Сергия Радонежского в Гольянове</w:t>
            </w:r>
          </w:p>
        </w:tc>
        <w:tc>
          <w:tcPr>
            <w:tcW w:w="3541" w:type="dxa"/>
          </w:tcPr>
          <w:p w14:paraId="08FDE8EB" w14:textId="7A20D583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0FDD3FBD" w14:textId="5A55B318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Школы №</w:t>
            </w:r>
            <w:proofErr w:type="gram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1598,  1516</w:t>
            </w:r>
            <w:proofErr w:type="gramEnd"/>
          </w:p>
        </w:tc>
        <w:tc>
          <w:tcPr>
            <w:tcW w:w="4359" w:type="dxa"/>
          </w:tcPr>
          <w:p w14:paraId="24C48D6A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Иерей Борис 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Векленко</w:t>
            </w:r>
            <w:proofErr w:type="spellEnd"/>
          </w:p>
          <w:p w14:paraId="2371F25A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8(903)113-57-83</w:t>
            </w:r>
          </w:p>
          <w:p w14:paraId="35E2EA43" w14:textId="656B2E2D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E6E85">
                <w:rPr>
                  <w:rFonts w:ascii="Times New Roman" w:hAnsi="Times New Roman" w:cs="Times New Roman"/>
                  <w:sz w:val="28"/>
                  <w:szCs w:val="28"/>
                </w:rPr>
                <w:t>veklenko-Fdo@yandex.ru</w:t>
              </w:r>
            </w:hyperlink>
          </w:p>
        </w:tc>
      </w:tr>
      <w:tr w:rsidR="00FD5E52" w14:paraId="7E397F2A" w14:textId="77777777" w:rsidTr="00D36B94">
        <w:tc>
          <w:tcPr>
            <w:tcW w:w="1694" w:type="dxa"/>
          </w:tcPr>
          <w:p w14:paraId="1D11EA71" w14:textId="6F83063A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535BB5C2" w14:textId="698D0037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Храм Илии Пророка в Черкизове</w:t>
            </w:r>
          </w:p>
        </w:tc>
        <w:tc>
          <w:tcPr>
            <w:tcW w:w="3541" w:type="dxa"/>
          </w:tcPr>
          <w:p w14:paraId="0058C2F9" w14:textId="0E5329AD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83C88B8" w14:textId="714BDD7C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Школы № 2033, 2200, 1748</w:t>
            </w:r>
          </w:p>
        </w:tc>
        <w:tc>
          <w:tcPr>
            <w:tcW w:w="4359" w:type="dxa"/>
          </w:tcPr>
          <w:p w14:paraId="067CC201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Диакон Александр Николаев</w:t>
            </w:r>
          </w:p>
          <w:p w14:paraId="7B2B5FD3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8(916)188-43-23</w:t>
            </w:r>
          </w:p>
          <w:p w14:paraId="7555F8DF" w14:textId="4A081C16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E6E85">
                <w:t>metodist@hramilii.ru</w:t>
              </w:r>
            </w:hyperlink>
          </w:p>
        </w:tc>
      </w:tr>
      <w:tr w:rsidR="00FD5E52" w14:paraId="21DBAA63" w14:textId="77777777" w:rsidTr="00D36B94">
        <w:tc>
          <w:tcPr>
            <w:tcW w:w="1694" w:type="dxa"/>
          </w:tcPr>
          <w:p w14:paraId="11E71AFC" w14:textId="5572B6FB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6A02FAA1" w14:textId="0FAEE87D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Храм Казанской 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Песчанской</w:t>
            </w:r>
            <w:proofErr w:type="spellEnd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 иконы Божией Матери</w:t>
            </w:r>
          </w:p>
        </w:tc>
        <w:tc>
          <w:tcPr>
            <w:tcW w:w="3541" w:type="dxa"/>
          </w:tcPr>
          <w:p w14:paraId="0F55DE77" w14:textId="2876008E" w:rsidR="00FD5E52" w:rsidRPr="00A95D89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C4424E3" w14:textId="660A1291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Школы №1811, 1508, 1290, 444, 734</w:t>
            </w:r>
          </w:p>
        </w:tc>
        <w:tc>
          <w:tcPr>
            <w:tcW w:w="4359" w:type="dxa"/>
          </w:tcPr>
          <w:p w14:paraId="2B772F9A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Фролов Вячеслав Евгеньевич</w:t>
            </w:r>
          </w:p>
          <w:p w14:paraId="1669E224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8(916)803-10-65</w:t>
            </w:r>
          </w:p>
          <w:p w14:paraId="0D48185F" w14:textId="77154595" w:rsidR="00FD5E52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E6E85">
                <w:t>slauka1980@mail.</w:t>
              </w:r>
              <w:proofErr w:type="spellStart"/>
              <w:r w:rsidRPr="00EE6E85">
                <w:t>ru</w:t>
              </w:r>
              <w:proofErr w:type="spellEnd"/>
            </w:hyperlink>
          </w:p>
        </w:tc>
      </w:tr>
      <w:tr w:rsidR="00FD5E52" w14:paraId="28EA10FE" w14:textId="77777777" w:rsidTr="00D36B94">
        <w:tc>
          <w:tcPr>
            <w:tcW w:w="1694" w:type="dxa"/>
          </w:tcPr>
          <w:p w14:paraId="600AC917" w14:textId="639B2498" w:rsidR="00FD5E52" w:rsidRPr="0095789E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65CD" w14:textId="5C4F665A" w:rsidR="00FD5E52" w:rsidRPr="0095789E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Храм Апостола Андрея </w:t>
            </w: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Первозванного в 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Метрогородке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343B3946" w14:textId="6D166CB3" w:rsidR="00FD5E52" w:rsidRPr="0095789E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710" w14:textId="27D4B799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Школы №1246, 1795</w:t>
            </w:r>
          </w:p>
        </w:tc>
        <w:tc>
          <w:tcPr>
            <w:tcW w:w="4359" w:type="dxa"/>
          </w:tcPr>
          <w:p w14:paraId="20719EA9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 xml:space="preserve">Иерей Владислав Николаевич </w:t>
            </w:r>
            <w:proofErr w:type="spellStart"/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Павлушенко</w:t>
            </w:r>
            <w:proofErr w:type="spellEnd"/>
          </w:p>
          <w:p w14:paraId="41E070D7" w14:textId="77777777" w:rsidR="00FD5E52" w:rsidRPr="00EE6E85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85">
              <w:rPr>
                <w:rFonts w:ascii="Times New Roman" w:hAnsi="Times New Roman" w:cs="Times New Roman"/>
                <w:sz w:val="28"/>
                <w:szCs w:val="28"/>
              </w:rPr>
              <w:t>8(985)995-76-75</w:t>
            </w:r>
          </w:p>
          <w:p w14:paraId="28E30957" w14:textId="5A55D1D4" w:rsidR="00FD5E52" w:rsidRPr="0095789E" w:rsidRDefault="00FD5E52" w:rsidP="00FD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E6E85">
                <w:t>PAVLUSCHENKO@mail.</w:t>
              </w:r>
              <w:proofErr w:type="spellStart"/>
              <w:r w:rsidRPr="00EE6E85">
                <w:t>ru</w:t>
              </w:r>
              <w:proofErr w:type="spellEnd"/>
            </w:hyperlink>
          </w:p>
        </w:tc>
      </w:tr>
      <w:tr w:rsidR="00975429" w14:paraId="4CD47E61" w14:textId="77777777" w:rsidTr="00D36B94">
        <w:tc>
          <w:tcPr>
            <w:tcW w:w="1694" w:type="dxa"/>
          </w:tcPr>
          <w:p w14:paraId="4CB087C2" w14:textId="51DD5775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Южное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05A1" w14:textId="33710789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Храмы </w:t>
            </w: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викариатства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77C5B765" w14:textId="123AD90E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православные храмы ЮАО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8996" w14:textId="76A5B018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МРСД № 29</w:t>
            </w:r>
          </w:p>
        </w:tc>
        <w:tc>
          <w:tcPr>
            <w:tcW w:w="4359" w:type="dxa"/>
          </w:tcPr>
          <w:p w14:paraId="4D6189E5" w14:textId="77777777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Свящ</w:t>
            </w:r>
            <w:proofErr w:type="spellEnd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Дмитрий Кузьмин</w:t>
            </w:r>
          </w:p>
          <w:p w14:paraId="31F3F5BA" w14:textId="77777777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+7 916 786 46 52</w:t>
            </w:r>
          </w:p>
          <w:p w14:paraId="29C02EEA" w14:textId="7726AABF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o-</w:t>
            </w: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dww</w:t>
            </w:r>
            <w:proofErr w:type="spellEnd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yandex</w:t>
            </w:r>
            <w:proofErr w:type="spellEnd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975429" w14:paraId="723D28B1" w14:textId="77777777" w:rsidTr="00D36B94">
        <w:tc>
          <w:tcPr>
            <w:tcW w:w="1694" w:type="dxa"/>
          </w:tcPr>
          <w:p w14:paraId="554D8396" w14:textId="58A1575C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F500" w14:textId="40A14A66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Храмы </w:t>
            </w: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викариатства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276CBCDF" w14:textId="06B00D11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православные храмы ЮАО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6F83" w14:textId="2AF1E8C5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МРСД № 30</w:t>
            </w:r>
          </w:p>
        </w:tc>
        <w:tc>
          <w:tcPr>
            <w:tcW w:w="4359" w:type="dxa"/>
          </w:tcPr>
          <w:p w14:paraId="1D7B8BC2" w14:textId="77777777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Свящ</w:t>
            </w:r>
            <w:proofErr w:type="spellEnd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Михаил Карпенко</w:t>
            </w:r>
          </w:p>
          <w:p w14:paraId="27AD622D" w14:textId="77777777" w:rsidR="00975429" w:rsidRPr="00975429" w:rsidRDefault="00975429" w:rsidP="00975429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+7 965 342 82 42</w:t>
            </w:r>
          </w:p>
          <w:p w14:paraId="5340A66B" w14:textId="419C23E0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karpmish@mail.ru</w:t>
            </w:r>
          </w:p>
        </w:tc>
      </w:tr>
      <w:tr w:rsidR="00975429" w14:paraId="5AB9DBBE" w14:textId="77777777" w:rsidTr="00D36B94">
        <w:tc>
          <w:tcPr>
            <w:tcW w:w="1694" w:type="dxa"/>
          </w:tcPr>
          <w:p w14:paraId="7B4F9181" w14:textId="3085CB98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F6E7" w14:textId="17E04337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Храмы </w:t>
            </w: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викариатства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7F45CB43" w14:textId="117F42EA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православные храмы ЮАО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741" w14:textId="5A36CBBF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МРСД № 31</w:t>
            </w:r>
          </w:p>
        </w:tc>
        <w:tc>
          <w:tcPr>
            <w:tcW w:w="4359" w:type="dxa"/>
          </w:tcPr>
          <w:p w14:paraId="033335D5" w14:textId="77777777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протоиерей. Дмитрий Конюхов</w:t>
            </w:r>
          </w:p>
          <w:p w14:paraId="5EA4DEE1" w14:textId="77777777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+7 964 709 79 78</w:t>
            </w:r>
          </w:p>
          <w:p w14:paraId="49B5B3A7" w14:textId="760747E9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revdimitri@inbox.ru</w:t>
            </w:r>
          </w:p>
        </w:tc>
      </w:tr>
      <w:tr w:rsidR="00975429" w14:paraId="7C31E043" w14:textId="77777777" w:rsidTr="00D36B94">
        <w:tc>
          <w:tcPr>
            <w:tcW w:w="1694" w:type="dxa"/>
          </w:tcPr>
          <w:p w14:paraId="08826B05" w14:textId="7C57B618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5C1C" w14:textId="4BF1C1C9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Храмы </w:t>
            </w:r>
            <w:proofErr w:type="spellStart"/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викариатства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3BEA67FA" w14:textId="14A41AA8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православные храмы ЮАО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B870" w14:textId="769F6250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МРСД № 32</w:t>
            </w:r>
          </w:p>
        </w:tc>
        <w:tc>
          <w:tcPr>
            <w:tcW w:w="4359" w:type="dxa"/>
          </w:tcPr>
          <w:p w14:paraId="5B8B9B9C" w14:textId="77777777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диакон Алексий Швырев</w:t>
            </w:r>
          </w:p>
          <w:p w14:paraId="15DD95F4" w14:textId="77777777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+7 926 564 24 74</w:t>
            </w:r>
          </w:p>
          <w:p w14:paraId="65E779A0" w14:textId="70CE62CA" w:rsidR="00975429" w:rsidRPr="00975429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75318112@mail.ru</w:t>
            </w:r>
            <w:bookmarkStart w:id="0" w:name="_GoBack"/>
            <w:bookmarkEnd w:id="0"/>
          </w:p>
        </w:tc>
      </w:tr>
      <w:tr w:rsidR="00975429" w14:paraId="013B69A6" w14:textId="77777777" w:rsidTr="00D36B94">
        <w:tc>
          <w:tcPr>
            <w:tcW w:w="1694" w:type="dxa"/>
          </w:tcPr>
          <w:p w14:paraId="1B7049D7" w14:textId="38B3A28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8A6F" w14:textId="6F50887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1144893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725" w14:textId="4DACA53A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384</w:t>
            </w:r>
          </w:p>
        </w:tc>
        <w:tc>
          <w:tcPr>
            <w:tcW w:w="4359" w:type="dxa"/>
          </w:tcPr>
          <w:p w14:paraId="43CBEC77" w14:textId="32E4588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Сушкова Оксана Владимировна89778707837sushkova_ov@sch384.com</w:t>
            </w:r>
          </w:p>
        </w:tc>
      </w:tr>
      <w:tr w:rsidR="00975429" w14:paraId="2D8BC710" w14:textId="77777777" w:rsidTr="00D36B94">
        <w:tc>
          <w:tcPr>
            <w:tcW w:w="1694" w:type="dxa"/>
          </w:tcPr>
          <w:p w14:paraId="068CC3D9" w14:textId="5E6F24A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FE39" w14:textId="7F90B08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3BC2B8D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5D5" w14:textId="734B7C6E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№384</w:t>
            </w:r>
          </w:p>
        </w:tc>
        <w:tc>
          <w:tcPr>
            <w:tcW w:w="4359" w:type="dxa"/>
          </w:tcPr>
          <w:p w14:paraId="3A92D1EA" w14:textId="7D24D71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Ярмонова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Михайловна 89779521411volodina_dm@sch384.com</w:t>
            </w:r>
          </w:p>
        </w:tc>
      </w:tr>
      <w:tr w:rsidR="00975429" w14:paraId="3EABBFFB" w14:textId="77777777" w:rsidTr="00D36B94">
        <w:tc>
          <w:tcPr>
            <w:tcW w:w="1694" w:type="dxa"/>
          </w:tcPr>
          <w:p w14:paraId="352B6DC8" w14:textId="68DF08E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55EA" w14:textId="6CD0D66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732FDE0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9615" w14:textId="31F18A6A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109852C3" w14:textId="095C28A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Сорокина Татьяна Владимировна+7(999) 999-16-27ts22222@ </w:t>
            </w: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inbox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975429" w14:paraId="5FB36A3A" w14:textId="77777777" w:rsidTr="00D36B94">
        <w:tc>
          <w:tcPr>
            <w:tcW w:w="1694" w:type="dxa"/>
          </w:tcPr>
          <w:p w14:paraId="3E987BFF" w14:textId="4F65F3D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D73" w14:textId="22BEF40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0E45E07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CAB1" w14:textId="1A57C12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0A89B362" w14:textId="2F8F86D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Дарья Александровна+79017474786darya-vlasova99@mail.ru</w:t>
            </w:r>
          </w:p>
        </w:tc>
      </w:tr>
      <w:tr w:rsidR="00975429" w14:paraId="091F2DCC" w14:textId="77777777" w:rsidTr="00D36B94">
        <w:tc>
          <w:tcPr>
            <w:tcW w:w="1694" w:type="dxa"/>
          </w:tcPr>
          <w:p w14:paraId="7F3727CD" w14:textId="1547679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E15B" w14:textId="12A4A80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2A18198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3618" w14:textId="3398C07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5F6036B2" w14:textId="30341A6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 Ирина Александровна+79258313158aniri-mir@yandex.ru</w:t>
            </w:r>
          </w:p>
        </w:tc>
      </w:tr>
      <w:tr w:rsidR="00975429" w14:paraId="4E9B1CDA" w14:textId="77777777" w:rsidTr="00D36B94">
        <w:tc>
          <w:tcPr>
            <w:tcW w:w="1694" w:type="dxa"/>
          </w:tcPr>
          <w:p w14:paraId="66B9A7FA" w14:textId="6F5E4E2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0612" w14:textId="51CFF00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46EBE21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6871" w14:textId="061B8466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ЗКНО </w:t>
            </w:r>
          </w:p>
        </w:tc>
        <w:tc>
          <w:tcPr>
            <w:tcW w:w="4359" w:type="dxa"/>
          </w:tcPr>
          <w:p w14:paraId="4EAC99F5" w14:textId="59E6B64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Дрянцева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Николаевна 89266234975vdryantceva@gmail.com</w:t>
            </w:r>
          </w:p>
        </w:tc>
      </w:tr>
      <w:tr w:rsidR="00975429" w14:paraId="0EF61670" w14:textId="77777777" w:rsidTr="00D36B94">
        <w:tc>
          <w:tcPr>
            <w:tcW w:w="1694" w:type="dxa"/>
          </w:tcPr>
          <w:p w14:paraId="3EBEA13D" w14:textId="0FE8BB0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6D23" w14:textId="31395A8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5333B899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9A1B" w14:textId="68B2EC42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104DAD17" w14:textId="02EB336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Наркизова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Константиновна89175484030narkizoff@yandex.ru</w:t>
            </w:r>
          </w:p>
        </w:tc>
      </w:tr>
      <w:tr w:rsidR="00975429" w14:paraId="02E782A3" w14:textId="77777777" w:rsidTr="00D36B94">
        <w:tc>
          <w:tcPr>
            <w:tcW w:w="1694" w:type="dxa"/>
          </w:tcPr>
          <w:p w14:paraId="40B73228" w14:textId="6E5CEB3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EFF0" w14:textId="00528FD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1800A80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CB5C" w14:textId="331E8A7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003B6D94" w14:textId="141FFB6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Татьяна Вячеславовна89165125261ttatyana@live.ru</w:t>
            </w:r>
          </w:p>
        </w:tc>
      </w:tr>
      <w:tr w:rsidR="00975429" w14:paraId="7159D64A" w14:textId="77777777" w:rsidTr="00D36B94">
        <w:tc>
          <w:tcPr>
            <w:tcW w:w="1694" w:type="dxa"/>
          </w:tcPr>
          <w:p w14:paraId="3F437D12" w14:textId="7DB882B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E87E" w14:textId="7A63DCD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7EE0F22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ADD8" w14:textId="35B23BE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1400</w:t>
            </w:r>
          </w:p>
        </w:tc>
        <w:tc>
          <w:tcPr>
            <w:tcW w:w="4359" w:type="dxa"/>
          </w:tcPr>
          <w:p w14:paraId="7937EBB1" w14:textId="29FCFB2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Цынкевич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Петровна+79252417445tsynkevichzhp@1400mos.ru</w:t>
            </w:r>
          </w:p>
        </w:tc>
      </w:tr>
      <w:tr w:rsidR="00975429" w14:paraId="605D36AE" w14:textId="77777777" w:rsidTr="00D36B94">
        <w:tc>
          <w:tcPr>
            <w:tcW w:w="1694" w:type="dxa"/>
          </w:tcPr>
          <w:p w14:paraId="37BE7D81" w14:textId="2A7C338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8DF7" w14:textId="641B88A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650FF6D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C76B" w14:textId="11B052B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0AB517C2" w14:textId="693C22B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Татьяна Вячеславовна89165125261ttatyana@live.ru</w:t>
            </w:r>
          </w:p>
        </w:tc>
      </w:tr>
      <w:tr w:rsidR="00975429" w14:paraId="565FC96B" w14:textId="77777777" w:rsidTr="00D36B94">
        <w:tc>
          <w:tcPr>
            <w:tcW w:w="1694" w:type="dxa"/>
          </w:tcPr>
          <w:p w14:paraId="7AFEC6C6" w14:textId="79D2662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9D22" w14:textId="0F57775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Ефросинии Полоцкой</w:t>
            </w:r>
          </w:p>
        </w:tc>
        <w:tc>
          <w:tcPr>
            <w:tcW w:w="3541" w:type="dxa"/>
            <w:shd w:val="clear" w:color="auto" w:fill="auto"/>
          </w:tcPr>
          <w:p w14:paraId="33C4D6E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1712" w14:textId="346171B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887</w:t>
            </w:r>
          </w:p>
        </w:tc>
        <w:tc>
          <w:tcPr>
            <w:tcW w:w="4359" w:type="dxa"/>
          </w:tcPr>
          <w:p w14:paraId="4A5FC044" w14:textId="430CC9F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Светлана Витальевна+ 7 (916) 909-93-09malysheva-sv@school887.ru</w:t>
            </w:r>
          </w:p>
        </w:tc>
      </w:tr>
      <w:tr w:rsidR="00975429" w14:paraId="2262CB9F" w14:textId="77777777" w:rsidTr="00D36B94">
        <w:tc>
          <w:tcPr>
            <w:tcW w:w="1694" w:type="dxa"/>
          </w:tcPr>
          <w:p w14:paraId="6DD542CD" w14:textId="17A7219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ACAF" w14:textId="298B2A2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29D72F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5853" w14:textId="19539D3F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64</w:t>
            </w:r>
          </w:p>
        </w:tc>
        <w:tc>
          <w:tcPr>
            <w:tcW w:w="4359" w:type="dxa"/>
          </w:tcPr>
          <w:p w14:paraId="77FC3AA5" w14:textId="5CAD738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Галина Валентиновна89295177375109galina@mail.ru</w:t>
            </w:r>
          </w:p>
        </w:tc>
      </w:tr>
      <w:tr w:rsidR="00975429" w14:paraId="19D05071" w14:textId="77777777" w:rsidTr="00D36B94">
        <w:tc>
          <w:tcPr>
            <w:tcW w:w="1694" w:type="dxa"/>
          </w:tcPr>
          <w:p w14:paraId="5B8ED430" w14:textId="01C09C4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0D68" w14:textId="5ADD5F0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C620BB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9F5B" w14:textId="37C43CB9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64</w:t>
            </w:r>
          </w:p>
        </w:tc>
        <w:tc>
          <w:tcPr>
            <w:tcW w:w="4359" w:type="dxa"/>
          </w:tcPr>
          <w:p w14:paraId="0A592AEC" w14:textId="0536F27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Мурушкина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Ивановна8- 909-948-30-77tatyana.murushkina@sch-64.ru</w:t>
            </w:r>
          </w:p>
        </w:tc>
      </w:tr>
      <w:tr w:rsidR="00975429" w14:paraId="2AD17E31" w14:textId="77777777" w:rsidTr="00D36B94">
        <w:tc>
          <w:tcPr>
            <w:tcW w:w="1694" w:type="dxa"/>
          </w:tcPr>
          <w:p w14:paraId="694E03E0" w14:textId="55377A3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849C" w14:textId="799289B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2A7458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A1B5" w14:textId="7E5A5FF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№1293</w:t>
            </w:r>
          </w:p>
        </w:tc>
        <w:tc>
          <w:tcPr>
            <w:tcW w:w="4359" w:type="dxa"/>
          </w:tcPr>
          <w:p w14:paraId="39A284E8" w14:textId="28009DF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Солодухина Надежда Николаевна8(</w:t>
            </w:r>
            <w:proofErr w:type="gram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909)640-63-09soloduhinann@sch1293.ru</w:t>
            </w:r>
            <w:proofErr w:type="gramEnd"/>
          </w:p>
        </w:tc>
      </w:tr>
      <w:tr w:rsidR="00975429" w14:paraId="433F8585" w14:textId="77777777" w:rsidTr="00D36B94">
        <w:tc>
          <w:tcPr>
            <w:tcW w:w="1694" w:type="dxa"/>
          </w:tcPr>
          <w:p w14:paraId="0E11913D" w14:textId="4C58CC4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7832" w14:textId="05BA485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0F9085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5E01" w14:textId="6C1F9F7A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1293</w:t>
            </w:r>
          </w:p>
        </w:tc>
        <w:tc>
          <w:tcPr>
            <w:tcW w:w="4359" w:type="dxa"/>
          </w:tcPr>
          <w:p w14:paraId="579D2920" w14:textId="3AB7F0C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Строкова Валентина Владимировна89258803437strokovavv@sch1293.ru</w:t>
            </w:r>
          </w:p>
        </w:tc>
      </w:tr>
      <w:tr w:rsidR="00975429" w14:paraId="6B89B665" w14:textId="77777777" w:rsidTr="00D36B94">
        <w:tc>
          <w:tcPr>
            <w:tcW w:w="1694" w:type="dxa"/>
          </w:tcPr>
          <w:p w14:paraId="77A524EF" w14:textId="05A19C0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CFAD" w14:textId="5674F14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FD9D43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746" w14:textId="1436002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1293</w:t>
            </w:r>
          </w:p>
        </w:tc>
        <w:tc>
          <w:tcPr>
            <w:tcW w:w="4359" w:type="dxa"/>
          </w:tcPr>
          <w:p w14:paraId="6E19B6E1" w14:textId="3D9DE8E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Исмаилова Ханум Арзуевна9152828599Ismailovaxa@sch1293.ru</w:t>
            </w:r>
          </w:p>
        </w:tc>
      </w:tr>
      <w:tr w:rsidR="00975429" w14:paraId="721C5DC3" w14:textId="77777777" w:rsidTr="00D36B94">
        <w:tc>
          <w:tcPr>
            <w:tcW w:w="1694" w:type="dxa"/>
          </w:tcPr>
          <w:p w14:paraId="69856374" w14:textId="23EBA96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4D34" w14:textId="5F588D2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26AFAB9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8AE" w14:textId="76AFF915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1584</w:t>
            </w:r>
          </w:p>
        </w:tc>
        <w:tc>
          <w:tcPr>
            <w:tcW w:w="4359" w:type="dxa"/>
          </w:tcPr>
          <w:p w14:paraId="6391F978" w14:textId="6DFCA62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Храмченкова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 89652563671Elena.soroka.8484@inbox.ru</w:t>
            </w:r>
          </w:p>
        </w:tc>
      </w:tr>
      <w:tr w:rsidR="00975429" w14:paraId="7AC84656" w14:textId="77777777" w:rsidTr="00D36B94">
        <w:tc>
          <w:tcPr>
            <w:tcW w:w="1694" w:type="dxa"/>
          </w:tcPr>
          <w:p w14:paraId="07836406" w14:textId="22CE039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F61" w14:textId="632AF32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770C34B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B144" w14:textId="57F3879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1584</w:t>
            </w:r>
          </w:p>
        </w:tc>
        <w:tc>
          <w:tcPr>
            <w:tcW w:w="4359" w:type="dxa"/>
          </w:tcPr>
          <w:p w14:paraId="4E50548B" w14:textId="107E336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Храмченкова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 89652563671Elena.soroka.8484@inbox.ru</w:t>
            </w:r>
          </w:p>
        </w:tc>
      </w:tr>
      <w:tr w:rsidR="00975429" w14:paraId="59B61B70" w14:textId="77777777" w:rsidTr="00D36B94">
        <w:tc>
          <w:tcPr>
            <w:tcW w:w="1694" w:type="dxa"/>
          </w:tcPr>
          <w:p w14:paraId="2C69EA8B" w14:textId="546BD24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A3AB" w14:textId="01BEA93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1B2EDAC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6F3" w14:textId="34A4F070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1584</w:t>
            </w:r>
          </w:p>
        </w:tc>
        <w:tc>
          <w:tcPr>
            <w:tcW w:w="4359" w:type="dxa"/>
          </w:tcPr>
          <w:p w14:paraId="592ACAE2" w14:textId="5485DF9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 Ирина Владимировна8906-76973-43irinavlad2008@gmail.com</w:t>
            </w:r>
          </w:p>
        </w:tc>
      </w:tr>
      <w:tr w:rsidR="00975429" w14:paraId="28D71975" w14:textId="77777777" w:rsidTr="00D36B94">
        <w:tc>
          <w:tcPr>
            <w:tcW w:w="1694" w:type="dxa"/>
          </w:tcPr>
          <w:p w14:paraId="7885A5A5" w14:textId="476DD5C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9B2F" w14:textId="0A6E3D2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75BE37C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E2F5" w14:textId="36A8D0F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№1584</w:t>
            </w:r>
          </w:p>
        </w:tc>
        <w:tc>
          <w:tcPr>
            <w:tcW w:w="4359" w:type="dxa"/>
          </w:tcPr>
          <w:p w14:paraId="68629410" w14:textId="2EDF650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Дорохина Татьяна Анатольевна 89524229874dorohinatanja@yandex.ru </w:t>
            </w:r>
          </w:p>
        </w:tc>
      </w:tr>
      <w:tr w:rsidR="00975429" w14:paraId="3B0885BD" w14:textId="77777777" w:rsidTr="00D36B94">
        <w:tc>
          <w:tcPr>
            <w:tcW w:w="1694" w:type="dxa"/>
          </w:tcPr>
          <w:p w14:paraId="290CE848" w14:textId="5BAE84F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CDB9" w14:textId="422C03E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4ADC1B8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FF68" w14:textId="0564F96F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№1584</w:t>
            </w:r>
          </w:p>
        </w:tc>
        <w:tc>
          <w:tcPr>
            <w:tcW w:w="4359" w:type="dxa"/>
          </w:tcPr>
          <w:p w14:paraId="75683D67" w14:textId="4B3431E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Шабанова Татьяна Ивановна89639723447tanushkkin@yandex.ru</w:t>
            </w:r>
          </w:p>
        </w:tc>
      </w:tr>
      <w:tr w:rsidR="00975429" w14:paraId="3A82E848" w14:textId="77777777" w:rsidTr="00D36B94">
        <w:tc>
          <w:tcPr>
            <w:tcW w:w="1694" w:type="dxa"/>
          </w:tcPr>
          <w:p w14:paraId="71FB5D85" w14:textId="5130AE0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A430" w14:textId="2D9E17B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4B8A9C6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FD62" w14:textId="0DC1D42B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1584</w:t>
            </w:r>
          </w:p>
        </w:tc>
        <w:tc>
          <w:tcPr>
            <w:tcW w:w="4359" w:type="dxa"/>
          </w:tcPr>
          <w:p w14:paraId="57C84EC6" w14:textId="2C6A919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 Анжела Леонидовна8-903-793-80-18anjelatsvet31@gmail.com</w:t>
            </w:r>
          </w:p>
        </w:tc>
      </w:tr>
      <w:tr w:rsidR="00975429" w14:paraId="37C43AAA" w14:textId="77777777" w:rsidTr="00D36B94">
        <w:tc>
          <w:tcPr>
            <w:tcW w:w="1694" w:type="dxa"/>
          </w:tcPr>
          <w:p w14:paraId="7AA375E5" w14:textId="5390633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C3DB" w14:textId="24FF8BA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41DC978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F055" w14:textId="5FF53BFA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1371</w:t>
            </w:r>
          </w:p>
        </w:tc>
        <w:tc>
          <w:tcPr>
            <w:tcW w:w="4359" w:type="dxa"/>
          </w:tcPr>
          <w:p w14:paraId="19E9C200" w14:textId="0F60AD5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Гаврись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Геннадиевна89030154760lg2374@mail.ru</w:t>
            </w:r>
          </w:p>
        </w:tc>
      </w:tr>
      <w:tr w:rsidR="00975429" w14:paraId="45463D11" w14:textId="77777777" w:rsidTr="00D36B94">
        <w:tc>
          <w:tcPr>
            <w:tcW w:w="1694" w:type="dxa"/>
          </w:tcPr>
          <w:p w14:paraId="7CE1048B" w14:textId="653BCCD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53C0" w14:textId="7A9CB7B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Ермогена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2631C9B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1B18" w14:textId="5E0AD52A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1593</w:t>
            </w:r>
          </w:p>
        </w:tc>
        <w:tc>
          <w:tcPr>
            <w:tcW w:w="4359" w:type="dxa"/>
          </w:tcPr>
          <w:p w14:paraId="47BD53D7" w14:textId="0AE7C29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Анна Анатольевна89057944831Egorova-anna2006@yandex.ru</w:t>
            </w:r>
          </w:p>
        </w:tc>
      </w:tr>
      <w:tr w:rsidR="00975429" w14:paraId="1839C9B4" w14:textId="77777777" w:rsidTr="00D36B94">
        <w:tc>
          <w:tcPr>
            <w:tcW w:w="1694" w:type="dxa"/>
          </w:tcPr>
          <w:p w14:paraId="4B68EA44" w14:textId="422E17F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FE3C" w14:textId="6941D17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Ермогена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1BF8FAD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03E5" w14:textId="60A082F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1593</w:t>
            </w:r>
          </w:p>
        </w:tc>
        <w:tc>
          <w:tcPr>
            <w:tcW w:w="4359" w:type="dxa"/>
          </w:tcPr>
          <w:p w14:paraId="234B3B97" w14:textId="78220E9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Марина Валерьевна79035156529puch1129@rambler.ru</w:t>
            </w:r>
          </w:p>
        </w:tc>
      </w:tr>
      <w:tr w:rsidR="00975429" w14:paraId="5DC1E795" w14:textId="77777777" w:rsidTr="00D36B94">
        <w:tc>
          <w:tcPr>
            <w:tcW w:w="1694" w:type="dxa"/>
          </w:tcPr>
          <w:p w14:paraId="1743E360" w14:textId="7D5B347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937F" w14:textId="1D0D62D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3A053CC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E592" w14:textId="08CC8430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1371</w:t>
            </w:r>
          </w:p>
        </w:tc>
        <w:tc>
          <w:tcPr>
            <w:tcW w:w="4359" w:type="dxa"/>
          </w:tcPr>
          <w:p w14:paraId="688BFEFC" w14:textId="4D95FBD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Крестинина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Владимировна89164220441kruss77@mail.ru</w:t>
            </w:r>
          </w:p>
        </w:tc>
      </w:tr>
      <w:tr w:rsidR="00975429" w14:paraId="3C59B779" w14:textId="77777777" w:rsidTr="00D36B94">
        <w:tc>
          <w:tcPr>
            <w:tcW w:w="1694" w:type="dxa"/>
          </w:tcPr>
          <w:p w14:paraId="52C805C4" w14:textId="2EF917E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0C97" w14:textId="2595130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23F9EC4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1717" w14:textId="28F7EC19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1371</w:t>
            </w:r>
          </w:p>
        </w:tc>
        <w:tc>
          <w:tcPr>
            <w:tcW w:w="4359" w:type="dxa"/>
          </w:tcPr>
          <w:p w14:paraId="4084A925" w14:textId="0DEA2F4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Тамара Михайловна89153983697kalina_70_2008@list.ru</w:t>
            </w:r>
          </w:p>
        </w:tc>
      </w:tr>
      <w:tr w:rsidR="00975429" w14:paraId="1BE81BDD" w14:textId="77777777" w:rsidTr="00D36B94">
        <w:tc>
          <w:tcPr>
            <w:tcW w:w="1694" w:type="dxa"/>
          </w:tcPr>
          <w:p w14:paraId="4F01E282" w14:textId="251765E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71C4" w14:textId="63075C8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4D282C3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324A" w14:textId="4A293992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1371</w:t>
            </w:r>
          </w:p>
        </w:tc>
        <w:tc>
          <w:tcPr>
            <w:tcW w:w="4359" w:type="dxa"/>
          </w:tcPr>
          <w:p w14:paraId="0279F63C" w14:textId="6C25ADE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Конишева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Ю.Н.89153203606Konisheva-j@yandex.ru</w:t>
            </w:r>
          </w:p>
        </w:tc>
      </w:tr>
      <w:tr w:rsidR="00975429" w14:paraId="7D42B09F" w14:textId="77777777" w:rsidTr="00D36B94">
        <w:tc>
          <w:tcPr>
            <w:tcW w:w="1694" w:type="dxa"/>
          </w:tcPr>
          <w:p w14:paraId="61C3C663" w14:textId="0DADB02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9F61" w14:textId="2C75FD0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165516C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3952" w14:textId="2A92829D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1440</w:t>
            </w:r>
          </w:p>
        </w:tc>
        <w:tc>
          <w:tcPr>
            <w:tcW w:w="4359" w:type="dxa"/>
          </w:tcPr>
          <w:p w14:paraId="289BD4E2" w14:textId="7C8C9C2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Олеся Анатольевна 8256062293olkuziv-lady@yandex.ru</w:t>
            </w:r>
          </w:p>
        </w:tc>
      </w:tr>
      <w:tr w:rsidR="00975429" w14:paraId="7A299558" w14:textId="77777777" w:rsidTr="00D36B94">
        <w:tc>
          <w:tcPr>
            <w:tcW w:w="1694" w:type="dxa"/>
          </w:tcPr>
          <w:p w14:paraId="7C14AF42" w14:textId="5B4BA27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68F1" w14:textId="4579397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188ACA0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5EA3" w14:textId="51A97C1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1440</w:t>
            </w:r>
          </w:p>
        </w:tc>
        <w:tc>
          <w:tcPr>
            <w:tcW w:w="4359" w:type="dxa"/>
          </w:tcPr>
          <w:p w14:paraId="74BC62DC" w14:textId="39506BE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Ольга Васильевна +79031741848savinaov@sch1440.ru</w:t>
            </w:r>
          </w:p>
        </w:tc>
      </w:tr>
      <w:tr w:rsidR="00975429" w14:paraId="09ED391C" w14:textId="77777777" w:rsidTr="00D36B94">
        <w:tc>
          <w:tcPr>
            <w:tcW w:w="1694" w:type="dxa"/>
          </w:tcPr>
          <w:p w14:paraId="0F25F133" w14:textId="7FA4379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D8F1" w14:textId="569EFD2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Спиридона </w:t>
            </w: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Тримифунтского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2B695DD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7F44" w14:textId="6E09EA3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«Интеграл»</w:t>
            </w:r>
          </w:p>
        </w:tc>
        <w:tc>
          <w:tcPr>
            <w:tcW w:w="4359" w:type="dxa"/>
          </w:tcPr>
          <w:p w14:paraId="06190BFA" w14:textId="5D4832A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Димитрова Оксана Сергеевна+79032441745dimitrovaos@sch-integral.ru</w:t>
            </w:r>
          </w:p>
        </w:tc>
      </w:tr>
      <w:tr w:rsidR="00975429" w14:paraId="3FB75526" w14:textId="77777777" w:rsidTr="00D36B94">
        <w:tc>
          <w:tcPr>
            <w:tcW w:w="1694" w:type="dxa"/>
          </w:tcPr>
          <w:p w14:paraId="4C203142" w14:textId="59F6B5C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8B6B" w14:textId="2C62700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Спиридона </w:t>
            </w: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Тримифунтского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6B07449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271A" w14:textId="0D6A85B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«Интеграл»</w:t>
            </w:r>
          </w:p>
        </w:tc>
        <w:tc>
          <w:tcPr>
            <w:tcW w:w="4359" w:type="dxa"/>
          </w:tcPr>
          <w:p w14:paraId="358EBB61" w14:textId="35CBA07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Локтева Алина Игоревна89851228860loktevaai@sch-integral.ru</w:t>
            </w:r>
          </w:p>
        </w:tc>
      </w:tr>
      <w:tr w:rsidR="00975429" w14:paraId="2E6414A9" w14:textId="77777777" w:rsidTr="00D36B94">
        <w:tc>
          <w:tcPr>
            <w:tcW w:w="1694" w:type="dxa"/>
          </w:tcPr>
          <w:p w14:paraId="17001CD5" w14:textId="68A8D6E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C5D5" w14:textId="576F77A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иконы БМ</w:t>
            </w:r>
          </w:p>
        </w:tc>
        <w:tc>
          <w:tcPr>
            <w:tcW w:w="3541" w:type="dxa"/>
            <w:shd w:val="clear" w:color="auto" w:fill="auto"/>
          </w:tcPr>
          <w:p w14:paraId="20D86DE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CB3A" w14:textId="4A977ECA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ГКОУ "Школа Технологии обучения"</w:t>
            </w:r>
          </w:p>
        </w:tc>
        <w:tc>
          <w:tcPr>
            <w:tcW w:w="4359" w:type="dxa"/>
          </w:tcPr>
          <w:p w14:paraId="620D2C29" w14:textId="5FD885E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Котловцева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А.В.8-963-667-41-08pometovaavx2057@i.home-edu.ru</w:t>
            </w:r>
          </w:p>
        </w:tc>
      </w:tr>
      <w:tr w:rsidR="00975429" w14:paraId="10531631" w14:textId="77777777" w:rsidTr="00D36B94">
        <w:tc>
          <w:tcPr>
            <w:tcW w:w="1694" w:type="dxa"/>
          </w:tcPr>
          <w:p w14:paraId="5D06FA0C" w14:textId="304A4C6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7A38" w14:textId="6A4D4E3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иконы БМ</w:t>
            </w:r>
          </w:p>
        </w:tc>
        <w:tc>
          <w:tcPr>
            <w:tcW w:w="3541" w:type="dxa"/>
            <w:shd w:val="clear" w:color="auto" w:fill="auto"/>
          </w:tcPr>
          <w:p w14:paraId="5364AAB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BF0A" w14:textId="30E7DAA8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ГКОУ Школа "Технологии обучения"</w:t>
            </w:r>
          </w:p>
        </w:tc>
        <w:tc>
          <w:tcPr>
            <w:tcW w:w="4359" w:type="dxa"/>
          </w:tcPr>
          <w:p w14:paraId="09AEC1F2" w14:textId="10957BA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Дмитриевна89161001415, 89776659065gorelikova@i.home-edu.ru</w:t>
            </w:r>
          </w:p>
        </w:tc>
      </w:tr>
      <w:tr w:rsidR="00975429" w14:paraId="0F07916C" w14:textId="77777777" w:rsidTr="00D36B94">
        <w:tc>
          <w:tcPr>
            <w:tcW w:w="1694" w:type="dxa"/>
          </w:tcPr>
          <w:p w14:paraId="166749B9" w14:textId="2D62643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EBC4" w14:textId="32BDFE4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Победоносца</w:t>
            </w:r>
          </w:p>
        </w:tc>
        <w:tc>
          <w:tcPr>
            <w:tcW w:w="3541" w:type="dxa"/>
            <w:shd w:val="clear" w:color="auto" w:fill="auto"/>
          </w:tcPr>
          <w:p w14:paraId="46F8827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D4EA" w14:textId="49BC3F9D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"Интеграл"</w:t>
            </w:r>
          </w:p>
        </w:tc>
        <w:tc>
          <w:tcPr>
            <w:tcW w:w="4359" w:type="dxa"/>
          </w:tcPr>
          <w:p w14:paraId="2F41EC00" w14:textId="51B5B13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Любовь Юрьевна8 (</w:t>
            </w:r>
            <w:proofErr w:type="gram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966)3508479luba.orlova2013@yandex.ru</w:t>
            </w:r>
            <w:proofErr w:type="gramEnd"/>
          </w:p>
        </w:tc>
      </w:tr>
      <w:tr w:rsidR="00975429" w14:paraId="34C282DB" w14:textId="77777777" w:rsidTr="00D36B94">
        <w:tc>
          <w:tcPr>
            <w:tcW w:w="1694" w:type="dxa"/>
          </w:tcPr>
          <w:p w14:paraId="1C3A1122" w14:textId="32AA4B9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F694" w14:textId="3DCFC38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Победоносца</w:t>
            </w:r>
          </w:p>
        </w:tc>
        <w:tc>
          <w:tcPr>
            <w:tcW w:w="3541" w:type="dxa"/>
            <w:shd w:val="clear" w:color="auto" w:fill="auto"/>
          </w:tcPr>
          <w:p w14:paraId="4B93729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069B" w14:textId="55E1490B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"Интеграл"</w:t>
            </w:r>
          </w:p>
        </w:tc>
        <w:tc>
          <w:tcPr>
            <w:tcW w:w="4359" w:type="dxa"/>
          </w:tcPr>
          <w:p w14:paraId="59CD51A8" w14:textId="425CC5B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Светлана Юрьевна+79663733940kozhevnikovasy@sch-integral.ru</w:t>
            </w:r>
          </w:p>
        </w:tc>
      </w:tr>
      <w:tr w:rsidR="00975429" w14:paraId="5312E7FF" w14:textId="77777777" w:rsidTr="00D36B94">
        <w:tc>
          <w:tcPr>
            <w:tcW w:w="1694" w:type="dxa"/>
          </w:tcPr>
          <w:p w14:paraId="6006A810" w14:textId="4A21FA7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5822" w14:textId="668CE98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иконы БМ</w:t>
            </w:r>
          </w:p>
        </w:tc>
        <w:tc>
          <w:tcPr>
            <w:tcW w:w="3541" w:type="dxa"/>
            <w:shd w:val="clear" w:color="auto" w:fill="auto"/>
          </w:tcPr>
          <w:p w14:paraId="5CC406E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1A17" w14:textId="3EBC1120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№97</w:t>
            </w:r>
          </w:p>
        </w:tc>
        <w:tc>
          <w:tcPr>
            <w:tcW w:w="4359" w:type="dxa"/>
          </w:tcPr>
          <w:p w14:paraId="7A7AC635" w14:textId="7C1956B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Строганова Ирина Викторовна8-903-687-88-44irvistr@mail.ru</w:t>
            </w:r>
          </w:p>
        </w:tc>
      </w:tr>
      <w:tr w:rsidR="00975429" w14:paraId="390B8D70" w14:textId="77777777" w:rsidTr="00D36B94">
        <w:tc>
          <w:tcPr>
            <w:tcW w:w="1694" w:type="dxa"/>
          </w:tcPr>
          <w:p w14:paraId="09A6BF31" w14:textId="1492FD6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5E64" w14:textId="46E8F2C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shd w:val="clear" w:color="auto" w:fill="auto"/>
          </w:tcPr>
          <w:p w14:paraId="188F06E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DCCD" w14:textId="635583E5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ГКОУ Школа Технологи </w:t>
            </w:r>
          </w:p>
        </w:tc>
        <w:tc>
          <w:tcPr>
            <w:tcW w:w="4359" w:type="dxa"/>
          </w:tcPr>
          <w:p w14:paraId="42AE7000" w14:textId="7321946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 Наталья Васильевна89031973255sobolevanv@i.home-edu.ru</w:t>
            </w:r>
          </w:p>
        </w:tc>
      </w:tr>
      <w:tr w:rsidR="00975429" w14:paraId="060E9AD2" w14:textId="77777777" w:rsidTr="00D36B94">
        <w:tc>
          <w:tcPr>
            <w:tcW w:w="1694" w:type="dxa"/>
          </w:tcPr>
          <w:p w14:paraId="228935A8" w14:textId="660F2AA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415B" w14:textId="71B6C8B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10C3FE7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DDA0" w14:textId="55CC2CF7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814</w:t>
            </w:r>
          </w:p>
        </w:tc>
        <w:tc>
          <w:tcPr>
            <w:tcW w:w="4359" w:type="dxa"/>
          </w:tcPr>
          <w:p w14:paraId="37B71788" w14:textId="6A465A0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М.Е.89168568292Wensy@yandex.ru</w:t>
            </w:r>
          </w:p>
        </w:tc>
      </w:tr>
      <w:tr w:rsidR="00975429" w14:paraId="34D1207C" w14:textId="77777777" w:rsidTr="00D36B94">
        <w:tc>
          <w:tcPr>
            <w:tcW w:w="1694" w:type="dxa"/>
          </w:tcPr>
          <w:p w14:paraId="28E197FD" w14:textId="6EE4669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8EB6" w14:textId="0C3EB0B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51BFD919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6D06" w14:textId="14E5E509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814</w:t>
            </w:r>
          </w:p>
        </w:tc>
        <w:tc>
          <w:tcPr>
            <w:tcW w:w="4359" w:type="dxa"/>
          </w:tcPr>
          <w:p w14:paraId="207B49F6" w14:textId="27F8A41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 Олеся Викторовна+7 (915) 415 07 71Rodina-OV@mail.ru</w:t>
            </w:r>
          </w:p>
        </w:tc>
      </w:tr>
      <w:tr w:rsidR="00975429" w14:paraId="5EA3BF1A" w14:textId="77777777" w:rsidTr="00D36B94">
        <w:tc>
          <w:tcPr>
            <w:tcW w:w="1694" w:type="dxa"/>
          </w:tcPr>
          <w:p w14:paraId="74B84045" w14:textId="4B41915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8B34" w14:textId="5C0EBBD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539738B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6A64" w14:textId="529053EC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814</w:t>
            </w:r>
          </w:p>
        </w:tc>
        <w:tc>
          <w:tcPr>
            <w:tcW w:w="4359" w:type="dxa"/>
          </w:tcPr>
          <w:p w14:paraId="79697B15" w14:textId="08BB251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Ольга Николаевна89264814020OlKon1971@yandex.ru</w:t>
            </w:r>
          </w:p>
        </w:tc>
      </w:tr>
      <w:tr w:rsidR="00975429" w14:paraId="66F5D022" w14:textId="77777777" w:rsidTr="00D36B94">
        <w:tc>
          <w:tcPr>
            <w:tcW w:w="1694" w:type="dxa"/>
          </w:tcPr>
          <w:p w14:paraId="304D7729" w14:textId="2D719DA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A56" w14:textId="3C49130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2987B1F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C9C" w14:textId="05F073C8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№814</w:t>
            </w:r>
          </w:p>
        </w:tc>
        <w:tc>
          <w:tcPr>
            <w:tcW w:w="4359" w:type="dxa"/>
          </w:tcPr>
          <w:p w14:paraId="0E04BDE6" w14:textId="0E8B12C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Никешина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Евгеньевна8(</w:t>
            </w:r>
            <w:proofErr w:type="gram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917)5001187tnikeshina@bk.ru</w:t>
            </w:r>
            <w:proofErr w:type="gramEnd"/>
          </w:p>
        </w:tc>
      </w:tr>
      <w:tr w:rsidR="00975429" w14:paraId="037F3B15" w14:textId="77777777" w:rsidTr="00D36B94">
        <w:tc>
          <w:tcPr>
            <w:tcW w:w="1694" w:type="dxa"/>
          </w:tcPr>
          <w:p w14:paraId="01588534" w14:textId="7AB9205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C16E" w14:textId="5A6AD66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1DDB72E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DF7C" w14:textId="74967A79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814</w:t>
            </w:r>
          </w:p>
        </w:tc>
        <w:tc>
          <w:tcPr>
            <w:tcW w:w="4359" w:type="dxa"/>
          </w:tcPr>
          <w:p w14:paraId="62D43EEF" w14:textId="085BA52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Кожуханцева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Николаевна89055275518datadak1@yandex.ru</w:t>
            </w:r>
          </w:p>
        </w:tc>
      </w:tr>
      <w:tr w:rsidR="00975429" w14:paraId="48006DF2" w14:textId="77777777" w:rsidTr="00D36B94">
        <w:tc>
          <w:tcPr>
            <w:tcW w:w="1694" w:type="dxa"/>
          </w:tcPr>
          <w:p w14:paraId="5DA5A835" w14:textId="2B19ED2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5DE" w14:textId="4FB0A48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34436C9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50AD" w14:textId="4BE56459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814</w:t>
            </w:r>
          </w:p>
        </w:tc>
        <w:tc>
          <w:tcPr>
            <w:tcW w:w="4359" w:type="dxa"/>
          </w:tcPr>
          <w:p w14:paraId="35E5B292" w14:textId="3EDB624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Быткэ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Владимировна89647075573irina.vladimirovna.rabota@yandex.ru</w:t>
            </w:r>
          </w:p>
        </w:tc>
      </w:tr>
      <w:tr w:rsidR="00975429" w14:paraId="1AFD4745" w14:textId="77777777" w:rsidTr="00D36B94">
        <w:tc>
          <w:tcPr>
            <w:tcW w:w="1694" w:type="dxa"/>
          </w:tcPr>
          <w:p w14:paraId="5EA1EAEF" w14:textId="1CAB419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C6D1" w14:textId="46A4D13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25DDFA4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FC31" w14:textId="3A4795DB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814</w:t>
            </w:r>
          </w:p>
        </w:tc>
        <w:tc>
          <w:tcPr>
            <w:tcW w:w="4359" w:type="dxa"/>
          </w:tcPr>
          <w:p w14:paraId="2BF2C1B0" w14:textId="0155C52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Гвоздева Нина Викторовна89036797865ninok1981@hotmail.com</w:t>
            </w:r>
          </w:p>
        </w:tc>
      </w:tr>
      <w:tr w:rsidR="00975429" w14:paraId="32FDE360" w14:textId="77777777" w:rsidTr="00D36B94">
        <w:tc>
          <w:tcPr>
            <w:tcW w:w="1694" w:type="dxa"/>
          </w:tcPr>
          <w:p w14:paraId="6102CF43" w14:textId="71000A9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34DA" w14:textId="3BFA323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0BB65E2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82B1" w14:textId="674CBF22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814</w:t>
            </w:r>
          </w:p>
        </w:tc>
        <w:tc>
          <w:tcPr>
            <w:tcW w:w="4359" w:type="dxa"/>
          </w:tcPr>
          <w:p w14:paraId="486DAFCB" w14:textId="5278A1E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Савастеева Ирина Дмитриевна 89032482038i.savasteeva@yandex.ru</w:t>
            </w:r>
          </w:p>
        </w:tc>
      </w:tr>
      <w:tr w:rsidR="00975429" w14:paraId="6526CEF7" w14:textId="77777777" w:rsidTr="00D36B94">
        <w:tc>
          <w:tcPr>
            <w:tcW w:w="1694" w:type="dxa"/>
          </w:tcPr>
          <w:p w14:paraId="30312523" w14:textId="29A2CFF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80A3" w14:textId="0864898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58D5E4A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A2AD" w14:textId="064D6D9F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1541</w:t>
            </w:r>
          </w:p>
        </w:tc>
        <w:tc>
          <w:tcPr>
            <w:tcW w:w="4359" w:type="dxa"/>
          </w:tcPr>
          <w:p w14:paraId="59BA8FAD" w14:textId="78E84B7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Голубовская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Владимировна89175819050nadinka-l@mail.ru</w:t>
            </w:r>
          </w:p>
        </w:tc>
      </w:tr>
      <w:tr w:rsidR="00975429" w14:paraId="546DEFE4" w14:textId="77777777" w:rsidTr="00D36B94">
        <w:tc>
          <w:tcPr>
            <w:tcW w:w="1694" w:type="dxa"/>
          </w:tcPr>
          <w:p w14:paraId="46EF564C" w14:textId="66112ED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8F01" w14:textId="13FBA51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D50FAB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56A1" w14:textId="63732050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№1541</w:t>
            </w:r>
          </w:p>
        </w:tc>
        <w:tc>
          <w:tcPr>
            <w:tcW w:w="4359" w:type="dxa"/>
          </w:tcPr>
          <w:p w14:paraId="293E41C5" w14:textId="02A35DF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Марина Валерьевна89036899070kodabas2010@yandex.ru</w:t>
            </w:r>
          </w:p>
        </w:tc>
      </w:tr>
      <w:tr w:rsidR="00975429" w14:paraId="281A9DB6" w14:textId="77777777" w:rsidTr="00D36B94">
        <w:tc>
          <w:tcPr>
            <w:tcW w:w="1694" w:type="dxa"/>
          </w:tcPr>
          <w:p w14:paraId="7F23D4AE" w14:textId="3C3ECE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0BA7" w14:textId="37F9B9B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3602C3A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0002" w14:textId="52AB75B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1541</w:t>
            </w:r>
          </w:p>
        </w:tc>
        <w:tc>
          <w:tcPr>
            <w:tcW w:w="4359" w:type="dxa"/>
          </w:tcPr>
          <w:p w14:paraId="6AC5249D" w14:textId="505952E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Гурьякова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Павловна +79859583634guryakovamp@1541.moscow</w:t>
            </w:r>
          </w:p>
        </w:tc>
      </w:tr>
      <w:tr w:rsidR="00975429" w14:paraId="521EB5A3" w14:textId="77777777" w:rsidTr="00D36B94">
        <w:tc>
          <w:tcPr>
            <w:tcW w:w="1694" w:type="dxa"/>
          </w:tcPr>
          <w:p w14:paraId="54EB864C" w14:textId="5083755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06DF" w14:textId="0256E1E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8F07D1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B526" w14:textId="16CF4FA9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843</w:t>
            </w:r>
          </w:p>
        </w:tc>
        <w:tc>
          <w:tcPr>
            <w:tcW w:w="4359" w:type="dxa"/>
          </w:tcPr>
          <w:p w14:paraId="65BE570F" w14:textId="0DCE574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Петухова Татьяна Валентиновна89160272286TanyaPetukhova66@yandex.ru</w:t>
            </w:r>
          </w:p>
        </w:tc>
      </w:tr>
      <w:tr w:rsidR="00975429" w14:paraId="34B92DD5" w14:textId="77777777" w:rsidTr="00D36B94">
        <w:tc>
          <w:tcPr>
            <w:tcW w:w="1694" w:type="dxa"/>
          </w:tcPr>
          <w:p w14:paraId="70829674" w14:textId="5E39305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D76" w14:textId="5A24F96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E21024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4D63" w14:textId="2A2FD4FF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№843</w:t>
            </w:r>
          </w:p>
        </w:tc>
        <w:tc>
          <w:tcPr>
            <w:tcW w:w="4359" w:type="dxa"/>
          </w:tcPr>
          <w:p w14:paraId="1D3FD41D" w14:textId="3FF6930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Валериевна89109222890valeri4448@rambler.ru</w:t>
            </w:r>
          </w:p>
        </w:tc>
      </w:tr>
      <w:tr w:rsidR="00975429" w14:paraId="6C3E82F2" w14:textId="77777777" w:rsidTr="00D36B94">
        <w:tc>
          <w:tcPr>
            <w:tcW w:w="1694" w:type="dxa"/>
          </w:tcPr>
          <w:p w14:paraId="3EB9C603" w14:textId="530174F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420B" w14:textId="57812E9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0A68A1D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D36D" w14:textId="080B02DF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843</w:t>
            </w:r>
          </w:p>
        </w:tc>
        <w:tc>
          <w:tcPr>
            <w:tcW w:w="4359" w:type="dxa"/>
          </w:tcPr>
          <w:p w14:paraId="3F5CF562" w14:textId="7173971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Тараканоаа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Алексеевна8916-978-79-63tonia843@mail.ru</w:t>
            </w:r>
          </w:p>
        </w:tc>
      </w:tr>
      <w:tr w:rsidR="00975429" w14:paraId="3B1517E8" w14:textId="77777777" w:rsidTr="00D36B94">
        <w:tc>
          <w:tcPr>
            <w:tcW w:w="1694" w:type="dxa"/>
          </w:tcPr>
          <w:p w14:paraId="5CD5B039" w14:textId="79F11A5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B7A" w14:textId="11E4B0C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8E5E8F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DD57" w14:textId="2979DC6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№1329</w:t>
            </w:r>
          </w:p>
        </w:tc>
        <w:tc>
          <w:tcPr>
            <w:tcW w:w="4359" w:type="dxa"/>
          </w:tcPr>
          <w:p w14:paraId="39062062" w14:textId="7A78FB0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Баталова Розалия Рафкатовна+7915 1851004batalova@sch1329.ru</w:t>
            </w:r>
          </w:p>
        </w:tc>
      </w:tr>
      <w:tr w:rsidR="00975429" w14:paraId="38260F99" w14:textId="77777777" w:rsidTr="00D36B94">
        <w:tc>
          <w:tcPr>
            <w:tcW w:w="1694" w:type="dxa"/>
          </w:tcPr>
          <w:p w14:paraId="35502002" w14:textId="318D84E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CC8F" w14:textId="0D5F2B1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46FC700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98F9" w14:textId="43087E5B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Школа 324 </w:t>
            </w:r>
          </w:p>
        </w:tc>
        <w:tc>
          <w:tcPr>
            <w:tcW w:w="4359" w:type="dxa"/>
          </w:tcPr>
          <w:p w14:paraId="043674A8" w14:textId="0E42AD6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Фадеева Елена Викторовна 89055246838elizarowa.lena2012@yandex.ru </w:t>
            </w:r>
          </w:p>
        </w:tc>
      </w:tr>
      <w:tr w:rsidR="00975429" w14:paraId="2D83032C" w14:textId="77777777" w:rsidTr="00D36B94">
        <w:tc>
          <w:tcPr>
            <w:tcW w:w="1694" w:type="dxa"/>
          </w:tcPr>
          <w:p w14:paraId="22BC2FCD" w14:textId="1D307C6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A2B1" w14:textId="17051F4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36A8244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EE83" w14:textId="37E45255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324</w:t>
            </w:r>
          </w:p>
        </w:tc>
        <w:tc>
          <w:tcPr>
            <w:tcW w:w="4359" w:type="dxa"/>
          </w:tcPr>
          <w:p w14:paraId="3F61FF11" w14:textId="2F0255D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 Ирина Александровна89261679835strato-rom@yandex.ru</w:t>
            </w:r>
          </w:p>
        </w:tc>
      </w:tr>
      <w:tr w:rsidR="00975429" w14:paraId="34648697" w14:textId="77777777" w:rsidTr="00D36B94">
        <w:tc>
          <w:tcPr>
            <w:tcW w:w="1694" w:type="dxa"/>
          </w:tcPr>
          <w:p w14:paraId="73B39D96" w14:textId="6820E67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76BB" w14:textId="3A8D74F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4F24CBD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E4A" w14:textId="4D376896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324</w:t>
            </w:r>
          </w:p>
        </w:tc>
        <w:tc>
          <w:tcPr>
            <w:tcW w:w="4359" w:type="dxa"/>
          </w:tcPr>
          <w:p w14:paraId="0A387EC8" w14:textId="07A4707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Пшеничных Мария Игоревна 89969761516pshenichmi@inbox.ru</w:t>
            </w:r>
          </w:p>
        </w:tc>
      </w:tr>
      <w:tr w:rsidR="00975429" w14:paraId="2F41AFE1" w14:textId="77777777" w:rsidTr="00D36B94">
        <w:tc>
          <w:tcPr>
            <w:tcW w:w="1694" w:type="dxa"/>
          </w:tcPr>
          <w:p w14:paraId="0B28B7BC" w14:textId="513535E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7034" w14:textId="5FCC9B2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68664A9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4D11" w14:textId="61B416EF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324</w:t>
            </w:r>
          </w:p>
        </w:tc>
        <w:tc>
          <w:tcPr>
            <w:tcW w:w="4359" w:type="dxa"/>
          </w:tcPr>
          <w:p w14:paraId="121E4B76" w14:textId="4A7AC6F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Закиев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Тимурович+79652629669rzakiyev324@gmail.com</w:t>
            </w:r>
          </w:p>
        </w:tc>
      </w:tr>
      <w:tr w:rsidR="00975429" w14:paraId="37F34CB2" w14:textId="77777777" w:rsidTr="00D36B94">
        <w:tc>
          <w:tcPr>
            <w:tcW w:w="1694" w:type="dxa"/>
          </w:tcPr>
          <w:p w14:paraId="54C4E7CE" w14:textId="0162736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9CB5" w14:textId="4768A08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3C71A18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50DF" w14:textId="54E0C3DC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1541</w:t>
            </w:r>
          </w:p>
        </w:tc>
        <w:tc>
          <w:tcPr>
            <w:tcW w:w="4359" w:type="dxa"/>
          </w:tcPr>
          <w:p w14:paraId="73DE731E" w14:textId="632FCDB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Людмила Васильевна 89269858592lvasilevna169@mail.ru</w:t>
            </w:r>
          </w:p>
        </w:tc>
      </w:tr>
      <w:tr w:rsidR="00975429" w14:paraId="2D9BB712" w14:textId="77777777" w:rsidTr="00D36B94">
        <w:tc>
          <w:tcPr>
            <w:tcW w:w="1694" w:type="dxa"/>
          </w:tcPr>
          <w:p w14:paraId="0694514A" w14:textId="38F21A0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2515" w14:textId="13E221F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13E35A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02CB" w14:textId="4DC6C47C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1541</w:t>
            </w:r>
          </w:p>
        </w:tc>
        <w:tc>
          <w:tcPr>
            <w:tcW w:w="4359" w:type="dxa"/>
          </w:tcPr>
          <w:p w14:paraId="1480D5EE" w14:textId="3BF4CDF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Сафонова Людмила Васильевна </w:t>
            </w:r>
          </w:p>
        </w:tc>
      </w:tr>
      <w:tr w:rsidR="00975429" w14:paraId="363C8199" w14:textId="77777777" w:rsidTr="00D36B94">
        <w:tc>
          <w:tcPr>
            <w:tcW w:w="1694" w:type="dxa"/>
          </w:tcPr>
          <w:p w14:paraId="2258DD78" w14:textId="3ADC34D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FA2B" w14:textId="653E0E4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796E189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31F3" w14:textId="5D6CA2A9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#1541</w:t>
            </w:r>
          </w:p>
        </w:tc>
        <w:tc>
          <w:tcPr>
            <w:tcW w:w="4359" w:type="dxa"/>
          </w:tcPr>
          <w:p w14:paraId="4232E9B4" w14:textId="398E2B5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Наталия Викторовна 8-916-535-80-29natalia0206@inbox.ru</w:t>
            </w:r>
          </w:p>
        </w:tc>
      </w:tr>
      <w:tr w:rsidR="00975429" w14:paraId="7ED6D988" w14:textId="77777777" w:rsidTr="00D36B94">
        <w:tc>
          <w:tcPr>
            <w:tcW w:w="1694" w:type="dxa"/>
          </w:tcPr>
          <w:p w14:paraId="2D338951" w14:textId="2CE3DBF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AEA3" w14:textId="18B64B7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66635E4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E8EA" w14:textId="2BA91087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35AB11CE" w14:textId="1E215B5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Ольга Федоровна 8(</w:t>
            </w:r>
            <w:proofErr w:type="gram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903)276-98-83kazakova.ol.fe@gmail.com</w:t>
            </w:r>
            <w:proofErr w:type="gramEnd"/>
          </w:p>
        </w:tc>
      </w:tr>
      <w:tr w:rsidR="00975429" w14:paraId="3BE7B75D" w14:textId="77777777" w:rsidTr="00D36B94">
        <w:tc>
          <w:tcPr>
            <w:tcW w:w="1694" w:type="dxa"/>
          </w:tcPr>
          <w:p w14:paraId="752B6D1D" w14:textId="3C79A37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05FA0F" w14:textId="247A5C1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6656C32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88CE0" w14:textId="0FEBCA70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ГБОУШкола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</w:t>
            </w:r>
          </w:p>
        </w:tc>
        <w:tc>
          <w:tcPr>
            <w:tcW w:w="4359" w:type="dxa"/>
          </w:tcPr>
          <w:p w14:paraId="76913694" w14:textId="00B9A49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Корнеева Елена Ивановна89165051957EKorneeva@s37.ru</w:t>
            </w:r>
          </w:p>
        </w:tc>
      </w:tr>
      <w:tr w:rsidR="00975429" w14:paraId="3FCEFBE4" w14:textId="77777777" w:rsidTr="00D36B94">
        <w:tc>
          <w:tcPr>
            <w:tcW w:w="1694" w:type="dxa"/>
          </w:tcPr>
          <w:p w14:paraId="3BBD08FD" w14:textId="2180C9D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AEE5" w14:textId="052ABC5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745870F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8607" w14:textId="63C1D16C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1498</w:t>
            </w:r>
          </w:p>
        </w:tc>
        <w:tc>
          <w:tcPr>
            <w:tcW w:w="4359" w:type="dxa"/>
          </w:tcPr>
          <w:p w14:paraId="3C69BEF1" w14:textId="6CEC377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Блейчик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Семеновна79069374878blejchikts@sch1498.ru</w:t>
            </w:r>
          </w:p>
        </w:tc>
      </w:tr>
      <w:tr w:rsidR="00975429" w14:paraId="6F6583CB" w14:textId="77777777" w:rsidTr="00D36B94">
        <w:tc>
          <w:tcPr>
            <w:tcW w:w="1694" w:type="dxa"/>
          </w:tcPr>
          <w:p w14:paraId="0AB1005C" w14:textId="64CB62F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7E65" w14:textId="5388FA8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7468D2A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B145" w14:textId="1D8C18EB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"Школа №1498"</w:t>
            </w:r>
          </w:p>
        </w:tc>
        <w:tc>
          <w:tcPr>
            <w:tcW w:w="4359" w:type="dxa"/>
          </w:tcPr>
          <w:p w14:paraId="7C4EA038" w14:textId="3D184DF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Е.С.89257243792danilykes@sch1498.ru</w:t>
            </w:r>
          </w:p>
        </w:tc>
      </w:tr>
      <w:tr w:rsidR="00975429" w14:paraId="63D53F41" w14:textId="77777777" w:rsidTr="00D36B94">
        <w:tc>
          <w:tcPr>
            <w:tcW w:w="1694" w:type="dxa"/>
          </w:tcPr>
          <w:p w14:paraId="75653284" w14:textId="69A08A3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EC9C" w14:textId="48FEDB9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033503D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7A3E" w14:textId="22A4AC7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1448</w:t>
            </w:r>
          </w:p>
        </w:tc>
        <w:tc>
          <w:tcPr>
            <w:tcW w:w="4359" w:type="dxa"/>
          </w:tcPr>
          <w:p w14:paraId="1C1B7146" w14:textId="687490B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Брянцева Елена Владимировна+79036166711n123014@mail.ru</w:t>
            </w:r>
          </w:p>
        </w:tc>
      </w:tr>
      <w:tr w:rsidR="00975429" w14:paraId="4FCEA09C" w14:textId="77777777" w:rsidTr="00D36B94">
        <w:tc>
          <w:tcPr>
            <w:tcW w:w="1694" w:type="dxa"/>
          </w:tcPr>
          <w:p w14:paraId="5EF02DAF" w14:textId="4EE3AD8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7A80" w14:textId="743BEB1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360957D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B18C" w14:textId="22781FF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«Школа №1448»</w:t>
            </w:r>
          </w:p>
        </w:tc>
        <w:tc>
          <w:tcPr>
            <w:tcW w:w="4359" w:type="dxa"/>
          </w:tcPr>
          <w:p w14:paraId="0DB40FCB" w14:textId="5ADFAF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Толстова Оксана Александровна 8(915)271 89-83ks.tolstova@yandex.ru</w:t>
            </w:r>
          </w:p>
        </w:tc>
      </w:tr>
      <w:tr w:rsidR="00975429" w14:paraId="6D1B5701" w14:textId="77777777" w:rsidTr="00D36B94">
        <w:tc>
          <w:tcPr>
            <w:tcW w:w="1694" w:type="dxa"/>
          </w:tcPr>
          <w:p w14:paraId="6EA39F8F" w14:textId="0F84374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BAF" w14:textId="39B63E5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5DF1A06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7D38" w14:textId="756E904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1448</w:t>
            </w:r>
          </w:p>
        </w:tc>
        <w:tc>
          <w:tcPr>
            <w:tcW w:w="4359" w:type="dxa"/>
          </w:tcPr>
          <w:p w14:paraId="56649E57" w14:textId="525B47E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Полонская+7-952-910-40-11elena_1331@mail.ru</w:t>
            </w:r>
          </w:p>
        </w:tc>
      </w:tr>
      <w:tr w:rsidR="00975429" w14:paraId="37B1E5D1" w14:textId="77777777" w:rsidTr="00D36B94">
        <w:tc>
          <w:tcPr>
            <w:tcW w:w="1694" w:type="dxa"/>
          </w:tcPr>
          <w:p w14:paraId="0BB36794" w14:textId="5E49A3F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51A2" w14:textId="1F81CAE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20DDAEE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F7D4" w14:textId="2DA10BCB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1448</w:t>
            </w:r>
          </w:p>
        </w:tc>
        <w:tc>
          <w:tcPr>
            <w:tcW w:w="4359" w:type="dxa"/>
          </w:tcPr>
          <w:p w14:paraId="35527727" w14:textId="12E2B42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Елена Александровна79032834356elen071074@yandex.ru</w:t>
            </w:r>
          </w:p>
        </w:tc>
      </w:tr>
      <w:tr w:rsidR="00975429" w14:paraId="67FFD871" w14:textId="77777777" w:rsidTr="00D36B94">
        <w:tc>
          <w:tcPr>
            <w:tcW w:w="1694" w:type="dxa"/>
          </w:tcPr>
          <w:p w14:paraId="3F06BE9D" w14:textId="4A2325C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B63F5" w14:textId="51519DB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15C6561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19103" w14:textId="164E4018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0C851192" w14:textId="1E24FA7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Ю. В.8916992999589163414344@mail.ru</w:t>
            </w:r>
          </w:p>
        </w:tc>
      </w:tr>
      <w:tr w:rsidR="00975429" w14:paraId="22352BCE" w14:textId="77777777" w:rsidTr="00D36B94">
        <w:tc>
          <w:tcPr>
            <w:tcW w:w="1694" w:type="dxa"/>
          </w:tcPr>
          <w:p w14:paraId="7969DD66" w14:textId="416CF2D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7BB3" w14:textId="431D40B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031986B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5B6D" w14:textId="52FD87EC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438A0D83" w14:textId="0BAA05C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Слубская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Викторовна79154874886ev9154874886@mail.ru</w:t>
            </w:r>
          </w:p>
        </w:tc>
      </w:tr>
      <w:tr w:rsidR="00975429" w14:paraId="3E53A1FF" w14:textId="77777777" w:rsidTr="00D36B94">
        <w:tc>
          <w:tcPr>
            <w:tcW w:w="1694" w:type="dxa"/>
          </w:tcPr>
          <w:p w14:paraId="1487A444" w14:textId="0BAE3BF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831F" w14:textId="54496DC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7873FB8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4308" w14:textId="63545335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310C422E" w14:textId="14AC1C2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Гарчу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Георгиевна8(926) 681-64-17garchu.nataliya@yandex.ru</w:t>
            </w:r>
          </w:p>
        </w:tc>
      </w:tr>
      <w:tr w:rsidR="00975429" w14:paraId="14AA8D24" w14:textId="77777777" w:rsidTr="00D36B94">
        <w:tc>
          <w:tcPr>
            <w:tcW w:w="1694" w:type="dxa"/>
          </w:tcPr>
          <w:p w14:paraId="4DCDAF99" w14:textId="363F3C3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61FD" w14:textId="200519F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497A05D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0EA0" w14:textId="3508F65D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33210431" w14:textId="29C1BA5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Татьяна Геннадьевна89017971031efimova831@gmail.com</w:t>
            </w:r>
          </w:p>
        </w:tc>
      </w:tr>
      <w:tr w:rsidR="00975429" w14:paraId="63836131" w14:textId="77777777" w:rsidTr="00D36B94">
        <w:tc>
          <w:tcPr>
            <w:tcW w:w="1694" w:type="dxa"/>
          </w:tcPr>
          <w:p w14:paraId="52A40D0D" w14:textId="32F6AAE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D04" w14:textId="7EC2458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53EA05B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9366" w14:textId="33E02D05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6925A04C" w14:textId="0817A80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Малинина Ираида Васильевна8 919 765 01 13 или 8 925 548 25 33malininairaida@yandex.ru</w:t>
            </w:r>
          </w:p>
        </w:tc>
      </w:tr>
      <w:tr w:rsidR="00975429" w14:paraId="6C0029D5" w14:textId="77777777" w:rsidTr="00D36B94">
        <w:tc>
          <w:tcPr>
            <w:tcW w:w="1694" w:type="dxa"/>
          </w:tcPr>
          <w:p w14:paraId="36F0D3DA" w14:textId="3C07495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254A" w14:textId="7DF1AD8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172F729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8AC9" w14:textId="3A2BED7C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МОК ЗАПАД</w:t>
            </w:r>
          </w:p>
        </w:tc>
        <w:tc>
          <w:tcPr>
            <w:tcW w:w="4359" w:type="dxa"/>
          </w:tcPr>
          <w:p w14:paraId="7717ED86" w14:textId="0E96D6E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Марина Юрьевна89169241690marinaseregina61@mail.ru</w:t>
            </w:r>
          </w:p>
        </w:tc>
      </w:tr>
      <w:tr w:rsidR="00975429" w14:paraId="4387591B" w14:textId="77777777" w:rsidTr="00D36B94">
        <w:tc>
          <w:tcPr>
            <w:tcW w:w="1694" w:type="dxa"/>
          </w:tcPr>
          <w:p w14:paraId="242FB541" w14:textId="7E957E3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3828" w14:textId="3B9BB08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74FC438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5D14" w14:textId="424291A0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1586</w:t>
            </w:r>
          </w:p>
        </w:tc>
        <w:tc>
          <w:tcPr>
            <w:tcW w:w="4359" w:type="dxa"/>
          </w:tcPr>
          <w:p w14:paraId="17D78EA0" w14:textId="4BBE85F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Офицерова Елена Николаеана89150673685elena. </w:t>
            </w: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oficerova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76@mail.ru</w:t>
            </w:r>
          </w:p>
        </w:tc>
      </w:tr>
      <w:tr w:rsidR="00975429" w14:paraId="5803CFFD" w14:textId="77777777" w:rsidTr="00D36B94">
        <w:tc>
          <w:tcPr>
            <w:tcW w:w="1694" w:type="dxa"/>
          </w:tcPr>
          <w:p w14:paraId="7E40EE5A" w14:textId="4819297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EFE7" w14:textId="5ED0B8D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 и Павла</w:t>
            </w:r>
          </w:p>
        </w:tc>
        <w:tc>
          <w:tcPr>
            <w:tcW w:w="3541" w:type="dxa"/>
            <w:shd w:val="clear" w:color="auto" w:fill="auto"/>
          </w:tcPr>
          <w:p w14:paraId="0474387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65B3" w14:textId="0ED9905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875</w:t>
            </w:r>
          </w:p>
        </w:tc>
        <w:tc>
          <w:tcPr>
            <w:tcW w:w="4359" w:type="dxa"/>
          </w:tcPr>
          <w:p w14:paraId="25F58BE0" w14:textId="6726948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Кочешкова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Викторовна9260254705Sv.kocheshkova@mail.ru</w:t>
            </w:r>
          </w:p>
        </w:tc>
      </w:tr>
      <w:tr w:rsidR="00975429" w14:paraId="111BA556" w14:textId="77777777" w:rsidTr="00D36B94">
        <w:tc>
          <w:tcPr>
            <w:tcW w:w="1694" w:type="dxa"/>
          </w:tcPr>
          <w:p w14:paraId="2EB5E18F" w14:textId="085816A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AF1D6" w14:textId="0850AD2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 и Павла</w:t>
            </w:r>
          </w:p>
        </w:tc>
        <w:tc>
          <w:tcPr>
            <w:tcW w:w="3541" w:type="dxa"/>
            <w:shd w:val="clear" w:color="auto" w:fill="auto"/>
          </w:tcPr>
          <w:p w14:paraId="5D3C4BC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3CB23" w14:textId="4B829AE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875</w:t>
            </w:r>
          </w:p>
        </w:tc>
        <w:tc>
          <w:tcPr>
            <w:tcW w:w="4359" w:type="dxa"/>
          </w:tcPr>
          <w:p w14:paraId="7704E03E" w14:textId="4E1D98B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Яздовская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Сергеевна89153239338Yolga875@yandex.ru </w:t>
            </w:r>
          </w:p>
        </w:tc>
      </w:tr>
      <w:tr w:rsidR="00975429" w14:paraId="59BD03EF" w14:textId="77777777" w:rsidTr="00D36B94">
        <w:tc>
          <w:tcPr>
            <w:tcW w:w="1694" w:type="dxa"/>
          </w:tcPr>
          <w:p w14:paraId="6E08AC99" w14:textId="366960B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6117" w14:textId="1A0EC9B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Иверский</w:t>
            </w:r>
          </w:p>
        </w:tc>
        <w:tc>
          <w:tcPr>
            <w:tcW w:w="3541" w:type="dxa"/>
            <w:shd w:val="clear" w:color="auto" w:fill="auto"/>
          </w:tcPr>
          <w:p w14:paraId="6AE3A4C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E53F" w14:textId="6C7CF56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2025</w:t>
            </w:r>
          </w:p>
        </w:tc>
        <w:tc>
          <w:tcPr>
            <w:tcW w:w="4359" w:type="dxa"/>
          </w:tcPr>
          <w:p w14:paraId="1A4B670C" w14:textId="6077DCB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Проказова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Борисовна+7(916) 963-61-193prokazovatb2025@bk.ru</w:t>
            </w:r>
          </w:p>
        </w:tc>
      </w:tr>
      <w:tr w:rsidR="00975429" w14:paraId="7A9C8660" w14:textId="77777777" w:rsidTr="00D36B94">
        <w:tc>
          <w:tcPr>
            <w:tcW w:w="1694" w:type="dxa"/>
          </w:tcPr>
          <w:p w14:paraId="75AFB4C6" w14:textId="03AFAC0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466" w14:textId="445C6B0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3A9692A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6A" w14:textId="10DEF1FF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359" w:type="dxa"/>
          </w:tcPr>
          <w:p w14:paraId="2E61D7B2" w14:textId="715A986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Подлесная Наталия Александровна 892656228podlesnayana@s1238.ru</w:t>
            </w:r>
          </w:p>
        </w:tc>
      </w:tr>
      <w:tr w:rsidR="00975429" w14:paraId="6E653124" w14:textId="77777777" w:rsidTr="00D36B94">
        <w:tc>
          <w:tcPr>
            <w:tcW w:w="1694" w:type="dxa"/>
          </w:tcPr>
          <w:p w14:paraId="1104E5EF" w14:textId="0567BC8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B5D4" w14:textId="2883FD8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044D3BB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A491" w14:textId="53F6701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359" w:type="dxa"/>
          </w:tcPr>
          <w:p w14:paraId="012B1F87" w14:textId="3B960F1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Митяева Е. А. +7(905) 792-05-52mityaevaea@s1238.ru</w:t>
            </w:r>
          </w:p>
        </w:tc>
      </w:tr>
      <w:tr w:rsidR="00975429" w14:paraId="7C832214" w14:textId="77777777" w:rsidTr="00D36B94">
        <w:tc>
          <w:tcPr>
            <w:tcW w:w="1694" w:type="dxa"/>
          </w:tcPr>
          <w:p w14:paraId="7E0493A7" w14:textId="77B81FB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6A34" w14:textId="6AA2378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1B73FC2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F10" w14:textId="3036315D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359" w:type="dxa"/>
          </w:tcPr>
          <w:p w14:paraId="04E912CE" w14:textId="06CDFDD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Дубровина Г.А.89853393507dubrovinaga@s1238.ru</w:t>
            </w:r>
          </w:p>
        </w:tc>
      </w:tr>
      <w:tr w:rsidR="00975429" w14:paraId="29E35CD2" w14:textId="77777777" w:rsidTr="00D36B94">
        <w:tc>
          <w:tcPr>
            <w:tcW w:w="1694" w:type="dxa"/>
          </w:tcPr>
          <w:p w14:paraId="5D106F52" w14:textId="6DA4C04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75F4" w14:textId="6C38155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3338F15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D545" w14:textId="2A1099EC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1018</w:t>
            </w:r>
          </w:p>
        </w:tc>
        <w:tc>
          <w:tcPr>
            <w:tcW w:w="4359" w:type="dxa"/>
          </w:tcPr>
          <w:p w14:paraId="449882EB" w14:textId="278FC6B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Ю.И.8967137123089671371230@mail.ru</w:t>
            </w:r>
          </w:p>
        </w:tc>
      </w:tr>
      <w:tr w:rsidR="00975429" w14:paraId="28A14CAC" w14:textId="77777777" w:rsidTr="00D36B94">
        <w:tc>
          <w:tcPr>
            <w:tcW w:w="1694" w:type="dxa"/>
          </w:tcPr>
          <w:p w14:paraId="75820EDB" w14:textId="64719B7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CFB6" w14:textId="3E96D33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7DAD3F2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74D1" w14:textId="59EDC41B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1018</w:t>
            </w:r>
          </w:p>
        </w:tc>
        <w:tc>
          <w:tcPr>
            <w:tcW w:w="4359" w:type="dxa"/>
          </w:tcPr>
          <w:p w14:paraId="6E575D40" w14:textId="51C761B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Фануза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Хамидовна8962966721789671371230@mail.ru</w:t>
            </w:r>
          </w:p>
        </w:tc>
      </w:tr>
      <w:tr w:rsidR="00975429" w14:paraId="6E4C9D5C" w14:textId="77777777" w:rsidTr="00D36B94">
        <w:tc>
          <w:tcPr>
            <w:tcW w:w="1694" w:type="dxa"/>
          </w:tcPr>
          <w:p w14:paraId="2937CDB5" w14:textId="75651FA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4F60" w14:textId="3B32AD1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6480FFA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559B" w14:textId="118923B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1596</w:t>
            </w:r>
          </w:p>
        </w:tc>
        <w:tc>
          <w:tcPr>
            <w:tcW w:w="4359" w:type="dxa"/>
          </w:tcPr>
          <w:p w14:paraId="1D29F945" w14:textId="68FCF11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Спицына Ирина Сергеевна79250289541 spitsynais@1596.ru</w:t>
            </w:r>
          </w:p>
        </w:tc>
      </w:tr>
      <w:tr w:rsidR="00975429" w14:paraId="023D1AF6" w14:textId="77777777" w:rsidTr="00D36B94">
        <w:tc>
          <w:tcPr>
            <w:tcW w:w="1694" w:type="dxa"/>
          </w:tcPr>
          <w:p w14:paraId="7A662A4B" w14:textId="437D4A0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6BB5" w14:textId="222734B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663DC29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F6E9" w14:textId="552AF5A5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1596</w:t>
            </w:r>
          </w:p>
        </w:tc>
        <w:tc>
          <w:tcPr>
            <w:tcW w:w="4359" w:type="dxa"/>
          </w:tcPr>
          <w:p w14:paraId="31D6385D" w14:textId="4AB9D50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Финашева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Вадимовна8-977-595-95-13finashevatv@1596.ru</w:t>
            </w:r>
          </w:p>
        </w:tc>
      </w:tr>
      <w:tr w:rsidR="00975429" w14:paraId="31B283F9" w14:textId="77777777" w:rsidTr="00D36B94">
        <w:tc>
          <w:tcPr>
            <w:tcW w:w="1694" w:type="dxa"/>
          </w:tcPr>
          <w:p w14:paraId="34D70194" w14:textId="388EA7A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4F07" w14:textId="551DC61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1E38853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D90F" w14:textId="6C1EAB8E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4359" w:type="dxa"/>
          </w:tcPr>
          <w:p w14:paraId="53A3103B" w14:textId="562D2C1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Кубарева Анна Евгеньевна +79854558003kubarevaanna@mail.ru</w:t>
            </w:r>
          </w:p>
        </w:tc>
      </w:tr>
      <w:tr w:rsidR="00975429" w14:paraId="1B9FC3E4" w14:textId="77777777" w:rsidTr="00D36B94">
        <w:tc>
          <w:tcPr>
            <w:tcW w:w="1694" w:type="dxa"/>
          </w:tcPr>
          <w:p w14:paraId="4F938DA4" w14:textId="53C327E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B361" w14:textId="72444A7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24C7722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C4F9" w14:textId="6FA86703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4359" w:type="dxa"/>
          </w:tcPr>
          <w:p w14:paraId="7E5846C4" w14:textId="1E00D54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 Наталья Николаевна 89096419267natalya_1013@mail.ru</w:t>
            </w:r>
          </w:p>
        </w:tc>
      </w:tr>
      <w:tr w:rsidR="00975429" w14:paraId="0D60A418" w14:textId="77777777" w:rsidTr="00D36B94">
        <w:tc>
          <w:tcPr>
            <w:tcW w:w="1694" w:type="dxa"/>
          </w:tcPr>
          <w:p w14:paraId="3D0F43C9" w14:textId="00DDDE0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5B5" w14:textId="40EADF8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0DECB28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014" w14:textId="2A84C4D1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359" w:type="dxa"/>
          </w:tcPr>
          <w:p w14:paraId="3C6F1AB7" w14:textId="2101FE3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Баева ТН9167333918baevatn@s1238.ru</w:t>
            </w:r>
          </w:p>
        </w:tc>
      </w:tr>
      <w:tr w:rsidR="00975429" w14:paraId="71185B43" w14:textId="77777777" w:rsidTr="00D36B94">
        <w:tc>
          <w:tcPr>
            <w:tcW w:w="1694" w:type="dxa"/>
          </w:tcPr>
          <w:p w14:paraId="70DFA6E8" w14:textId="5A9A51C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0239" w14:textId="0D8EEFF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27492CE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99B3" w14:textId="427F60F7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1018</w:t>
            </w:r>
          </w:p>
        </w:tc>
        <w:tc>
          <w:tcPr>
            <w:tcW w:w="4359" w:type="dxa"/>
          </w:tcPr>
          <w:p w14:paraId="650E4FCD" w14:textId="6482A1D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Сардарян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Робертовна 89296979704cristina.sardarian@yandex.ru</w:t>
            </w:r>
          </w:p>
        </w:tc>
      </w:tr>
      <w:tr w:rsidR="00975429" w14:paraId="1FDFE66D" w14:textId="77777777" w:rsidTr="00D36B94">
        <w:tc>
          <w:tcPr>
            <w:tcW w:w="1694" w:type="dxa"/>
          </w:tcPr>
          <w:p w14:paraId="177391B0" w14:textId="6D3F5C5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BA58" w14:textId="3F9915C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2F019EA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60F4" w14:textId="2BB7B1CF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Школа№1238</w:t>
            </w:r>
          </w:p>
        </w:tc>
        <w:tc>
          <w:tcPr>
            <w:tcW w:w="4359" w:type="dxa"/>
          </w:tcPr>
          <w:p w14:paraId="17046D40" w14:textId="02881D8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Федосеева Ирина Андреевна79057267297iriska.f@mail.ru</w:t>
            </w:r>
          </w:p>
        </w:tc>
      </w:tr>
      <w:tr w:rsidR="00975429" w14:paraId="1DC1835D" w14:textId="77777777" w:rsidTr="00D36B94">
        <w:tc>
          <w:tcPr>
            <w:tcW w:w="1694" w:type="dxa"/>
          </w:tcPr>
          <w:p w14:paraId="0B90BB40" w14:textId="32C5506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4A22" w14:textId="6EE613F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3764E9E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C7F8" w14:textId="412D1004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1596</w:t>
            </w:r>
          </w:p>
        </w:tc>
        <w:tc>
          <w:tcPr>
            <w:tcW w:w="4359" w:type="dxa"/>
          </w:tcPr>
          <w:p w14:paraId="75FA48A3" w14:textId="3AE1D57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Шестоперова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Сергеевна9104571394yulia.shestoperowa</w:t>
            </w:r>
            <w:proofErr w:type="gram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@.yandex.ru</w:t>
            </w:r>
            <w:proofErr w:type="gramEnd"/>
          </w:p>
        </w:tc>
      </w:tr>
      <w:tr w:rsidR="00975429" w14:paraId="6C4ED7A5" w14:textId="77777777" w:rsidTr="00D36B94">
        <w:tc>
          <w:tcPr>
            <w:tcW w:w="1694" w:type="dxa"/>
          </w:tcPr>
          <w:p w14:paraId="73FC3048" w14:textId="56A9D26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4107" w14:textId="0B99CBC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 Радонежского</w:t>
            </w:r>
          </w:p>
        </w:tc>
        <w:tc>
          <w:tcPr>
            <w:tcW w:w="3541" w:type="dxa"/>
            <w:shd w:val="clear" w:color="auto" w:fill="auto"/>
          </w:tcPr>
          <w:p w14:paraId="0C2C819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1B61" w14:textId="78CC3DAB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№1000</w:t>
            </w:r>
          </w:p>
        </w:tc>
        <w:tc>
          <w:tcPr>
            <w:tcW w:w="4359" w:type="dxa"/>
          </w:tcPr>
          <w:p w14:paraId="5B4B2171" w14:textId="04C798D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Н.В.Фомина89268357915natasha030379@yandex.ru</w:t>
            </w:r>
          </w:p>
        </w:tc>
      </w:tr>
      <w:tr w:rsidR="00975429" w14:paraId="20B26DF9" w14:textId="77777777" w:rsidTr="00D36B94">
        <w:tc>
          <w:tcPr>
            <w:tcW w:w="1694" w:type="dxa"/>
          </w:tcPr>
          <w:p w14:paraId="3898577D" w14:textId="4BF8F36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ECA" w14:textId="262C006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 Радонежского</w:t>
            </w:r>
          </w:p>
        </w:tc>
        <w:tc>
          <w:tcPr>
            <w:tcW w:w="3541" w:type="dxa"/>
            <w:shd w:val="clear" w:color="auto" w:fill="auto"/>
          </w:tcPr>
          <w:p w14:paraId="73E7170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4E9A" w14:textId="4E66CF9E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1000</w:t>
            </w:r>
          </w:p>
        </w:tc>
        <w:tc>
          <w:tcPr>
            <w:tcW w:w="4359" w:type="dxa"/>
          </w:tcPr>
          <w:p w14:paraId="6D102D9A" w14:textId="783E5F3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Н.В.Фомина89268357915natasha030379@yandex.ru</w:t>
            </w:r>
          </w:p>
        </w:tc>
      </w:tr>
      <w:tr w:rsidR="00975429" w14:paraId="322A9BB9" w14:textId="77777777" w:rsidTr="00D36B94">
        <w:tc>
          <w:tcPr>
            <w:tcW w:w="1694" w:type="dxa"/>
          </w:tcPr>
          <w:p w14:paraId="33F5F8E0" w14:textId="289FD08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8B8" w14:textId="0117C76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 Радонежского</w:t>
            </w:r>
          </w:p>
        </w:tc>
        <w:tc>
          <w:tcPr>
            <w:tcW w:w="3541" w:type="dxa"/>
            <w:shd w:val="clear" w:color="auto" w:fill="auto"/>
          </w:tcPr>
          <w:p w14:paraId="497938C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4584" w14:textId="5937BC09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1002</w:t>
            </w:r>
          </w:p>
        </w:tc>
        <w:tc>
          <w:tcPr>
            <w:tcW w:w="4359" w:type="dxa"/>
          </w:tcPr>
          <w:p w14:paraId="290EA708" w14:textId="0BD6CFC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Жилина Елена Викторовна89264716499shilina07@yandex.ru</w:t>
            </w:r>
          </w:p>
        </w:tc>
      </w:tr>
      <w:tr w:rsidR="00975429" w14:paraId="7552F5FA" w14:textId="77777777" w:rsidTr="00D36B94">
        <w:tc>
          <w:tcPr>
            <w:tcW w:w="1694" w:type="dxa"/>
          </w:tcPr>
          <w:p w14:paraId="7DC143E9" w14:textId="160E9CE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7303C" w14:textId="0849BAC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 Радонежского</w:t>
            </w:r>
          </w:p>
        </w:tc>
        <w:tc>
          <w:tcPr>
            <w:tcW w:w="3541" w:type="dxa"/>
            <w:shd w:val="clear" w:color="auto" w:fill="auto"/>
          </w:tcPr>
          <w:p w14:paraId="7DE271E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84105" w14:textId="4A3584BA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№1000</w:t>
            </w:r>
          </w:p>
        </w:tc>
        <w:tc>
          <w:tcPr>
            <w:tcW w:w="4359" w:type="dxa"/>
          </w:tcPr>
          <w:p w14:paraId="50234D22" w14:textId="4AED5A8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Н.В.Фомина89268357915natasha030379@yandex.ru</w:t>
            </w:r>
          </w:p>
        </w:tc>
      </w:tr>
      <w:tr w:rsidR="00975429" w14:paraId="06449271" w14:textId="77777777" w:rsidTr="00D36B94">
        <w:tc>
          <w:tcPr>
            <w:tcW w:w="1694" w:type="dxa"/>
          </w:tcPr>
          <w:p w14:paraId="05669504" w14:textId="49A66B6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623D" w14:textId="0F8EF72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shd w:val="clear" w:color="auto" w:fill="auto"/>
          </w:tcPr>
          <w:p w14:paraId="0B18A95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0BCC" w14:textId="0231BD26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41</w:t>
            </w:r>
          </w:p>
        </w:tc>
        <w:tc>
          <w:tcPr>
            <w:tcW w:w="4359" w:type="dxa"/>
          </w:tcPr>
          <w:p w14:paraId="1DE5719F" w14:textId="0EB611E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Ю.В.89853477056serjuus@yandex.ru</w:t>
            </w:r>
          </w:p>
        </w:tc>
      </w:tr>
      <w:tr w:rsidR="00975429" w14:paraId="67662EEB" w14:textId="77777777" w:rsidTr="00D36B94">
        <w:tc>
          <w:tcPr>
            <w:tcW w:w="1694" w:type="dxa"/>
          </w:tcPr>
          <w:p w14:paraId="16B60E80" w14:textId="10729F8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F354" w14:textId="7AAD55F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shd w:val="clear" w:color="auto" w:fill="auto"/>
          </w:tcPr>
          <w:p w14:paraId="5FC1CB8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2CF2" w14:textId="49320BA8" w:rsidR="00975429" w:rsidRPr="0095789E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41</w:t>
            </w:r>
          </w:p>
        </w:tc>
        <w:tc>
          <w:tcPr>
            <w:tcW w:w="4359" w:type="dxa"/>
          </w:tcPr>
          <w:p w14:paraId="7D2DF6E8" w14:textId="79DAB61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Познышкина</w:t>
            </w:r>
            <w:proofErr w:type="spellEnd"/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Александровна89856216840yusova.darya@mail.ru</w:t>
            </w:r>
          </w:p>
        </w:tc>
      </w:tr>
      <w:tr w:rsidR="00975429" w14:paraId="3F480316" w14:textId="77777777" w:rsidTr="00D36B94">
        <w:tc>
          <w:tcPr>
            <w:tcW w:w="1694" w:type="dxa"/>
          </w:tcPr>
          <w:p w14:paraId="0C3F3EAD" w14:textId="4C588D8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3B00" w14:textId="7C39DFC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proofErr w:type="gram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Кн. Александра Невского Патриаршее подворье в Хорошево</w:t>
            </w:r>
          </w:p>
        </w:tc>
        <w:tc>
          <w:tcPr>
            <w:tcW w:w="3541" w:type="dxa"/>
            <w:shd w:val="clear" w:color="auto" w:fill="auto"/>
          </w:tcPr>
          <w:p w14:paraId="534C06C1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Самое главное духовно-нравственное понятие</w:t>
            </w:r>
          </w:p>
          <w:p w14:paraId="47686C21" w14:textId="26ABEC0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об одной из важнейших добродетелей – любви. Её составляющих.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150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AEDA200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Чернова Елена Николаевна</w:t>
            </w:r>
          </w:p>
          <w:p w14:paraId="696CC718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armanvanna@bk.ru</w:t>
            </w:r>
          </w:p>
          <w:p w14:paraId="53780AED" w14:textId="0D1ECF8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(903) 201-46-07</w:t>
            </w:r>
          </w:p>
        </w:tc>
      </w:tr>
      <w:tr w:rsidR="00975429" w14:paraId="7E1AC5FB" w14:textId="77777777" w:rsidTr="00D36B94">
        <w:tc>
          <w:tcPr>
            <w:tcW w:w="1694" w:type="dxa"/>
          </w:tcPr>
          <w:p w14:paraId="60008AB3" w14:textId="642A3D12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E293" w14:textId="4375C45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proofErr w:type="gram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Кн. Александра Невского Патриаршее подворье в Хорошево</w:t>
            </w:r>
          </w:p>
        </w:tc>
        <w:tc>
          <w:tcPr>
            <w:tcW w:w="3541" w:type="dxa"/>
            <w:shd w:val="clear" w:color="auto" w:fill="auto"/>
          </w:tcPr>
          <w:p w14:paraId="17FB020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Настоящая дружба</w:t>
            </w:r>
          </w:p>
          <w:p w14:paraId="1B61EA4F" w14:textId="138A4D2B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встрече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разбирается духовно-нравственное понятие «дружба». Понятие взято из «Симфонии» по трудам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Тихона Задонского. Показ презентации «День в лицее», где отражены традиции духовного воспитания лицеистов, дружба А. Пушкина и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Пущина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A86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20CC99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Чернова Елена Николаевна</w:t>
            </w:r>
          </w:p>
          <w:p w14:paraId="6F9E3AE8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armanvanna@bk.ru</w:t>
            </w:r>
          </w:p>
          <w:p w14:paraId="7B581B43" w14:textId="2446D82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(903) 201-46-07</w:t>
            </w:r>
          </w:p>
        </w:tc>
      </w:tr>
      <w:tr w:rsidR="00975429" w14:paraId="41AF0184" w14:textId="77777777" w:rsidTr="00D36B94">
        <w:tc>
          <w:tcPr>
            <w:tcW w:w="1694" w:type="dxa"/>
          </w:tcPr>
          <w:p w14:paraId="026835FF" w14:textId="71D9F6B2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3C1E" w14:textId="51DA1162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 Св. </w:t>
            </w:r>
            <w:proofErr w:type="spellStart"/>
            <w:proofErr w:type="gram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Кн. Александра Невского Патриаршее подворье в Хорошево</w:t>
            </w:r>
          </w:p>
        </w:tc>
        <w:tc>
          <w:tcPr>
            <w:tcW w:w="3541" w:type="dxa"/>
            <w:shd w:val="clear" w:color="auto" w:fill="auto"/>
          </w:tcPr>
          <w:p w14:paraId="35D9CD38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Семейные ценности</w:t>
            </w:r>
          </w:p>
          <w:p w14:paraId="7FA2B767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Беседа со старшеклассниками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62F75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«Домострой» о семье.</w:t>
            </w:r>
          </w:p>
          <w:p w14:paraId="6BCB4BDA" w14:textId="0FB8518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Глава семьи его обязанности. Роль жены-помощницы в укреплении семьи. Семейные скрепы.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BD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CDE61F3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Чернова Елена Николаевна</w:t>
            </w:r>
          </w:p>
          <w:p w14:paraId="0A6079B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armanvanna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B7D5190" w14:textId="32299A6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(903) 201-46-07</w:t>
            </w:r>
          </w:p>
        </w:tc>
      </w:tr>
      <w:tr w:rsidR="00975429" w14:paraId="7FAEBC18" w14:textId="77777777" w:rsidTr="00D36B94">
        <w:tc>
          <w:tcPr>
            <w:tcW w:w="1694" w:type="dxa"/>
          </w:tcPr>
          <w:p w14:paraId="22721288" w14:textId="6D72EEA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C0FA" w14:textId="6D3AB2A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proofErr w:type="gram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Кн. Александра Невского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Патриаршее подворье в Хорошево</w:t>
            </w:r>
          </w:p>
        </w:tc>
        <w:tc>
          <w:tcPr>
            <w:tcW w:w="3541" w:type="dxa"/>
            <w:shd w:val="clear" w:color="auto" w:fill="auto"/>
          </w:tcPr>
          <w:p w14:paraId="7FE52BE6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Жизнь и подвиги 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блгв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кн. Александра Невского и 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святых воинов землю Русскую защищавших</w:t>
            </w:r>
          </w:p>
          <w:p w14:paraId="15D21869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обзорная по Храму</w:t>
            </w:r>
          </w:p>
          <w:p w14:paraId="1520FAEF" w14:textId="37FF1F61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Житие 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Невского, история становления подворья, строительства. Знакомство с Храмом, рассказ о значимых иконах.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5A9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1142042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Настоятель храма</w:t>
            </w:r>
          </w:p>
          <w:p w14:paraId="7C262D1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протоиерей Сергий Масленников</w:t>
            </w:r>
          </w:p>
          <w:p w14:paraId="5F9D80A9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nevskymnevniki@gmail.com</w:t>
            </w:r>
          </w:p>
          <w:p w14:paraId="256A7246" w14:textId="385DB19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(903) 201-46-07</w:t>
            </w:r>
          </w:p>
        </w:tc>
      </w:tr>
      <w:tr w:rsidR="00975429" w14:paraId="2560136F" w14:textId="77777777" w:rsidTr="00D36B94">
        <w:tc>
          <w:tcPr>
            <w:tcW w:w="1694" w:type="dxa"/>
          </w:tcPr>
          <w:p w14:paraId="372F396F" w14:textId="71D6565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3B35" w14:textId="46BB8A0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23ABAFA0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Знакомство с храмом</w:t>
            </w:r>
          </w:p>
          <w:p w14:paraId="0C7D489F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по храму обзорная</w:t>
            </w:r>
          </w:p>
          <w:p w14:paraId="0EDB189A" w14:textId="3D57B7C8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Общая экскурсия для начального знакомства с храмом, его устройством, архитектурой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963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D7260F7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1CCDFC98" w14:textId="27FEDAA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5429" w14:paraId="65499455" w14:textId="77777777" w:rsidTr="00D36B94">
        <w:tc>
          <w:tcPr>
            <w:tcW w:w="1694" w:type="dxa"/>
          </w:tcPr>
          <w:p w14:paraId="5DB346CF" w14:textId="52CC7E8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61A5" w14:textId="0A1F18B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6603571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«История храма», «Святыни храма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30821E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по храму тематическая</w:t>
            </w:r>
          </w:p>
          <w:p w14:paraId="269EC6BE" w14:textId="44FC894C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Экскурсия, позволяющая познакомиться с историей храма или его святынями. Для детей и взрослых.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2BA9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716A99B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5D06B48E" w14:textId="3B758BF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5429" w14:paraId="0E10B9B2" w14:textId="77777777" w:rsidTr="00D36B94">
        <w:tc>
          <w:tcPr>
            <w:tcW w:w="1694" w:type="dxa"/>
          </w:tcPr>
          <w:p w14:paraId="63B1593D" w14:textId="32B093C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D9A" w14:textId="3B229A1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397DC81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«Название праздника», например «Рождество Христово»</w:t>
            </w:r>
          </w:p>
          <w:p w14:paraId="2972A1A8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 в храме</w:t>
            </w:r>
          </w:p>
          <w:p w14:paraId="55AE6AC3" w14:textId="2DB06873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Урок при храме на тему православного или светского праздника. В доступной форме рассказывается о том или ином празднике, святом, историческом событии.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8F1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786F82B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57771295" w14:textId="7FEB4C0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5429" w14:paraId="71D1BD75" w14:textId="77777777" w:rsidTr="00D36B94">
        <w:tc>
          <w:tcPr>
            <w:tcW w:w="1694" w:type="dxa"/>
          </w:tcPr>
          <w:p w14:paraId="4C65607E" w14:textId="165E318F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95D7" w14:textId="369FFEC3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32FD411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Добрословие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14:paraId="38B6659F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урок</w:t>
            </w:r>
          </w:p>
          <w:p w14:paraId="1E0851AB" w14:textId="486557EF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Урок на тему вреда сквернословия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CA9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0CFC006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5134CE0E" w14:textId="3D064AD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5429" w14:paraId="767348AD" w14:textId="77777777" w:rsidTr="00D36B94">
        <w:tc>
          <w:tcPr>
            <w:tcW w:w="1694" w:type="dxa"/>
          </w:tcPr>
          <w:p w14:paraId="2E675748" w14:textId="3FB81D4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2BAA" w14:textId="1548973F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1CDF0CED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 в технике декоративно-прикладного творчества</w:t>
            </w:r>
          </w:p>
          <w:p w14:paraId="33FFAD0D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Мастер-класс, приуроченный к какому-то празднику</w:t>
            </w:r>
          </w:p>
          <w:p w14:paraId="1573EFAD" w14:textId="729E941A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Краткий рассказ о событии. Тематические поделки.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8E4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5712D50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7865DA44" w14:textId="51E41EE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5429" w14:paraId="08ABFAB8" w14:textId="77777777" w:rsidTr="00D36B94">
        <w:tc>
          <w:tcPr>
            <w:tcW w:w="1694" w:type="dxa"/>
          </w:tcPr>
          <w:p w14:paraId="086426B1" w14:textId="48BE1A6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120C" w14:textId="40084FD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19EBC433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 ОПК</w:t>
            </w:r>
          </w:p>
          <w:p w14:paraId="04D28AE2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Урок в Храме</w:t>
            </w:r>
          </w:p>
          <w:p w14:paraId="2D19FD40" w14:textId="1C26B5FA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Проведение урока по теме из учебника по Основам православной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3E2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781FFF3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1EFDC645" w14:textId="1144CF1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5429" w14:paraId="7428BE40" w14:textId="77777777" w:rsidTr="00D36B94">
        <w:tc>
          <w:tcPr>
            <w:tcW w:w="1694" w:type="dxa"/>
          </w:tcPr>
          <w:p w14:paraId="7C01B682" w14:textId="5A17820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9BF9" w14:textId="52E42C3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Прпп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16814CD8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приход в храм. В гостях у Кирилла и Марии</w:t>
            </w:r>
          </w:p>
          <w:p w14:paraId="796DAE8A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Обзорная экскурсия</w:t>
            </w:r>
          </w:p>
          <w:p w14:paraId="33439E50" w14:textId="7FCDED8C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Школьников встречают двое представителей храма в русских-народных костюмах и в игровой форме рассказывают о храме.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2A6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7C88516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14:paraId="02A66288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2DF03B89" w14:textId="441E9E1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975429" w14:paraId="7A6D264A" w14:textId="77777777" w:rsidTr="00D36B94">
        <w:tc>
          <w:tcPr>
            <w:tcW w:w="1694" w:type="dxa"/>
          </w:tcPr>
          <w:p w14:paraId="5387E4D3" w14:textId="4862DC6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4B38" w14:textId="13ADDDBE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Прпп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10208DB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Внутренне устройство храма. Иконостас. Облачения, Алтарь</w:t>
            </w:r>
          </w:p>
          <w:p w14:paraId="4BE8F766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экскурсия</w:t>
            </w:r>
          </w:p>
          <w:p w14:paraId="18EC71A6" w14:textId="4367E90F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Школьников встречают двое представителей храма в русских-народных костюмах и в игровой форме рассказывают о храме.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99A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5A402BE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14:paraId="600A25D0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7AA3D69C" w14:textId="005980E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975429" w14:paraId="51AD6BA1" w14:textId="77777777" w:rsidTr="00D36B94">
        <w:tc>
          <w:tcPr>
            <w:tcW w:w="1694" w:type="dxa"/>
          </w:tcPr>
          <w:p w14:paraId="0C4E9AB4" w14:textId="0506CE1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919B" w14:textId="711D109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Прпп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0312283B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Сергий и его ученики</w:t>
            </w:r>
          </w:p>
          <w:p w14:paraId="6A9E1BE6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18BB335" w14:textId="4EA136CD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встречают двое представителей храма в русских-народных костюмах и в игровой форме беседуют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сдетьми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F889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4B28CFD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14:paraId="50D77770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6459520B" w14:textId="750DEE5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975429" w14:paraId="13DB818C" w14:textId="77777777" w:rsidTr="00D36B94">
        <w:tc>
          <w:tcPr>
            <w:tcW w:w="1694" w:type="dxa"/>
          </w:tcPr>
          <w:p w14:paraId="04C5C05B" w14:textId="67058E5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0886" w14:textId="5B322EB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Прпп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2F37FD06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 Покрова. Как проигрыш в битве стал русским праздником</w:t>
            </w:r>
          </w:p>
          <w:p w14:paraId="11F2AC65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 с мастер-классом</w:t>
            </w:r>
          </w:p>
          <w:p w14:paraId="5860CFA0" w14:textId="25CC50AC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встречают двое представителей храма в русских-народных костюмах и в игровой форме беседуют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сдетьми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9E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27E8EAD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14:paraId="3C344682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3D2A1E5C" w14:textId="3C81C3E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975429" w14:paraId="5D9599F6" w14:textId="77777777" w:rsidTr="00D36B94">
        <w:tc>
          <w:tcPr>
            <w:tcW w:w="1694" w:type="dxa"/>
          </w:tcPr>
          <w:p w14:paraId="3641FB5B" w14:textId="4F4051C0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D79" w14:textId="718D155A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Прпп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4C791F6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Воскресения Лазаря до Воскресения Спасителя</w:t>
            </w:r>
          </w:p>
          <w:p w14:paraId="5DB64FB7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экскурсия</w:t>
            </w:r>
          </w:p>
          <w:p w14:paraId="778FC582" w14:textId="361CFA25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Школьников встречают двое представителей храма в русских-народных костюмах и рассказывают об особенностях этой недели.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0229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944D36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14:paraId="406FCF0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45F4DB80" w14:textId="1C65C52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975429" w14:paraId="7FC24CF7" w14:textId="77777777" w:rsidTr="00D36B94">
        <w:tc>
          <w:tcPr>
            <w:tcW w:w="1694" w:type="dxa"/>
          </w:tcPr>
          <w:p w14:paraId="28B859F5" w14:textId="5C0FA74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D595" w14:textId="5F9118E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Прпп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5C74FBAE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Путем волхвов и пастухов.</w:t>
            </w:r>
          </w:p>
          <w:p w14:paraId="0EE83108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экскурсия</w:t>
            </w:r>
          </w:p>
          <w:p w14:paraId="4E919D34" w14:textId="7CADCC2E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встречают двое представителей храма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русских-народных костюмах и в игровой форме рассказывают о Рождестве Христовом.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B93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749A7A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14:paraId="2FB0E7B7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57F57CD1" w14:textId="30B6269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975429" w14:paraId="0A2A9702" w14:textId="77777777" w:rsidTr="00D36B94">
        <w:tc>
          <w:tcPr>
            <w:tcW w:w="1694" w:type="dxa"/>
          </w:tcPr>
          <w:p w14:paraId="6EE8774F" w14:textId="1EEFEF9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FAE5" w14:textId="75C70862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Прпп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6F998EF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«Христианство и наука на путях диалога.»</w:t>
            </w:r>
          </w:p>
          <w:p w14:paraId="710E5AD7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старшей школы</w:t>
            </w:r>
          </w:p>
          <w:p w14:paraId="4EBFE476" w14:textId="77777777" w:rsidR="00975429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2AC7489" w14:textId="77777777" w:rsidR="00975429" w:rsidRPr="00B751B6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лекц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FF744D" w14:textId="77777777" w:rsidR="00975429" w:rsidRPr="00B751B6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Существует ли между христианством и наукой какая-либо связь?</w:t>
            </w:r>
          </w:p>
          <w:p w14:paraId="0F1D8139" w14:textId="77777777" w:rsidR="00975429" w:rsidRPr="00B751B6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Можно ли между ними выстроить содержательный диалог? И если “Да”, то, что может быть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 в основании этого диалога. </w:t>
            </w:r>
          </w:p>
          <w:p w14:paraId="79F3139D" w14:textId="77777777" w:rsidR="00975429" w:rsidRPr="00B751B6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Есть ли между Богом и миром что-либо общее? Имеют ли место в окружающем нас физическом мире проявления Божественных свойств, которые человек может наблюдать,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логически обосновать и осмыслить, используя накопленные естественнонаучные знания? </w:t>
            </w:r>
          </w:p>
          <w:p w14:paraId="7D4458CE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Существуют ли идеи, которые могли бы быть положены в основу единой научной и религиозной картин мира?</w:t>
            </w:r>
          </w:p>
          <w:p w14:paraId="1CE7244C" w14:textId="420FD0E5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Беседу проводит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физ.- мат.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наук, клирик храма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иерей Сергий Парфенов.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29C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6F3DAF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14:paraId="6423A9E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3918DEDD" w14:textId="4739753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975429" w14:paraId="2478D2CA" w14:textId="77777777" w:rsidTr="00D36B94">
        <w:tc>
          <w:tcPr>
            <w:tcW w:w="1694" w:type="dxa"/>
          </w:tcPr>
          <w:p w14:paraId="0A09DE77" w14:textId="4A3B4C60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3B0" w14:textId="5FEDD32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Храм Покрова Пресвятой Богородицы в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Братцеве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41CAFFB9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Знакомство с храмом. История родного района.</w:t>
            </w:r>
          </w:p>
          <w:p w14:paraId="4D398337" w14:textId="23C133A7" w:rsidR="00975429" w:rsidRPr="00B751B6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по церкви в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Братцеве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, чаепитие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AB6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25242E1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Оськина Мария Станиславовна</w:t>
            </w:r>
          </w:p>
          <w:p w14:paraId="28DC764D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m.oskina@opkszao.ru</w:t>
              </w:r>
            </w:hyperlink>
          </w:p>
          <w:p w14:paraId="679A45E8" w14:textId="2CB3232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(985) 996-14-78</w:t>
            </w:r>
          </w:p>
        </w:tc>
      </w:tr>
      <w:tr w:rsidR="00975429" w14:paraId="1CF606D3" w14:textId="77777777" w:rsidTr="00D36B94">
        <w:tc>
          <w:tcPr>
            <w:tcW w:w="1694" w:type="dxa"/>
          </w:tcPr>
          <w:p w14:paraId="673F0A79" w14:textId="25709BC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B2D9" w14:textId="6C14F3F0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Храм Покрова Пресвятой Богородицы в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Братцеве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7ADF256F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Таинства церкви. Жизнь прихода</w:t>
            </w:r>
          </w:p>
          <w:p w14:paraId="22B72871" w14:textId="5DAC1F3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Беседы за чашкой чая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Спортивные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496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F590621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Оськина Мария Станиславовна</w:t>
            </w:r>
          </w:p>
          <w:p w14:paraId="454D143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m.oskina@opkszao.ru</w:t>
              </w:r>
            </w:hyperlink>
          </w:p>
          <w:p w14:paraId="31E7996F" w14:textId="390CDE3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(985) 996-14-78</w:t>
            </w:r>
          </w:p>
        </w:tc>
      </w:tr>
      <w:tr w:rsidR="00975429" w14:paraId="29AA215D" w14:textId="77777777" w:rsidTr="00D36B94">
        <w:tc>
          <w:tcPr>
            <w:tcW w:w="1694" w:type="dxa"/>
          </w:tcPr>
          <w:p w14:paraId="23ACFB6F" w14:textId="7ECEBE0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90A4" w14:textId="5C5C28A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Всемилостивого Спаса в Митино</w:t>
            </w:r>
          </w:p>
        </w:tc>
        <w:tc>
          <w:tcPr>
            <w:tcW w:w="3541" w:type="dxa"/>
            <w:shd w:val="clear" w:color="auto" w:fill="auto"/>
          </w:tcPr>
          <w:p w14:paraId="56910F2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Особенности храма</w:t>
            </w:r>
          </w:p>
          <w:p w14:paraId="4E57A9B6" w14:textId="15FEF548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Обзорная экскурсия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по храму, которую проводит священник. Время проведения 1 час или 1,5 часа с возможностью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остаться на чаепитие и пообщаться со священником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858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DB6B1B6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Сычева Дарья Владимировна</w:t>
            </w:r>
          </w:p>
          <w:p w14:paraId="24CC6E02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d.sycheva@opkszao.ru</w:t>
              </w:r>
            </w:hyperlink>
          </w:p>
          <w:p w14:paraId="3F0E7BA4" w14:textId="51A502D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557-40-04</w:t>
            </w:r>
          </w:p>
        </w:tc>
      </w:tr>
      <w:tr w:rsidR="00975429" w14:paraId="15051BDA" w14:textId="77777777" w:rsidTr="00D36B94">
        <w:tc>
          <w:tcPr>
            <w:tcW w:w="1694" w:type="dxa"/>
          </w:tcPr>
          <w:p w14:paraId="2F3CE2CB" w14:textId="000A380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6055" w14:textId="23139F50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Всемилостивого Спаса в Митино</w:t>
            </w:r>
          </w:p>
        </w:tc>
        <w:tc>
          <w:tcPr>
            <w:tcW w:w="3541" w:type="dxa"/>
            <w:shd w:val="clear" w:color="auto" w:fill="auto"/>
          </w:tcPr>
          <w:p w14:paraId="42D379D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 вопросов батюшке</w:t>
            </w:r>
          </w:p>
          <w:p w14:paraId="0DDD8DE0" w14:textId="45F5C994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Открытая встреча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детей со священником, где они могут задать любые интересующие их вопросы. Мероприятие проходит </w:t>
            </w: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в формате игры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7A8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26BC4B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Сычева Дарья Владимировна</w:t>
            </w:r>
          </w:p>
          <w:p w14:paraId="3B66273A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d.sycheva@opkszao.ru</w:t>
              </w:r>
            </w:hyperlink>
          </w:p>
          <w:p w14:paraId="7FA26B8E" w14:textId="58FB9CE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557-40-04</w:t>
            </w:r>
          </w:p>
        </w:tc>
      </w:tr>
      <w:tr w:rsidR="00975429" w14:paraId="7136746B" w14:textId="77777777" w:rsidTr="00D36B94">
        <w:tc>
          <w:tcPr>
            <w:tcW w:w="1694" w:type="dxa"/>
          </w:tcPr>
          <w:p w14:paraId="2F2A94F0" w14:textId="511D283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8871" w14:textId="669C2C2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Всемилостивого Спаса в Митино</w:t>
            </w:r>
          </w:p>
        </w:tc>
        <w:tc>
          <w:tcPr>
            <w:tcW w:w="3541" w:type="dxa"/>
            <w:shd w:val="clear" w:color="auto" w:fill="auto"/>
          </w:tcPr>
          <w:p w14:paraId="1055D4A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«Вслед за Рождественской звездой»</w:t>
            </w:r>
          </w:p>
          <w:p w14:paraId="1C9F14F2" w14:textId="47CB6B93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ребятам об истории Рождества Христова, о событиях первых дней нашей эры и о том, почему этот праздник так важен для христиан.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3CB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7BE6883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Сычева Дарья Владимировна</w:t>
            </w:r>
          </w:p>
          <w:p w14:paraId="6EBC3E5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d.sycheva@opkszao.ru</w:t>
              </w:r>
            </w:hyperlink>
          </w:p>
          <w:p w14:paraId="176DFAAD" w14:textId="46B02D6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557-40-04</w:t>
            </w:r>
          </w:p>
        </w:tc>
      </w:tr>
      <w:tr w:rsidR="00975429" w14:paraId="5847DD38" w14:textId="77777777" w:rsidTr="00D36B94">
        <w:tc>
          <w:tcPr>
            <w:tcW w:w="1694" w:type="dxa"/>
          </w:tcPr>
          <w:p w14:paraId="2B1C7FA6" w14:textId="57FE88C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D041" w14:textId="5AD1450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Всемилостивого Спаса в Митино</w:t>
            </w:r>
          </w:p>
        </w:tc>
        <w:tc>
          <w:tcPr>
            <w:tcW w:w="3541" w:type="dxa"/>
            <w:shd w:val="clear" w:color="auto" w:fill="auto"/>
          </w:tcPr>
          <w:p w14:paraId="2952137B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«Последние дни земной жизни Христа»</w:t>
            </w:r>
          </w:p>
          <w:p w14:paraId="4CC22BC7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Пасхальный квест.</w:t>
            </w:r>
          </w:p>
          <w:p w14:paraId="50163FD1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этого пасхального действа становятся свидетелями ключевых событий последней недели земной жизни Господа Иисуса Христа. Вход в Иерусалим,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предательство ученика, трапеза в Сионской горнице, молитва в Гефсиманском саду, суд во дворце Пилата, события у Голгофы и в Пещере Воскресения. Внимательно проходя все эти этапы, дети узнают историю Праздника Праздников и понимают его великое значение для христиан.</w:t>
            </w:r>
          </w:p>
          <w:p w14:paraId="33973C5C" w14:textId="009B1C8E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Завершаются квесты либо традиционным пасхальным мастер-классом, либо беседой за чашечкой чая.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5AE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FCB93D3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Сычева Дарья Владимировна</w:t>
            </w:r>
          </w:p>
          <w:p w14:paraId="6FF2EEB3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d.sycheva@opkszao.ru</w:t>
              </w:r>
            </w:hyperlink>
          </w:p>
          <w:p w14:paraId="51F25230" w14:textId="55BC3C5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557-40-04</w:t>
            </w:r>
          </w:p>
        </w:tc>
      </w:tr>
      <w:tr w:rsidR="00975429" w14:paraId="3ED57173" w14:textId="77777777" w:rsidTr="00D36B94">
        <w:tc>
          <w:tcPr>
            <w:tcW w:w="1694" w:type="dxa"/>
          </w:tcPr>
          <w:p w14:paraId="0250C4D5" w14:textId="1D6E18CE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E0CA" w14:textId="23BA4A0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на Лодочной в Южном Тушино</w:t>
            </w:r>
          </w:p>
        </w:tc>
        <w:tc>
          <w:tcPr>
            <w:tcW w:w="3541" w:type="dxa"/>
            <w:shd w:val="clear" w:color="auto" w:fill="auto"/>
          </w:tcPr>
          <w:p w14:paraId="3CB63141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«Экскурсия – храм моряков и речников».</w:t>
            </w:r>
          </w:p>
          <w:p w14:paraId="348C4E20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Обзорная экскурсия</w:t>
            </w:r>
          </w:p>
          <w:p w14:paraId="4A0B952E" w14:textId="059DEE5B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по храму – духовному центру моряков и речников России, архитектура которого решена в традиционных формах русского храмового зодчества Владимиро-Суздальского периода 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веков, в декоративных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элементах храма присутствует морская символика: кресты-штурвалы, кресты-компасы, переплетенные якоря и символ «Храма на лодочной»- крест в лодке. Рассказываем о работе при храме различных кружков, Воскресной школы, морских классов профориентации. За чаепитием общаемся со священником храма, отвечаем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09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163C46D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Иерей Даниил Геннадьевич Черкасов</w:t>
            </w:r>
          </w:p>
          <w:p w14:paraId="5B7355E0" w14:textId="77777777" w:rsidR="00975429" w:rsidRPr="00E4300B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o.daniil_cherkasov@opkszao.ru</w:t>
              </w:r>
            </w:hyperlink>
          </w:p>
          <w:p w14:paraId="385C0FC3" w14:textId="72B248C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(924) 174-45-92</w:t>
            </w:r>
          </w:p>
        </w:tc>
      </w:tr>
      <w:tr w:rsidR="00975429" w14:paraId="133E5AD6" w14:textId="77777777" w:rsidTr="00D36B94">
        <w:tc>
          <w:tcPr>
            <w:tcW w:w="1694" w:type="dxa"/>
          </w:tcPr>
          <w:p w14:paraId="587E3599" w14:textId="5A2F7B1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0BB7" w14:textId="6A92EA4A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Димитрия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Солунского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в Хорошево</w:t>
            </w:r>
          </w:p>
        </w:tc>
        <w:tc>
          <w:tcPr>
            <w:tcW w:w="3541" w:type="dxa"/>
            <w:shd w:val="clear" w:color="auto" w:fill="auto"/>
          </w:tcPr>
          <w:p w14:paraId="21330229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Творческий мастер класс</w:t>
            </w:r>
          </w:p>
          <w:p w14:paraId="3CE69A3D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A5D6336" w14:textId="75B7EA9A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Изготовление свечи, коробочки со сладостями, роспись магнита, салфеточка, закладка из фетра.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90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7304E72" w14:textId="3C9E719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Максимова Наталья Игоревна +7 (903) 623-77-53</w:t>
            </w:r>
          </w:p>
        </w:tc>
      </w:tr>
      <w:tr w:rsidR="00975429" w14:paraId="34473D76" w14:textId="77777777" w:rsidTr="00D36B94">
        <w:tc>
          <w:tcPr>
            <w:tcW w:w="1694" w:type="dxa"/>
          </w:tcPr>
          <w:p w14:paraId="3D351BDD" w14:textId="2C0D969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C0C2" w14:textId="2056AD3E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Димитрия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Солунского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в Хорошево</w:t>
            </w:r>
          </w:p>
        </w:tc>
        <w:tc>
          <w:tcPr>
            <w:tcW w:w="3541" w:type="dxa"/>
            <w:shd w:val="clear" w:color="auto" w:fill="auto"/>
          </w:tcPr>
          <w:p w14:paraId="3840F891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Беседа о дне народного единства</w:t>
            </w:r>
          </w:p>
          <w:p w14:paraId="2F8CB2BC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541934A" w14:textId="43B1AAE4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патриотизма, роль веры в общественной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5C4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578F817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Иерей Андрей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Копяткевич</w:t>
            </w:r>
            <w:proofErr w:type="spellEnd"/>
          </w:p>
          <w:p w14:paraId="2CD24759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o.andrey_kopyatkevich@opkszao.ru</w:t>
              </w:r>
            </w:hyperlink>
          </w:p>
          <w:p w14:paraId="682D7DFD" w14:textId="1A07F5A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(916) 136-07-77</w:t>
            </w:r>
          </w:p>
        </w:tc>
      </w:tr>
      <w:tr w:rsidR="00975429" w14:paraId="62F9F533" w14:textId="77777777" w:rsidTr="00D36B94">
        <w:tc>
          <w:tcPr>
            <w:tcW w:w="1694" w:type="dxa"/>
          </w:tcPr>
          <w:p w14:paraId="65CC20D9" w14:textId="2A408BCE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24A8" w14:textId="0940355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Димитрия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Солунского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в Хорошево</w:t>
            </w:r>
          </w:p>
        </w:tc>
        <w:tc>
          <w:tcPr>
            <w:tcW w:w="3541" w:type="dxa"/>
            <w:shd w:val="clear" w:color="auto" w:fill="auto"/>
          </w:tcPr>
          <w:p w14:paraId="7F4B9D86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Урок «Православная икона»</w:t>
            </w:r>
          </w:p>
          <w:p w14:paraId="12E72A19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D2C3C97" w14:textId="4946C3D8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Значение иконографии, символика, связь с искусством.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347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E66E23A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Иерей Андрей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Копяткевич</w:t>
            </w:r>
            <w:proofErr w:type="spellEnd"/>
          </w:p>
          <w:p w14:paraId="0C01A28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o.andrey_kopyatkevich@opkszao.ru</w:t>
              </w:r>
            </w:hyperlink>
          </w:p>
          <w:p w14:paraId="2C736BC3" w14:textId="35C4547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(916) 136-07-77</w:t>
            </w:r>
          </w:p>
        </w:tc>
      </w:tr>
      <w:tr w:rsidR="00975429" w14:paraId="019AEB8F" w14:textId="77777777" w:rsidTr="00D36B94">
        <w:tc>
          <w:tcPr>
            <w:tcW w:w="1694" w:type="dxa"/>
          </w:tcPr>
          <w:p w14:paraId="1D42F9DF" w14:textId="2F4B7C6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AA31" w14:textId="7DEF6E40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Димитрия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Солунского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в Хорошево</w:t>
            </w:r>
          </w:p>
        </w:tc>
        <w:tc>
          <w:tcPr>
            <w:tcW w:w="3541" w:type="dxa"/>
            <w:shd w:val="clear" w:color="auto" w:fill="auto"/>
          </w:tcPr>
          <w:p w14:paraId="656590D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«Димитров день». Завершающий праздник проекта для дошкольников и школьников «Дорога к храму».</w:t>
            </w:r>
          </w:p>
          <w:p w14:paraId="0473370B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Обзорная экскурсия, мастер классы</w:t>
            </w:r>
          </w:p>
          <w:p w14:paraId="0925ECE6" w14:textId="531362C8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Знакомство с храмом, участие в праздничных мероприятиях прихода.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F7E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7E8D050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Иерей Андрей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Копяткевич</w:t>
            </w:r>
            <w:proofErr w:type="spellEnd"/>
          </w:p>
          <w:p w14:paraId="498C75AA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o.andrey_kopyatkevich@opkszao.ru</w:t>
              </w:r>
            </w:hyperlink>
          </w:p>
          <w:p w14:paraId="401BB27B" w14:textId="2C8AC41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(916) 136-07-77</w:t>
            </w:r>
          </w:p>
        </w:tc>
      </w:tr>
      <w:tr w:rsidR="00975429" w14:paraId="41C48C5C" w14:textId="77777777" w:rsidTr="00D36B94">
        <w:tc>
          <w:tcPr>
            <w:tcW w:w="1694" w:type="dxa"/>
          </w:tcPr>
          <w:p w14:paraId="0EF75F75" w14:textId="2C49888E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C6D9" w14:textId="1C086EFA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Воздвижения Креста Господня в Митине</w:t>
            </w:r>
          </w:p>
        </w:tc>
        <w:tc>
          <w:tcPr>
            <w:tcW w:w="3541" w:type="dxa"/>
            <w:shd w:val="clear" w:color="auto" w:fill="auto"/>
          </w:tcPr>
          <w:p w14:paraId="0A9639ED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«Крест и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Кретовоздвижение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14:paraId="4038E90D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</w:p>
          <w:p w14:paraId="357A4747" w14:textId="62517B2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храму, рассказ о Кресте, Крестной жертве и истории почитания Креста Господня в христианстве.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возможности, чаепитие со священником, ответы на вопросы. Возможно проведение для школьников разных возрастов.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3D7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2925FB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Константин Соколов</w:t>
            </w:r>
          </w:p>
          <w:p w14:paraId="246E6E0F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sock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9FBF3CB" w14:textId="3B80FDF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8 (916) 397-61-72</w:t>
            </w:r>
          </w:p>
        </w:tc>
      </w:tr>
      <w:tr w:rsidR="00975429" w14:paraId="3D87285E" w14:textId="77777777" w:rsidTr="00D36B94">
        <w:tc>
          <w:tcPr>
            <w:tcW w:w="1694" w:type="dxa"/>
          </w:tcPr>
          <w:p w14:paraId="3F88835B" w14:textId="0524848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1B9D" w14:textId="64FC00F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Воздвижения Креста Господня в Митине</w:t>
            </w:r>
          </w:p>
        </w:tc>
        <w:tc>
          <w:tcPr>
            <w:tcW w:w="3541" w:type="dxa"/>
            <w:shd w:val="clear" w:color="auto" w:fill="auto"/>
          </w:tcPr>
          <w:p w14:paraId="32BE9F43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«Святые покровители нашего храма»</w:t>
            </w:r>
          </w:p>
          <w:p w14:paraId="55F08D67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</w:p>
          <w:p w14:paraId="4B4442E8" w14:textId="086D8DE0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храму, рассказ о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кн. Владимире и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. Паисии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Святогорце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, по возможности чаепитие со священником, ответы на вопросы. Возможно проведение для школьников разных возрастов.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54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E9C596D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Константин Соколов</w:t>
            </w:r>
          </w:p>
          <w:p w14:paraId="2F1FA33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sock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B673D9" w14:textId="6BC5F93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8 (916) 397-61-72</w:t>
            </w:r>
          </w:p>
        </w:tc>
      </w:tr>
      <w:tr w:rsidR="00975429" w14:paraId="58C90F3C" w14:textId="77777777" w:rsidTr="00D36B94">
        <w:tc>
          <w:tcPr>
            <w:tcW w:w="1694" w:type="dxa"/>
          </w:tcPr>
          <w:p w14:paraId="4234CFA3" w14:textId="345A4A0A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6632" w14:textId="06D721E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Воздвижения Креста Господня в Митине</w:t>
            </w:r>
          </w:p>
        </w:tc>
        <w:tc>
          <w:tcPr>
            <w:tcW w:w="3541" w:type="dxa"/>
            <w:shd w:val="clear" w:color="auto" w:fill="auto"/>
          </w:tcPr>
          <w:p w14:paraId="063D2EB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«Любовь, близость, религия»</w:t>
            </w:r>
          </w:p>
          <w:p w14:paraId="74368729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6737F07" w14:textId="6AEC17D1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Беседа для школьников старших классов. Проводится для учеников одного класса, в неформальной обстановке.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вызывает живой отклик, ученики задают много вопросов.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1AE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4F639E0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Константин Соколов</w:t>
            </w:r>
          </w:p>
          <w:p w14:paraId="15171521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sock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85E6802" w14:textId="319242C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8 (916) 397-61-72</w:t>
            </w:r>
          </w:p>
        </w:tc>
      </w:tr>
      <w:tr w:rsidR="00975429" w14:paraId="45A59F1D" w14:textId="77777777" w:rsidTr="00D36B94">
        <w:tc>
          <w:tcPr>
            <w:tcW w:w="1694" w:type="dxa"/>
          </w:tcPr>
          <w:p w14:paraId="674BAD02" w14:textId="7DD5F10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2601" w14:textId="138C7D0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Подворье Патриарха Московского и всея Руси храм Покрова Пресвятой Богородицы в Покровском-Стрешневе</w:t>
            </w:r>
          </w:p>
        </w:tc>
        <w:tc>
          <w:tcPr>
            <w:tcW w:w="3541" w:type="dxa"/>
            <w:shd w:val="clear" w:color="auto" w:fill="auto"/>
          </w:tcPr>
          <w:p w14:paraId="0FA61798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Покровское-Стрешнево в истории города и государства, икона и история Праздника Покрова.</w:t>
            </w:r>
          </w:p>
          <w:p w14:paraId="71E3DAB6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</w:t>
            </w: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кскурсия по храму, его территории и территории вокруг усадьбы Стрешневых-Глебовых.</w:t>
            </w:r>
          </w:p>
          <w:p w14:paraId="4D4A76AC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 XVI в. до наших дней (Смутное время, женитьба первого царя из рода Романовых на девице Стрешневой, выбор невесты в сказке о Царе Салтане, Наполеоновские войска в усадьбе и храме, революция 1917, испытательная лаборатория в стенах храма, военный госпиталь в усадьбе,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переосвящение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храма);</w:t>
            </w:r>
          </w:p>
          <w:p w14:paraId="7473CD00" w14:textId="3CB77662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Икона и история Праздника Покрова (от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 в Царьграде до Андрея Боголюбского и храмов Покрова по всей Руси).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4A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3193B3D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Козлова Марина Иосифовна</w:t>
            </w:r>
          </w:p>
          <w:p w14:paraId="0A0276AB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D86D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kozlova</w:t>
              </w:r>
              <w:r w:rsidRPr="00D86D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opkszao</w:t>
              </w:r>
              <w:r w:rsidRPr="00D86D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C63399A" w14:textId="1B8F39F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570-14-03</w:t>
            </w:r>
          </w:p>
        </w:tc>
      </w:tr>
      <w:tr w:rsidR="00975429" w14:paraId="56A17933" w14:textId="77777777" w:rsidTr="00D36B94">
        <w:tc>
          <w:tcPr>
            <w:tcW w:w="1694" w:type="dxa"/>
          </w:tcPr>
          <w:p w14:paraId="7EE93DFA" w14:textId="0BB382A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A45E" w14:textId="00A8147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B24E960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Любые темы в рамках курса ОПК по запросу учителя ГБОУ</w:t>
            </w:r>
          </w:p>
          <w:p w14:paraId="6219D5CD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4DD906D" w14:textId="142BFB2F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Священник имеет педагогическое Образование и может преподавать этот курс в школах (имеется диплом и опыт преподавания в школе данной дисциплины).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7D1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0B07DC5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6DD5C6C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D36D24C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7B2E94E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6E9EA15E" w14:textId="4514812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0DF900C0" w14:textId="77777777" w:rsidTr="00D36B94">
        <w:tc>
          <w:tcPr>
            <w:tcW w:w="1694" w:type="dxa"/>
          </w:tcPr>
          <w:p w14:paraId="72C0A592" w14:textId="249E6FA3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BED5" w14:textId="6D2D884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06D29B69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Урок День народного единства</w:t>
            </w:r>
          </w:p>
          <w:p w14:paraId="58A0CFDA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F51E7B2" w14:textId="2C52CDB1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Праздник государственный и праздник церковный, значение для нашего народа.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3D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EAC41A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15EDD15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F546AC9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44917A1C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2762A24C" w14:textId="1C065CE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3B1AA2D8" w14:textId="77777777" w:rsidTr="00D36B94">
        <w:tc>
          <w:tcPr>
            <w:tcW w:w="1694" w:type="dxa"/>
          </w:tcPr>
          <w:p w14:paraId="7720DE3D" w14:textId="07E615E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D288" w14:textId="20E32C2A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6221AA7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Беседа с учениками средней школы, посвящённая отношению 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великих учёных и деятелей науки к вере и Библии</w:t>
            </w:r>
          </w:p>
          <w:p w14:paraId="256558E1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2B6B755D" w14:textId="3C0F6BE8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презентацией и изречениями вел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иких мировых деятелей, описываю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 их отношение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2EF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B264CB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47595FD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ABFB69E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7CDA59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2150FD85" w14:textId="6757462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5D227F78" w14:textId="77777777" w:rsidTr="00D36B94">
        <w:tc>
          <w:tcPr>
            <w:tcW w:w="1694" w:type="dxa"/>
          </w:tcPr>
          <w:p w14:paraId="2EEA7A89" w14:textId="0F81189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A512" w14:textId="6698B483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0B520220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Урок «Жизнь и подвиг великой княгини Елизаветы Фёдоровны»</w:t>
            </w:r>
          </w:p>
          <w:p w14:paraId="642834C1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0A8926E" w14:textId="757CB39D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жизни удивительной женщины, особо почитаемой верующими жителями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7F9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A2C6439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40DAECE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0BF7F559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428C090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1A58D650" w14:textId="11427BF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43A74605" w14:textId="77777777" w:rsidTr="00D36B94">
        <w:tc>
          <w:tcPr>
            <w:tcW w:w="1694" w:type="dxa"/>
          </w:tcPr>
          <w:p w14:paraId="36EF8C5E" w14:textId="033605B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D069" w14:textId="4A85CD1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0A18D6A1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Семья последнего императора как идеал любви и образец семейного счастья</w:t>
            </w:r>
          </w:p>
          <w:p w14:paraId="75EE939C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49012F3" w14:textId="5CA1BF8E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посвящённый, образу семьи и жизни последнего 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российского императора и его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E71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E9AEF0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58D0A4C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74E39D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6F0DB4E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10345B82" w14:textId="7BE142C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3DE25482" w14:textId="77777777" w:rsidTr="00D36B94">
        <w:tc>
          <w:tcPr>
            <w:tcW w:w="1694" w:type="dxa"/>
          </w:tcPr>
          <w:p w14:paraId="23663BFA" w14:textId="2ED0E3A2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B852" w14:textId="1EB9809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D87DACE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Экскурсии по Храму</w:t>
            </w:r>
          </w:p>
          <w:p w14:paraId="6FE1ED85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</w:p>
          <w:p w14:paraId="3D06D4BE" w14:textId="4961FB9B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фрагмент </w:t>
            </w:r>
            <w:proofErr w:type="spellStart"/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некоторых уроков 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444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BCABB4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B808D6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0DBDA21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F0098A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39744E08" w14:textId="14EE583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4EE58754" w14:textId="77777777" w:rsidTr="00D36B94">
        <w:tc>
          <w:tcPr>
            <w:tcW w:w="1694" w:type="dxa"/>
          </w:tcPr>
          <w:p w14:paraId="6EB77BAC" w14:textId="568591F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F8C" w14:textId="5D3E3CA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7AA814E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«День Матери»</w:t>
            </w:r>
          </w:p>
          <w:p w14:paraId="232F599D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193FD4A" w14:textId="6A8DB26D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с детьми о высоте и святости материнства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D8E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6BB7D1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1B9C06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E17175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16E7625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2255C14E" w14:textId="45B44F2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101C6EAA" w14:textId="77777777" w:rsidTr="00D36B94">
        <w:tc>
          <w:tcPr>
            <w:tcW w:w="1694" w:type="dxa"/>
          </w:tcPr>
          <w:p w14:paraId="171823E4" w14:textId="2DCE3BD0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9036" w14:textId="5BD95C0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CAD2F1F" w14:textId="77777777" w:rsidR="00975429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Беседа со священником о нравственности в рамках проекта «100 вопросов священнику»</w:t>
            </w:r>
          </w:p>
          <w:p w14:paraId="001A2BCE" w14:textId="5AF58E4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C8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14CE00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6D3A94F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7B71218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E1FACE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6E92C856" w14:textId="60380B2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77A22BCC" w14:textId="77777777" w:rsidTr="00D36B94">
        <w:tc>
          <w:tcPr>
            <w:tcW w:w="1694" w:type="dxa"/>
          </w:tcPr>
          <w:p w14:paraId="2EE324E9" w14:textId="23771AAF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BC76" w14:textId="2B4782DE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71744993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Беседы с батюшкой о главном на основе литературных произведений. «Библейские мотивы в русской литературе», «Библейские мотивы в мировой литературе»</w:t>
            </w:r>
          </w:p>
          <w:p w14:paraId="15377ED2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C49CF16" w14:textId="0D08FFDB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Уроки для 5-8 и 9-11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5F2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11BC9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007C3D9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953190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43F304B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4B402A43" w14:textId="5D08E57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602100C6" w14:textId="77777777" w:rsidTr="00D36B94">
        <w:tc>
          <w:tcPr>
            <w:tcW w:w="1694" w:type="dxa"/>
          </w:tcPr>
          <w:p w14:paraId="6435E14B" w14:textId="6D27A58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E5EC" w14:textId="2506716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03396758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proofErr w:type="gramStart"/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Урок</w:t>
            </w:r>
            <w:proofErr w:type="gramEnd"/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 xml:space="preserve"> посвящённый двунадесятому празднику Введения во Храм Пресвятой Богородицы.</w:t>
            </w:r>
          </w:p>
          <w:p w14:paraId="4C3E5629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D5142E2" w14:textId="0E7C4FC5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Вариант Православного Дня защиты детей – возможны квесты, подвижные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C22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95862F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0ED9A24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E3363F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248FFE3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6D47374A" w14:textId="4317350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554A99DD" w14:textId="77777777" w:rsidTr="00D36B94">
        <w:tc>
          <w:tcPr>
            <w:tcW w:w="1694" w:type="dxa"/>
          </w:tcPr>
          <w:p w14:paraId="56329A1D" w14:textId="29FD9CD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2EB6" w14:textId="01777B2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5FBBD809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Классный час</w:t>
            </w:r>
          </w:p>
          <w:p w14:paraId="445BC7CF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колядки - между младшими/средними классами</w:t>
            </w:r>
          </w:p>
          <w:p w14:paraId="100D1CC7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EBFF6B3" w14:textId="6215CA32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Рассказ о традициях празднования Рождества Христова и разговор (в формате вопрос-ответ) о Празднике.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1129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C5A333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5B6BD7D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3442D8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7994108C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14672D89" w14:textId="404BD00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29970A09" w14:textId="77777777" w:rsidTr="00D36B94">
        <w:tc>
          <w:tcPr>
            <w:tcW w:w="1694" w:type="dxa"/>
          </w:tcPr>
          <w:p w14:paraId="7773771D" w14:textId="2268B65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9BD" w14:textId="2626FA00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0518ACC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Беседа с учениками на тему взаимодействия науки и религии</w:t>
            </w:r>
          </w:p>
          <w:p w14:paraId="134681D0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1241835" w14:textId="12EEC9E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Роль веры и религии в жизни великих ученых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8D3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777AE0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055BF91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46FCA3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FAC5D5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4C530FEE" w14:textId="5284CA0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6C88C1DE" w14:textId="77777777" w:rsidTr="00D36B94">
        <w:tc>
          <w:tcPr>
            <w:tcW w:w="1694" w:type="dxa"/>
          </w:tcPr>
          <w:p w14:paraId="1FB50234" w14:textId="55823FD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55BC" w14:textId="00D7B4A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6E3A688C" w14:textId="77777777" w:rsidR="00975429" w:rsidRPr="00E4300B" w:rsidRDefault="00975429" w:rsidP="00975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«Св. Николай, Санта Клаус, Дед Мороз»</w:t>
            </w:r>
          </w:p>
          <w:p w14:paraId="51C9A2B1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6400D21" w14:textId="3F7351F8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Рассказ с презентацией об истории культурной трансформации образа св. Николая.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59F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B46A9E9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0F11ACC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6C9DE51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006998D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733C54A9" w14:textId="6E18431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25132972" w14:textId="77777777" w:rsidTr="00D36B94">
        <w:tc>
          <w:tcPr>
            <w:tcW w:w="1694" w:type="dxa"/>
          </w:tcPr>
          <w:p w14:paraId="45CBA6E1" w14:textId="6B29D29A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DBE8" w14:textId="7777777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auto"/>
          </w:tcPr>
          <w:p w14:paraId="3E815621" w14:textId="77777777" w:rsidR="00975429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Преподобный Сергий и Русь: Наследие, современность, будущее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.</w:t>
            </w:r>
          </w:p>
          <w:p w14:paraId="647A28C6" w14:textId="02D21752" w:rsidR="00975429" w:rsidRPr="00E4300B" w:rsidRDefault="00975429" w:rsidP="00975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176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3D2E04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BF24BD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9539D3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77C23BD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363EDF8E" w14:textId="717E752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0B1D2FB0" w14:textId="77777777" w:rsidTr="00D36B94">
        <w:tc>
          <w:tcPr>
            <w:tcW w:w="1694" w:type="dxa"/>
          </w:tcPr>
          <w:p w14:paraId="24918801" w14:textId="79BB345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443C" w14:textId="1DD42A2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6F60E7C3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Христианские представления о семье.</w:t>
            </w:r>
          </w:p>
          <w:p w14:paraId="73A81162" w14:textId="77777777" w:rsidR="00975429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Встреча со школьниками средней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или старшей </w:t>
            </w: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14:paraId="11AFCC06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2032B98E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Ключевые вопросы:</w:t>
            </w:r>
          </w:p>
          <w:p w14:paraId="550538FA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такое семья;</w:t>
            </w:r>
          </w:p>
          <w:p w14:paraId="4467B818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Дети как непосредственное продолжение своих родителей: наследование 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телесных и душевных качеств;</w:t>
            </w:r>
          </w:p>
          <w:p w14:paraId="5A0E526D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Происхождение термина «семья»;</w:t>
            </w:r>
          </w:p>
          <w:p w14:paraId="727CF40A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Рождение и воспитание детей как главная задача семьи;</w:t>
            </w:r>
          </w:p>
          <w:p w14:paraId="3EAB18AC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появилась семья;</w:t>
            </w:r>
          </w:p>
          <w:p w14:paraId="44DE4DD5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Семья - малая Церковь;</w:t>
            </w:r>
          </w:p>
          <w:p w14:paraId="1F5CCBEF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- Обязанности детей по отношению к родителям;</w:t>
            </w:r>
          </w:p>
          <w:p w14:paraId="7715A2A3" w14:textId="46084459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Обязанности родителей по отношению к детям.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365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624A0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24BF43DE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89B5425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59F7E7A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59EA431A" w14:textId="167E03A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40333E14" w14:textId="77777777" w:rsidTr="00D36B94">
        <w:tc>
          <w:tcPr>
            <w:tcW w:w="1694" w:type="dxa"/>
          </w:tcPr>
          <w:p w14:paraId="47768CCC" w14:textId="08E1658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548A" w14:textId="4A01955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9CBBAAC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Святые, имена которых носим. Имя человека.</w:t>
            </w:r>
          </w:p>
          <w:p w14:paraId="57C52090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407F2A7A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98D4EF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Зачем человеку имя?</w:t>
            </w:r>
          </w:p>
          <w:p w14:paraId="6D1ACF2A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 чем говорит мое имя: происхождение и значение имени.</w:t>
            </w:r>
          </w:p>
          <w:p w14:paraId="032BF13A" w14:textId="388A6702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Почему меня назвали «этим» именем? Имена святых на каждый день: календарные святцы. Как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давали имена раньше: по дню рождения, по дню крещения, по имени почитаемого святого, по благословению священника (в случае затруднения). Мой небесный покровитель: святой, имя которого ношу. «Именины» как день имени, именной день, т. е. день моего святого (день Ангела). Как празднуют именины.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F4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B5FC4C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240E258C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DC3388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555BCC7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5BD61D69" w14:textId="3DBFA0A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00868244" w14:textId="77777777" w:rsidTr="00D36B94">
        <w:tc>
          <w:tcPr>
            <w:tcW w:w="1694" w:type="dxa"/>
          </w:tcPr>
          <w:p w14:paraId="07D4D73E" w14:textId="434025E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0A77" w14:textId="0EFAAF1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21ADB32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вере.</w:t>
            </w:r>
          </w:p>
          <w:p w14:paraId="1B57D399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135D6489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0E687FB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Вера, как уверенность в невидимом, как в видимом. Нравственная природа веры и неверия</w:t>
            </w:r>
          </w:p>
          <w:p w14:paraId="65683FC2" w14:textId="26FB621B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 суеверии. Неоязычество,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магия, гадания, спиритизм, экстрасенсорика, астрология, чародейство,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 в безличный космический разум и т. д. Идолы и идолопоклонство.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EF1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B834C6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71729E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EAEF04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28440B7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4D7AF143" w14:textId="5579896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32962394" w14:textId="77777777" w:rsidTr="00D36B94">
        <w:tc>
          <w:tcPr>
            <w:tcW w:w="1694" w:type="dxa"/>
          </w:tcPr>
          <w:p w14:paraId="1AEBC73B" w14:textId="44DFA4C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E6B1" w14:textId="52C05E9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8F9EF4C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Что такое Церковь?</w:t>
            </w:r>
          </w:p>
          <w:p w14:paraId="675DF6AC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1ACD09F1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50D0059" w14:textId="470313C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Церковь как храм: «церковь» (греч</w:t>
            </w:r>
            <w:proofErr w:type="gram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  <w:proofErr w:type="gram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= «дом Божий» (рус</w:t>
            </w:r>
            <w:proofErr w:type="gram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  <w:proofErr w:type="gram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Церковь как тело Христово (Кол. 1, 24): собор всех разумных существ, стремящихся к Богу (ангелов, усопших и живущих на земле людей). Церковь как ковчег спасения, плывущий по житейскому морю, бушующему волнами страстей и полному чудовищами соблазнов и искушений.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2D5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2985FA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1A9B38F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FE5B37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A221A7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367E9E92" w14:textId="495D4ED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735C79BC" w14:textId="77777777" w:rsidTr="00D36B94">
        <w:tc>
          <w:tcPr>
            <w:tcW w:w="1694" w:type="dxa"/>
          </w:tcPr>
          <w:p w14:paraId="363A5A4C" w14:textId="3DB7185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149" w14:textId="342E4D0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6F4DC395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Посты</w:t>
            </w:r>
          </w:p>
          <w:p w14:paraId="15551442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7BF6D574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Открытый урок в Воскресной школе</w:t>
            </w:r>
          </w:p>
          <w:p w14:paraId="581D98E4" w14:textId="4767CD29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Заповедь поста. Смысл поста. Евангельское свидетельство о посте Иисуса Христа. Подвиг поста в жизни святых праведников. Влияние поста на духовную жизнь человека: борьба плотского и духовного. Нравственная основа поста. </w:t>
            </w:r>
            <w:proofErr w:type="gram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Посты</w:t>
            </w:r>
            <w:proofErr w:type="gram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Православной церковью. Особенности и традиции постов. Влияние поста на быт, семейную жизнь людей. Особенности постного стола. Некоторые рецепты постных блюд.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47E9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A5AC1A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DC824CE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238D7F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19C2E6FE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67F66A64" w14:textId="65246F3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2F05B475" w14:textId="77777777" w:rsidTr="00D36B94">
        <w:tc>
          <w:tcPr>
            <w:tcW w:w="1694" w:type="dxa"/>
          </w:tcPr>
          <w:p w14:paraId="236DD61C" w14:textId="08E8B13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BB40" w14:textId="61E3541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691E9ACC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Понятие о религии. Основные религиозные конфессии</w:t>
            </w:r>
          </w:p>
          <w:p w14:paraId="56258223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77FE667B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80B603E" w14:textId="75AE80DB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отличие христианства от других религиозных конфессий. Древние христиане в языческом мире. Нравственный идеал христианства, сформулированный в Нагорной проповеди. Почему наше летоисчисление идет от Рождества Христова?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E3C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1CAB199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180C0BA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2127F40A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14C9EC7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0D69CDB8" w14:textId="218159F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4F7A9CAA" w14:textId="77777777" w:rsidTr="00D36B94">
        <w:tc>
          <w:tcPr>
            <w:tcW w:w="1694" w:type="dxa"/>
          </w:tcPr>
          <w:p w14:paraId="13BE1DC1" w14:textId="2DD909D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2956" w14:textId="7A5C308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DBEDC06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Понятие о мировоззрении. Мировоззрение и нравственность. Мировоззрение религиозное и атеистическое. Существует ли противоречие между религией и наукой?</w:t>
            </w:r>
          </w:p>
          <w:p w14:paraId="5E0BAD84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25A6B93C" w14:textId="010C8AE8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095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A6600B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63598F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138F4CC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4114062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5CFC2093" w14:textId="383C1FE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1C7955F9" w14:textId="77777777" w:rsidTr="00D36B94">
        <w:tc>
          <w:tcPr>
            <w:tcW w:w="1694" w:type="dxa"/>
          </w:tcPr>
          <w:p w14:paraId="5050464D" w14:textId="75E3FB1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D6FC" w14:textId="4625503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20832F51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Понятие о религии. Основные религиозные конфессии</w:t>
            </w:r>
          </w:p>
          <w:p w14:paraId="63BAE807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Встреча со школьниками средней или старшей школы</w:t>
            </w:r>
          </w:p>
          <w:p w14:paraId="1F354150" w14:textId="146437D3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63A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5A049F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214358C9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2FB1E3D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567DD01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715672A7" w14:textId="33A51CA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1AC6F3A6" w14:textId="77777777" w:rsidTr="00D36B94">
        <w:tc>
          <w:tcPr>
            <w:tcW w:w="1694" w:type="dxa"/>
          </w:tcPr>
          <w:p w14:paraId="546EA326" w14:textId="5D7DDF93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BFA6" w14:textId="40F6F40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5CFD74E8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 xml:space="preserve">О </w:t>
            </w:r>
            <w:proofErr w:type="gramStart"/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Сквернословии .</w:t>
            </w:r>
            <w:proofErr w:type="gramEnd"/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 xml:space="preserve">  Слова о словах.</w:t>
            </w:r>
          </w:p>
          <w:p w14:paraId="027ACE7D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47460AC9" w14:textId="3C503B98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A5C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0484C9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50B0141A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0E0006F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217B2D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7D9D68B5" w14:textId="52354AD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04FD43C6" w14:textId="77777777" w:rsidTr="00D36B94">
        <w:tc>
          <w:tcPr>
            <w:tcW w:w="1694" w:type="dxa"/>
          </w:tcPr>
          <w:p w14:paraId="4A66658B" w14:textId="031DB13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AD7" w14:textId="25252E6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1E71021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дружбе. Библейское представление о дружбе.</w:t>
            </w:r>
          </w:p>
          <w:p w14:paraId="706984A4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5373BFAC" w14:textId="1B127D71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13F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84ADF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A12956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75F96A0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7C6471F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31437C1D" w14:textId="347412C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5192CE7B" w14:textId="77777777" w:rsidTr="00D36B94">
        <w:tc>
          <w:tcPr>
            <w:tcW w:w="1694" w:type="dxa"/>
          </w:tcPr>
          <w:p w14:paraId="3913785E" w14:textId="08081A41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9194" w14:textId="39E3F3B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7909DE50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О священном Писании. Является ли Библия исторически достоверной?</w:t>
            </w:r>
          </w:p>
          <w:p w14:paraId="0AA2A8AA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2CC6B608" w14:textId="1D2D3024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0D86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401293E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1B981E45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5CE026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B3DF76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270DA57F" w14:textId="53487AF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6DC70956" w14:textId="77777777" w:rsidTr="00D36B94">
        <w:tc>
          <w:tcPr>
            <w:tcW w:w="1694" w:type="dxa"/>
          </w:tcPr>
          <w:p w14:paraId="0726F09B" w14:textId="07BE1FD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208E" w14:textId="23D7DDF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2B6AE6F5" w14:textId="77777777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Святая Русь. Смысл и назначение.</w:t>
            </w:r>
          </w:p>
          <w:p w14:paraId="3F2B0E82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3992D4E8" w14:textId="71D87255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A2B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EA3169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1A5D6F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0235ED6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69E21A9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53B54FE6" w14:textId="2222918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975429" w14:paraId="19D97636" w14:textId="77777777" w:rsidTr="00D36B94">
        <w:tc>
          <w:tcPr>
            <w:tcW w:w="1694" w:type="dxa"/>
          </w:tcPr>
          <w:p w14:paraId="52D5A6E9" w14:textId="4698B93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078B" w14:textId="6C05D39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3692F736" w14:textId="77777777" w:rsidR="00975429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 xml:space="preserve">Беседа-викторина к юбилею </w:t>
            </w:r>
            <w:r w:rsidRPr="00B751B6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К. Э. Циолковского</w:t>
            </w:r>
          </w:p>
          <w:p w14:paraId="3F22A4AA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2F13E3A1" w14:textId="77777777" w:rsidR="00975429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03B439A" w14:textId="2910511C" w:rsidR="00975429" w:rsidRPr="00E4300B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презентацией и элементами игры о жизненном пути великого ученого.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383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3350EB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4582E1FE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6681BA6B" w14:textId="4924A0B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00C9FFDE" w14:textId="77777777" w:rsidTr="00D36B94">
        <w:tc>
          <w:tcPr>
            <w:tcW w:w="1694" w:type="dxa"/>
          </w:tcPr>
          <w:p w14:paraId="2197E73D" w14:textId="60699F8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7BB" w14:textId="4F1A84AB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47606C03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Урок «Жизнь и подвиг великой княгини Елизаветы Фёдоровны»</w:t>
            </w:r>
          </w:p>
          <w:p w14:paraId="591C8B66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371CBFDE" w14:textId="77777777" w:rsidR="00975429" w:rsidRPr="004F45CD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F913019" w14:textId="64F96C22" w:rsidR="00975429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жизни удивительной женщины, особо почитаемой верующими жителями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66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D37803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753E02E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18A4AE93" w14:textId="670385E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785119DD" w14:textId="77777777" w:rsidTr="00D36B94">
        <w:tc>
          <w:tcPr>
            <w:tcW w:w="1694" w:type="dxa"/>
          </w:tcPr>
          <w:p w14:paraId="1D3D516F" w14:textId="5A5A2A7F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DC93" w14:textId="501D23AD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08EE8003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Мастер-класс - изготовление цветика-семицветика. Проводится в ноябре и декабре месяцах.</w:t>
            </w:r>
          </w:p>
          <w:p w14:paraId="40B1B69A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7CB6FEAB" w14:textId="77777777" w:rsidR="00975429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C3FD7A7" w14:textId="1354E654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 к 22 ноября – Дню почитания Иконы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2338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D35E61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67C89FAC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35F0F76E" w14:textId="16A286D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285C6F5B" w14:textId="77777777" w:rsidTr="00D36B94">
        <w:tc>
          <w:tcPr>
            <w:tcW w:w="1694" w:type="dxa"/>
          </w:tcPr>
          <w:p w14:paraId="1FC63942" w14:textId="7D28B6C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6F5F" w14:textId="1DF9878E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08D2052B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Экскурсии по Храму</w:t>
            </w:r>
          </w:p>
          <w:p w14:paraId="23B0538C" w14:textId="7C1CE708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некоторых уроков по ОПК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F90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41BBB85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66F5E03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1B3A585C" w14:textId="01A78469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2965F762" w14:textId="77777777" w:rsidTr="00D36B94">
        <w:tc>
          <w:tcPr>
            <w:tcW w:w="1694" w:type="dxa"/>
          </w:tcPr>
          <w:p w14:paraId="003AA94B" w14:textId="47D0290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490F" w14:textId="17C2640F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1785529E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священника с родителями.</w:t>
            </w:r>
          </w:p>
          <w:p w14:paraId="70BF2F98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священника с учителями.</w:t>
            </w:r>
          </w:p>
          <w:p w14:paraId="7191BCE6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7F08A5EF" w14:textId="77777777" w:rsidR="00975429" w:rsidRPr="004F45CD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1268A1BD" w14:textId="09D2AEB3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Любая тема. Ответы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96F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28F6F3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23AB286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64DA651D" w14:textId="7839504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294DE889" w14:textId="77777777" w:rsidTr="00D36B94">
        <w:tc>
          <w:tcPr>
            <w:tcW w:w="1694" w:type="dxa"/>
          </w:tcPr>
          <w:p w14:paraId="7E2D45FB" w14:textId="2CDE8DF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BAFA" w14:textId="70F8E710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17C542B5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«День Матери»</w:t>
            </w:r>
          </w:p>
          <w:p w14:paraId="059CD0D5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6C041BE5" w14:textId="77777777" w:rsidR="00975429" w:rsidRPr="004F45CD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A2BC7FB" w14:textId="74AF19F2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Разговор с детьми о высоте и святости материнства.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ED1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9C9314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4674810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37CC07A4" w14:textId="7E86DCA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5F65CAD0" w14:textId="77777777" w:rsidTr="00D36B94">
        <w:tc>
          <w:tcPr>
            <w:tcW w:w="1694" w:type="dxa"/>
          </w:tcPr>
          <w:p w14:paraId="25131F4E" w14:textId="5F226F5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C3BB" w14:textId="47165E62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402FA028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со священником о нравственности</w:t>
            </w:r>
          </w:p>
          <w:p w14:paraId="7E1FEE1A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29FE57E7" w14:textId="77777777" w:rsidR="00975429" w:rsidRPr="004F45CD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0F5D950" w14:textId="1D7F0785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проекта «100 вопросов священнику»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BFF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6CB0CB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06B2B40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3F37EC01" w14:textId="10B210B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318A4D69" w14:textId="77777777" w:rsidTr="00D36B94">
        <w:tc>
          <w:tcPr>
            <w:tcW w:w="1694" w:type="dxa"/>
          </w:tcPr>
          <w:p w14:paraId="61A7B9CD" w14:textId="21C8704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E342" w14:textId="2187A03F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6B1B458F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Беседы с батюшкой о главном на основе литературных произведений. «Библейские мотивы в русской литературе», «Библейские мотивы в мировой литературе»</w:t>
            </w:r>
          </w:p>
          <w:p w14:paraId="10487364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467F814B" w14:textId="77777777" w:rsidR="00975429" w:rsidRPr="004F45CD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D0E497E" w14:textId="248FFC6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для 5-8 и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63F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A382CF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7821326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63D65BBD" w14:textId="2C97883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37863E9F" w14:textId="77777777" w:rsidTr="00D36B94">
        <w:tc>
          <w:tcPr>
            <w:tcW w:w="1694" w:type="dxa"/>
          </w:tcPr>
          <w:p w14:paraId="69A10F89" w14:textId="341D1F0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F7AC" w14:textId="5C3C6027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1341A7BD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Конкурс рисунка, посвященный</w:t>
            </w:r>
          </w:p>
          <w:p w14:paraId="58CCC2E5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Празднику Введения во Храм Пресвятой Богородицы</w:t>
            </w:r>
          </w:p>
          <w:p w14:paraId="425D9EBD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1C9F8072" w14:textId="77777777" w:rsidR="00975429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Открытый урок в Воскресной школе</w:t>
            </w:r>
          </w:p>
          <w:p w14:paraId="787379D1" w14:textId="2E0F495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Православного Дня защиты детей – возможны квесты,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3C3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C52588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0E1A76F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26B2E19E" w14:textId="28522E8E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09447036" w14:textId="77777777" w:rsidTr="00D36B94">
        <w:tc>
          <w:tcPr>
            <w:tcW w:w="1694" w:type="dxa"/>
          </w:tcPr>
          <w:p w14:paraId="077AE771" w14:textId="21917EFE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91A7" w14:textId="65C192AA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4E246D08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олядки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» - между младшими или 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средними классами</w:t>
            </w:r>
          </w:p>
          <w:p w14:paraId="6677AD9C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184C347B" w14:textId="77777777" w:rsidR="00975429" w:rsidRPr="004F45CD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0995E9A" w14:textId="3E86215C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традициях на Рождество и разговор (в формате вопрос-ответ) о Празднике Рождества.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6D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3D0D519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2D8C2648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71ACB263" w14:textId="74A557E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6B06867E" w14:textId="77777777" w:rsidTr="00D36B94">
        <w:tc>
          <w:tcPr>
            <w:tcW w:w="1694" w:type="dxa"/>
          </w:tcPr>
          <w:p w14:paraId="11AA2A10" w14:textId="746282EF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5CC9" w14:textId="02461213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55301122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Ангелы.</w:t>
            </w:r>
          </w:p>
          <w:p w14:paraId="300E21F7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2939DEB1" w14:textId="77777777" w:rsidR="00975429" w:rsidRPr="004F45CD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32074F9" w14:textId="2C20FD99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об Ангельском мире. С мастер-классом по изготовлению ангелочка из ткани.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21C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62AC25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316D5F4A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5E01181A" w14:textId="4BED66C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05B06C64" w14:textId="77777777" w:rsidTr="00D36B94">
        <w:tc>
          <w:tcPr>
            <w:tcW w:w="1694" w:type="dxa"/>
          </w:tcPr>
          <w:p w14:paraId="61805027" w14:textId="5C3ADCF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C921" w14:textId="593BE91D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6A6AE143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«Св. Николай, Санта Клаус, Дед Мороз»</w:t>
            </w:r>
          </w:p>
          <w:p w14:paraId="2150BE7A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31A820D1" w14:textId="77777777" w:rsidR="00975429" w:rsidRPr="004F45CD" w:rsidRDefault="00975429" w:rsidP="009754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Открытый урок в Воскресной школе</w:t>
            </w:r>
          </w:p>
          <w:p w14:paraId="3123AC1D" w14:textId="19FFCB3E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с презентацией об истории культурной трансформации образа св. Николая.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A60F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D8C084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30256F0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3B8558E7" w14:textId="2721D32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481F4662" w14:textId="77777777" w:rsidTr="00D36B94">
        <w:tc>
          <w:tcPr>
            <w:tcW w:w="1694" w:type="dxa"/>
          </w:tcPr>
          <w:p w14:paraId="28E65733" w14:textId="72DBE5E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F63A" w14:textId="790FD9FB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</w:t>
            </w:r>
            <w:proofErr w:type="spellStart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702A772E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Заключительный концерт Фестиваля «Рождественские встречи»</w:t>
            </w:r>
          </w:p>
          <w:p w14:paraId="282B0970" w14:textId="77777777" w:rsidR="00975429" w:rsidRPr="00E4300B" w:rsidRDefault="00975429" w:rsidP="0097542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0B11D97A" w14:textId="1615CC8E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DEF5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7ADACE5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3CCEBC7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56063B56" w14:textId="6220CA9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975429" w14:paraId="1387CAEE" w14:textId="77777777" w:rsidTr="00D36B94">
        <w:tc>
          <w:tcPr>
            <w:tcW w:w="1694" w:type="dxa"/>
          </w:tcPr>
          <w:p w14:paraId="68091CD3" w14:textId="5B80D05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BF2B" w14:textId="77C5AF89" w:rsidR="00975429" w:rsidRDefault="00975429" w:rsidP="009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75EC065D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Илья Муромец - воин, святой и монах.</w:t>
            </w:r>
          </w:p>
          <w:p w14:paraId="7ABD17B1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4E99967" w14:textId="4342CF85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>О героях битв, князьях, полководцах. Их семейных традициях, христианском воспитании. Поговорим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из святых помогал в сражениях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был непобедим. Вспомним значимые битвы.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FAE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F08E6E3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338E58C0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03DB6A40" w14:textId="76EF7FC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7DFD26A7" w14:textId="77777777" w:rsidTr="00D36B94">
        <w:tc>
          <w:tcPr>
            <w:tcW w:w="1694" w:type="dxa"/>
          </w:tcPr>
          <w:p w14:paraId="74239C15" w14:textId="73C0CC2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CD57" w14:textId="4665CFC3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4AE03798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Непобедимый Адмирал святой праведный Фео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Феодорович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Ушаков.</w:t>
            </w:r>
          </w:p>
          <w:p w14:paraId="16C18E33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Открытый урок в Воскресной школе</w:t>
            </w:r>
          </w:p>
          <w:p w14:paraId="32FD31E3" w14:textId="1A78F50D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>О героях битв, князьях, полководцах. Их семейных традициях, христианском воспитании. Поговорим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из святых помогал в сражениях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был непобедим. Вспомним значимые битвы.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9C8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D0536A7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2C0E8434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72D55A7B" w14:textId="43F2891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4FF1B1E8" w14:textId="77777777" w:rsidTr="00D36B94">
        <w:tc>
          <w:tcPr>
            <w:tcW w:w="1694" w:type="dxa"/>
          </w:tcPr>
          <w:p w14:paraId="03B378A6" w14:textId="0642E89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21AB" w14:textId="4FE11A54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09BBFAEF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А. В. Суворов - Русский Архистратиг.</w:t>
            </w:r>
          </w:p>
          <w:p w14:paraId="0B966451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9A05AC9" w14:textId="23932176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>О героях битв, князьях, полководцах. Их семейных традициях, христианском воспитании. Поговорим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из святых помогал в сражениях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был непобедим. Вспомним значимые битвы.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BDA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A814AA2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5D19138C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64C40B48" w14:textId="260FD4E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45423232" w14:textId="77777777" w:rsidTr="00D36B94">
        <w:tc>
          <w:tcPr>
            <w:tcW w:w="1694" w:type="dxa"/>
          </w:tcPr>
          <w:p w14:paraId="01DA5559" w14:textId="178C80A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DF0C" w14:textId="0430745E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51ECEAA0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Александр Невский - побеждал и непобедим был.</w:t>
            </w:r>
          </w:p>
          <w:p w14:paraId="08F1E9F9" w14:textId="7777777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F618D2D" w14:textId="43A9B3DF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героях битв, князьях, полководцах. Их семейных традициях, христианском воспитании. Поговорим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из святых помогал в сражениях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был непобедим. Вспомним значимые битвы.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29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866683F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1BBA0EAF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780DD21A" w14:textId="4BD2023A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6A85EB36" w14:textId="77777777" w:rsidTr="00D36B94">
        <w:tc>
          <w:tcPr>
            <w:tcW w:w="1694" w:type="dxa"/>
          </w:tcPr>
          <w:p w14:paraId="0AA74E24" w14:textId="2E9D76A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68C9" w14:textId="69DE6838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14510DFA" w14:textId="77777777" w:rsidR="00975429" w:rsidRPr="00D36B94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Раннехристианские святые воины.</w:t>
            </w:r>
          </w:p>
          <w:p w14:paraId="0491FD4D" w14:textId="77777777" w:rsidR="00975429" w:rsidRPr="00D86DF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359B938" w14:textId="6FAF1F67" w:rsidR="00975429" w:rsidRPr="005E5FD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воинах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пострадавших за Христа.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Димитрии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Солунском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Победоносце,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Феодоре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Андрее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. Иоанн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56C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2AC3CD1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34A5FE49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2AC534C3" w14:textId="5F19009F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25D95F27" w14:textId="77777777" w:rsidTr="00D36B94">
        <w:tc>
          <w:tcPr>
            <w:tcW w:w="1694" w:type="dxa"/>
          </w:tcPr>
          <w:p w14:paraId="4F4BAAF5" w14:textId="1F240FB2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312" w14:textId="457ADFCD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15E8A7E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Святые покровители военных частей РФ.</w:t>
            </w:r>
          </w:p>
          <w:p w14:paraId="197DCFAA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4C8199C1" w14:textId="0A946D93" w:rsidR="00975429" w:rsidRPr="00D86DF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Вспомним С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вятых, которые являются небесными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окровителями русского воинства: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ВДВ, ядерных войск, 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инженерных, финансовых, ракетных войск стратегического назначения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4E2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D39C640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0C777413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11668A6E" w14:textId="5DACA2D1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1CBE3414" w14:textId="77777777" w:rsidTr="00D36B94">
        <w:tc>
          <w:tcPr>
            <w:tcW w:w="1694" w:type="dxa"/>
          </w:tcPr>
          <w:p w14:paraId="296719CE" w14:textId="47E0A31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AA02" w14:textId="0FDE135C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55996E0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Главный Х</w:t>
            </w:r>
            <w:r w:rsidRPr="00D86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рам ВС РФ.</w:t>
            </w:r>
          </w:p>
          <w:p w14:paraId="7A1E4EC4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867F514" w14:textId="77C0A1B2" w:rsidR="00975429" w:rsidRPr="00D86DF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историю города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Кубинка. Рассмотрим уникальный комплекс, который включает Патриарший собор во имя Воскресения Христова, Музей 1418 шагов, музей "Поле победы" под открытым небом.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помним исторические военные соб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DEE7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2EF0251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6638C7D2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1F410735" w14:textId="2B56C0C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5F00C56A" w14:textId="77777777" w:rsidTr="00D36B94">
        <w:tc>
          <w:tcPr>
            <w:tcW w:w="1694" w:type="dxa"/>
          </w:tcPr>
          <w:p w14:paraId="2460AE27" w14:textId="3BA25DF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C312" w14:textId="5EFC444B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0ED4D07C" w14:textId="77777777" w:rsidR="00975429" w:rsidRPr="004F45C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Память Бородино.</w:t>
            </w:r>
          </w:p>
          <w:p w14:paraId="154ED35B" w14:textId="77777777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4194627" w14:textId="0C0F074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некоторых героях Б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ородинской битвы. Вспомним историю любви Маргариты и Александра Туч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результатом которой стал первый памятник победе над 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Наполеоном - Бородинский женский монастырь.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445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A2F0F1A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3A632CBE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473BDFAD" w14:textId="09B835C4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78FC7ECC" w14:textId="77777777" w:rsidTr="00D36B94">
        <w:tc>
          <w:tcPr>
            <w:tcW w:w="1694" w:type="dxa"/>
          </w:tcPr>
          <w:p w14:paraId="6BFFAEB4" w14:textId="0999631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10A6" w14:textId="5C7BB42F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10BC63D1" w14:textId="77777777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Помощь святых в годы войны.</w:t>
            </w:r>
          </w:p>
          <w:p w14:paraId="264DFC41" w14:textId="77777777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44318174" w14:textId="18D30D5A" w:rsidR="00975429" w:rsidRPr="004F45C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по молитва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верующих матерей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солдатам на поля сражений являлись святые и Божи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Матерь. Познакомимся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воспоминаними</w:t>
            </w:r>
            <w:proofErr w:type="spellEnd"/>
            <w:proofErr w:type="gram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0E1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AF35147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63821005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466A599C" w14:textId="0FAD7A2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1B78A61F" w14:textId="77777777" w:rsidTr="00D36B94">
        <w:tc>
          <w:tcPr>
            <w:tcW w:w="1694" w:type="dxa"/>
          </w:tcPr>
          <w:p w14:paraId="3232F16A" w14:textId="7E89ACA7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4C58" w14:textId="02B1881F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6FBFADB4" w14:textId="77777777" w:rsidR="00975429" w:rsidRPr="004F45C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Псалом 90 - защита солдата.</w:t>
            </w:r>
          </w:p>
          <w:p w14:paraId="2777C52F" w14:textId="77777777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DD1A7D6" w14:textId="38D4711E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Немало случаев помощи солдатам оказала молитва "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Живый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помощи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Вышняг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...". Зашитая матушкой в гимна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стерку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она спасла не одного бойца. Многие впоследствии поверили в Бога и приняли священство.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6461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D338741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0CD889BB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58B7BA73" w14:textId="6A28787D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4C4EA50C" w14:textId="77777777" w:rsidTr="00D36B94">
        <w:tc>
          <w:tcPr>
            <w:tcW w:w="1694" w:type="dxa"/>
          </w:tcPr>
          <w:p w14:paraId="4DC2A25C" w14:textId="001E9F38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9457" w14:textId="31CEE35D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68F52D38" w14:textId="77777777" w:rsidR="00975429" w:rsidRPr="004F45C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 и сохрани.</w:t>
            </w:r>
          </w:p>
          <w:p w14:paraId="20D49BAE" w14:textId="77777777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8D69D2F" w14:textId="17652FFD" w:rsidR="00975429" w:rsidRPr="004F45C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В книге А. Фарб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ерова "Спаси и сохрани" собраны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уникальные воспоминания ветеранов помощи святых в годы войны. Расскажем эти истории.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3CE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DA33E09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6A8FA4F3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645C845C" w14:textId="23B7FBA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18824427" w14:textId="77777777" w:rsidTr="00D36B94">
        <w:tc>
          <w:tcPr>
            <w:tcW w:w="1694" w:type="dxa"/>
          </w:tcPr>
          <w:p w14:paraId="5C349CA5" w14:textId="587D48DC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5CDA" w14:textId="5960FEB4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</w:t>
            </w:r>
            <w:proofErr w:type="spellStart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 Щукине</w:t>
            </w:r>
          </w:p>
        </w:tc>
        <w:tc>
          <w:tcPr>
            <w:tcW w:w="3541" w:type="dxa"/>
            <w:shd w:val="clear" w:color="auto" w:fill="auto"/>
          </w:tcPr>
          <w:p w14:paraId="791836F9" w14:textId="77777777" w:rsidR="00975429" w:rsidRPr="004F45C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Святая Сталинградская битва.</w:t>
            </w:r>
          </w:p>
          <w:p w14:paraId="3101EAC4" w14:textId="77777777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078FB27" w14:textId="319821DE" w:rsidR="00975429" w:rsidRPr="004F45C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Сталинградс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битва играет важную роль в П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обеде. По воспоминаниям очевидцев, Божья Матерь помогла городу выстоять. Явления в небе укрепило русских бойцов и вразумило немцев о непобедимости русского народа.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C67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43D4B45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1E7D729B" w14:textId="77777777" w:rsidR="00975429" w:rsidRPr="005E5FD7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5896492E" w14:textId="4DA2644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975429" w14:paraId="06A779A8" w14:textId="77777777" w:rsidTr="00D36B94">
        <w:tc>
          <w:tcPr>
            <w:tcW w:w="1694" w:type="dxa"/>
          </w:tcPr>
          <w:p w14:paraId="1924886D" w14:textId="61F2DB6D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7439" w14:textId="3CD8C3AF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A"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в Тушин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41" w:type="dxa"/>
            <w:shd w:val="clear" w:color="auto" w:fill="auto"/>
          </w:tcPr>
          <w:p w14:paraId="62D7D74E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силе чистоты речи, о 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вреде сквернословия.</w:t>
            </w:r>
          </w:p>
          <w:p w14:paraId="0D6BB729" w14:textId="77777777" w:rsidR="00975429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85E61FA" w14:textId="77777777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сущности сквернословия как о пороке человеческого общества, а также о юридической ответственности за 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бранных 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 в разговорной речи.</w:t>
            </w:r>
          </w:p>
          <w:p w14:paraId="57E1BBF7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>уховная составляющая проблемы, ведь сквернословие, являясь «</w:t>
            </w:r>
            <w:proofErr w:type="spellStart"/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антимолитв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оскверняет и душу, и тело.</w:t>
            </w:r>
          </w:p>
          <w:p w14:paraId="72817224" w14:textId="09F4CE39" w:rsidR="00975429" w:rsidRPr="004F45CD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>Все, что произносит человек в течение жизни – это отражение его внутреннего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BB33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9EE9617" w14:textId="77777777" w:rsidR="00975429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DE760A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Минаев Михаил Алексеевич</w:t>
            </w:r>
            <w: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100F26F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Оськина Мария Станиславовна</w:t>
            </w:r>
          </w:p>
          <w:p w14:paraId="1C614C64" w14:textId="77777777" w:rsidR="00975429" w:rsidRPr="00E4300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m.oskina@opkszao.ru</w:t>
              </w:r>
            </w:hyperlink>
          </w:p>
          <w:p w14:paraId="2F8E7190" w14:textId="5BBC576B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(985) 996-14-78</w:t>
            </w:r>
          </w:p>
        </w:tc>
      </w:tr>
      <w:tr w:rsidR="00975429" w14:paraId="32D0976F" w14:textId="77777777" w:rsidTr="00D36B94">
        <w:tc>
          <w:tcPr>
            <w:tcW w:w="1694" w:type="dxa"/>
          </w:tcPr>
          <w:p w14:paraId="3E9425E7" w14:textId="074E48EF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DFB1" w14:textId="6150A781" w:rsidR="00975429" w:rsidRPr="00DE760A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. кн. Димитрия Донского при РОСГВАРДИИ в Строгине</w:t>
            </w:r>
          </w:p>
        </w:tc>
        <w:tc>
          <w:tcPr>
            <w:tcW w:w="3541" w:type="dxa"/>
            <w:shd w:val="clear" w:color="auto" w:fill="auto"/>
          </w:tcPr>
          <w:p w14:paraId="6E36DFEB" w14:textId="77777777" w:rsidR="00975429" w:rsidRPr="00A66098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660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Дмитрий Иванович Донской. Куликовская битва.</w:t>
            </w:r>
          </w:p>
          <w:p w14:paraId="4A393554" w14:textId="77777777" w:rsidR="00975429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по храму св.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блгв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Вел. Кн. Димитрия Донского при ОМОН «Авангард» главного 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г. Москве</w:t>
            </w:r>
          </w:p>
          <w:p w14:paraId="22585BCD" w14:textId="0FBFB435" w:rsidR="00975429" w:rsidRPr="004F45C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мастер-классом по оказанию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медицинской помощи от врача – офицера 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ОМОН «Авангард»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лавного управления </w:t>
            </w:r>
            <w:proofErr w:type="spellStart"/>
            <w:r w:rsidRPr="003132F7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 по г.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7A6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37286F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Владимир Никитенко</w:t>
            </w:r>
          </w:p>
          <w:p w14:paraId="3BB080D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nikitenko240168@mail.ru</w:t>
              </w:r>
            </w:hyperlink>
          </w:p>
          <w:p w14:paraId="03536EDC" w14:textId="7D4C243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 165-79-72</w:t>
            </w:r>
          </w:p>
        </w:tc>
      </w:tr>
      <w:tr w:rsidR="00975429" w14:paraId="616D188F" w14:textId="77777777" w:rsidTr="00D36B94">
        <w:tc>
          <w:tcPr>
            <w:tcW w:w="1694" w:type="dxa"/>
          </w:tcPr>
          <w:p w14:paraId="6300D000" w14:textId="3154061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9F3" w14:textId="7F7A2F30" w:rsidR="00975429" w:rsidRPr="00A66098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. кн. Димитрия Донского при РОСГВАРДИИ в Строгине</w:t>
            </w:r>
          </w:p>
        </w:tc>
        <w:tc>
          <w:tcPr>
            <w:tcW w:w="3541" w:type="dxa"/>
            <w:shd w:val="clear" w:color="auto" w:fill="auto"/>
          </w:tcPr>
          <w:p w14:paraId="0D71434B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132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Св. </w:t>
            </w:r>
            <w:proofErr w:type="spellStart"/>
            <w:r w:rsidRPr="003132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блгв</w:t>
            </w:r>
            <w:proofErr w:type="spellEnd"/>
            <w:r w:rsidRPr="003132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Вел. Кн. Александр Невский. Ледовое побоище.</w:t>
            </w:r>
          </w:p>
          <w:p w14:paraId="4D2F5BA7" w14:textId="77777777" w:rsidR="00975429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по храму св.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блгв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Вел. Кн. Димитрия Донского при ОМОН «Авангард» главного 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г. Москве</w:t>
            </w:r>
          </w:p>
          <w:p w14:paraId="5EAB32F8" w14:textId="2CDBF37B" w:rsidR="00975429" w:rsidRPr="00A66098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мастер-классом по оказанию первой медицинской помощи от врача – офицера 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ОМОН «Авангард»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лавного управления </w:t>
            </w:r>
            <w:proofErr w:type="spellStart"/>
            <w:r w:rsidRPr="003132F7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 по г.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502C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D15C624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Владимир Никитенко</w:t>
            </w:r>
          </w:p>
          <w:p w14:paraId="775F389A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nikitenko240168@mail.ru</w:t>
              </w:r>
            </w:hyperlink>
          </w:p>
          <w:p w14:paraId="7443A064" w14:textId="1B0B70F2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 165-79-72</w:t>
            </w:r>
          </w:p>
        </w:tc>
      </w:tr>
      <w:tr w:rsidR="00975429" w14:paraId="6865B9E0" w14:textId="77777777" w:rsidTr="00D36B94">
        <w:tc>
          <w:tcPr>
            <w:tcW w:w="1694" w:type="dxa"/>
          </w:tcPr>
          <w:p w14:paraId="30033E05" w14:textId="2198BE5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0E33" w14:textId="7BCABBA9" w:rsidR="00975429" w:rsidRPr="00A66098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Константина и Елены в Митино</w:t>
            </w:r>
          </w:p>
        </w:tc>
        <w:tc>
          <w:tcPr>
            <w:tcW w:w="3541" w:type="dxa"/>
            <w:shd w:val="clear" w:color="auto" w:fill="auto"/>
          </w:tcPr>
          <w:p w14:paraId="2B8E3B1B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76A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Игра-путешествие для детей и родителей о смысле и значения Пасхи, событиях Страстной Седмицы и Евангельских притчах.</w:t>
            </w:r>
          </w:p>
          <w:p w14:paraId="0A7E4644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6A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Квест.</w:t>
            </w:r>
          </w:p>
          <w:p w14:paraId="295A4ECF" w14:textId="77777777" w:rsidR="00975429" w:rsidRPr="00776A55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Для детей от 5 до 14 лет и их родителей.</w:t>
            </w:r>
          </w:p>
          <w:p w14:paraId="4A807FD6" w14:textId="088E2635" w:rsidR="00975429" w:rsidRPr="003132F7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игры-путешествия участники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узнают о смысле и значении для православных христиан Пасхи Христовой, узнают о событиях Страстной Седмицы, познакомятся с притчами из Евангелия, читаемыми в Церкви в этот период и </w:t>
            </w:r>
            <w:proofErr w:type="gramStart"/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в финале</w:t>
            </w:r>
            <w:proofErr w:type="gramEnd"/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памятные подарки и возможность сделать фото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F4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0F8B74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Ряховская</w:t>
            </w:r>
            <w:proofErr w:type="spellEnd"/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  <w:p w14:paraId="009BDD9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n.ryahovskaya@opkszao.ru</w:t>
              </w:r>
            </w:hyperlink>
          </w:p>
          <w:p w14:paraId="43171AA3" w14:textId="76907F35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(968) 687-83-28</w:t>
            </w:r>
          </w:p>
        </w:tc>
      </w:tr>
      <w:tr w:rsidR="00975429" w14:paraId="71F67329" w14:textId="77777777" w:rsidTr="00D36B94">
        <w:tc>
          <w:tcPr>
            <w:tcW w:w="1694" w:type="dxa"/>
          </w:tcPr>
          <w:p w14:paraId="60F3B7A3" w14:textId="16ACDFA9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DE75" w14:textId="010D224D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Константина и Елены в Митино</w:t>
            </w:r>
          </w:p>
        </w:tc>
        <w:tc>
          <w:tcPr>
            <w:tcW w:w="3541" w:type="dxa"/>
            <w:shd w:val="clear" w:color="auto" w:fill="auto"/>
          </w:tcPr>
          <w:p w14:paraId="6FE99785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Мастер-класс по созданию П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асхальных открыток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 предшествующим мастер-классу рассказом 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 сути, смысле и значении праздника Пасхи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14:paraId="1ADAD3BF" w14:textId="6F66C852" w:rsidR="00975429" w:rsidRPr="00776A55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046D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06D0B8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Ряховская</w:t>
            </w:r>
            <w:proofErr w:type="spellEnd"/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  <w:p w14:paraId="1260991C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n.ryahovskaya@opkszao.ru</w:t>
              </w:r>
            </w:hyperlink>
          </w:p>
          <w:p w14:paraId="2D88BE3A" w14:textId="1EDE70D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(968) 687-83-28</w:t>
            </w:r>
          </w:p>
        </w:tc>
      </w:tr>
      <w:tr w:rsidR="00975429" w14:paraId="7C461DEC" w14:textId="77777777" w:rsidTr="00D36B94">
        <w:tc>
          <w:tcPr>
            <w:tcW w:w="1694" w:type="dxa"/>
          </w:tcPr>
          <w:p w14:paraId="69F11DA1" w14:textId="28F6D974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8C64" w14:textId="2100EE37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3BBF7ADD" w14:textId="77777777" w:rsidR="00975429" w:rsidRPr="008117CB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Обзорная экскурсия по храму Новомучеников и Исповедников Российских в Строгино.</w:t>
            </w:r>
          </w:p>
          <w:p w14:paraId="3BD943AE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С мастер-классом «Ихтис» по лепке из солёного теста рыбы - символа христианства.</w:t>
            </w:r>
          </w:p>
          <w:p w14:paraId="19064A6C" w14:textId="77777777" w:rsidR="00975429" w:rsidRPr="00E955AD" w:rsidRDefault="00975429" w:rsidP="009754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55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Экскурсия.</w:t>
            </w:r>
          </w:p>
          <w:p w14:paraId="2161CD67" w14:textId="77777777" w:rsidR="00975429" w:rsidRPr="008117CB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экскурсии участники знакомятся 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православным храмом, его предназначением, его святынями и архитектурой.</w:t>
            </w:r>
          </w:p>
          <w:p w14:paraId="49B8CF8A" w14:textId="4011BCCA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Священник рассказывает историю храма, приоткрывает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глубокие смыслы богословского содержания и назначен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церковной архитектуры. Экскурсанты получают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ответы на различные вопросы: как устроен храм? что такое причастие и крещение? как приложиться к иконе или мощам? как называются красивые храмовые светильники и почему на этом храме пять куполов, а на том всего один? почему православный крест, 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венчающий купола храма, опирается на полумесяц? И на многие другие волнующие детей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BA99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69B74E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24E13789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344954C7" w14:textId="6F1C464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975429" w14:paraId="5A083CBA" w14:textId="77777777" w:rsidTr="00D36B94">
        <w:tc>
          <w:tcPr>
            <w:tcW w:w="1694" w:type="dxa"/>
          </w:tcPr>
          <w:p w14:paraId="46C3D56A" w14:textId="090E9ED0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2B6E" w14:textId="10EF52FA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484F0A40" w14:textId="77777777" w:rsidR="00975429" w:rsidRPr="008117CB" w:rsidRDefault="00975429" w:rsidP="00975429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17CB">
              <w:rPr>
                <w:rStyle w:val="useradmincontener"/>
                <w:rFonts w:ascii="Times New Roman" w:hAnsi="Times New Roman" w:cs="Times New Roman"/>
                <w:sz w:val="28"/>
                <w:szCs w:val="28"/>
                <w:u w:val="single"/>
              </w:rPr>
              <w:t>Масленичные занятия и мастер-классы по лепке самовара из солёного теста</w:t>
            </w:r>
          </w:p>
          <w:p w14:paraId="1B491364" w14:textId="77777777" w:rsidR="00975429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D79AA8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>Говорим о Великом Посте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его подготовительных неделях, о последнем дне Сырной седмицы — Прощёном Воскресении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F8F2C7F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>традиции испрашивать и получать прощение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>очему это важно для души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 и как это влияет на его дальнейшую жизнь. </w:t>
            </w:r>
          </w:p>
          <w:p w14:paraId="499218B1" w14:textId="52AAD3DC" w:rsidR="00975429" w:rsidRPr="008117CB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б обычае щедро угощать в эти дни тех людей, кто живёт скромнее нас и не может позволить себе широких гуляний и застолий.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поддерживать нуждающихся словом и, 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особенно, делом, например, пищей и одеждой.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103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AC104E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49E52BF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56DC3C75" w14:textId="77D38E38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975429" w14:paraId="1E7D0040" w14:textId="77777777" w:rsidTr="00D36B94">
        <w:tc>
          <w:tcPr>
            <w:tcW w:w="1694" w:type="dxa"/>
          </w:tcPr>
          <w:p w14:paraId="3C672137" w14:textId="3C7F5CA2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0708" w14:textId="7D119454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267466C9" w14:textId="77777777" w:rsidR="00975429" w:rsidRPr="00E955A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Москва и Православие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14:paraId="5A97E1B1" w14:textId="77777777" w:rsidR="00975429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4084A5C2" w14:textId="0FBA37BE" w:rsidR="00975429" w:rsidRPr="008117CB" w:rsidRDefault="00975429" w:rsidP="009754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истории возникновения столицы нашей Родины, ее становлении и развитии; о возникновении Древнерусского государства, принятии нашими предками Православия.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Московском</w:t>
            </w:r>
            <w:proofErr w:type="spellEnd"/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Кремле, его Соборах, памятниках архитектуры, о Московских монастырях, Московском метро, о деревне Троице-Лыково и о Храме </w:t>
            </w:r>
            <w:proofErr w:type="spellStart"/>
            <w:proofErr w:type="gramStart"/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t>св.вмц</w:t>
            </w:r>
            <w:proofErr w:type="gramEnd"/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t>.Параскевы</w:t>
            </w:r>
            <w:proofErr w:type="spellEnd"/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Строгино.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D3E0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A03FA1A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559E5F6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61E80E64" w14:textId="37BE055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975429" w14:paraId="2B23F5DA" w14:textId="77777777" w:rsidTr="00D36B94">
        <w:tc>
          <w:tcPr>
            <w:tcW w:w="1694" w:type="dxa"/>
          </w:tcPr>
          <w:p w14:paraId="5C6E017C" w14:textId="1D9B63A5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C958" w14:textId="6D4A744D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5C5C9320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«Голубь - символ Святого Духа».</w:t>
            </w:r>
          </w:p>
          <w:p w14:paraId="668514DB" w14:textId="77777777" w:rsidR="00975429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творческим мастер-классом.</w:t>
            </w:r>
          </w:p>
          <w:p w14:paraId="27A7D989" w14:textId="1A7DF46C" w:rsidR="00975429" w:rsidRPr="00E955AD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E2F98">
              <w:rPr>
                <w:rFonts w:ascii="Times New Roman" w:hAnsi="Times New Roman" w:cs="Times New Roman"/>
                <w:sz w:val="28"/>
                <w:szCs w:val="28"/>
              </w:rPr>
              <w:t>о символах христианства и их значении.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8D2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FDF0903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7A6972FB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5D97FF24" w14:textId="3A6CFE8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975429" w14:paraId="37B1F78E" w14:textId="77777777" w:rsidTr="00D36B94">
        <w:tc>
          <w:tcPr>
            <w:tcW w:w="1694" w:type="dxa"/>
          </w:tcPr>
          <w:p w14:paraId="730E938D" w14:textId="4172C80B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8CA0" w14:textId="6B713672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71429531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«Рождественские звёзды»</w:t>
            </w:r>
          </w:p>
          <w:p w14:paraId="22627AA7" w14:textId="77777777" w:rsidR="00975429" w:rsidRPr="00BE2F98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творческим мастер-классом. Знакомство с традиционным видом декоративно-прикладного творчества.</w:t>
            </w:r>
          </w:p>
          <w:p w14:paraId="37082A44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нтация и рассказ об истории п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Рождества Господа Бога и Спаса нашего Иисуса Христа,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живой связи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Праздника 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нашим временем и влиянии на нас, о традициях празднования Рождества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Христова в России.</w:t>
            </w:r>
          </w:p>
          <w:p w14:paraId="4E02881A" w14:textId="4F4A4520" w:rsidR="00975429" w:rsidRPr="00BE2F98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завершается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каждый ученик изготавливает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солёного 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теста копию Рождественской звезды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2D34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26E01FA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514E8160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03CF02FB" w14:textId="4BC62A80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975429" w14:paraId="35CE1DA1" w14:textId="77777777" w:rsidTr="00D36B94">
        <w:tc>
          <w:tcPr>
            <w:tcW w:w="1694" w:type="dxa"/>
          </w:tcPr>
          <w:p w14:paraId="3E0EC2EF" w14:textId="3F536CC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2928" w14:textId="7E80C61C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2D3D2CBD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Пасхальное яйцо и другие символы Праздника Праздников.</w:t>
            </w:r>
          </w:p>
          <w:p w14:paraId="128CD7AC" w14:textId="1EEA1F36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мастер-классом по декоративно-прикладному творчеству в технике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тестопластики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9C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C594D31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58F2F85D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25908F17" w14:textId="7C2EDE06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975429" w14:paraId="6379CA82" w14:textId="77777777" w:rsidTr="00D36B94">
        <w:tc>
          <w:tcPr>
            <w:tcW w:w="1694" w:type="dxa"/>
          </w:tcPr>
          <w:p w14:paraId="5E0BE997" w14:textId="525AC6A6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3D72" w14:textId="7F83BDF2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7C1ADF7A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Казанская Икона Божией Матери. День Народного Единства.</w:t>
            </w:r>
          </w:p>
          <w:p w14:paraId="38FAEDFF" w14:textId="2DFC412F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103A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D088F02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3C62F8E6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5E404A93" w14:textId="3BF359BC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975429" w14:paraId="18C352F2" w14:textId="77777777" w:rsidTr="00D36B94">
        <w:tc>
          <w:tcPr>
            <w:tcW w:w="1694" w:type="dxa"/>
          </w:tcPr>
          <w:p w14:paraId="1AA7F5ED" w14:textId="1851BD1F" w:rsidR="00975429" w:rsidRPr="00E4300B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422A" w14:textId="12D11260" w:rsidR="00975429" w:rsidRDefault="00975429" w:rsidP="009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79BAA49E" w14:textId="77777777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Колокольный звон. Золотые маковки церквей.</w:t>
            </w:r>
          </w:p>
          <w:p w14:paraId="084A4700" w14:textId="77777777" w:rsidR="00975429" w:rsidRDefault="00975429" w:rsidP="00975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B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Интерактивный </w:t>
            </w: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-экскурсия.</w:t>
            </w:r>
          </w:p>
          <w:p w14:paraId="5E012085" w14:textId="24927962" w:rsidR="00975429" w:rsidRDefault="00975429" w:rsidP="0097542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Подъем на колокольню, мастер-класс по колокольному звону.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714B" w14:textId="77777777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1C65465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30A06B07" w14:textId="77777777" w:rsidR="00975429" w:rsidRDefault="00975429" w:rsidP="0097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588C486D" w14:textId="1536B833" w:rsidR="00975429" w:rsidRPr="0095789E" w:rsidRDefault="00975429" w:rsidP="00975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</w:tbl>
    <w:p w14:paraId="7BB065F2" w14:textId="77777777" w:rsidR="00631DA4" w:rsidRPr="00631DA4" w:rsidRDefault="00631DA4" w:rsidP="00297D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DA4" w:rsidRPr="00631DA4" w:rsidSect="00631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A4"/>
    <w:rsid w:val="00054967"/>
    <w:rsid w:val="00146CC9"/>
    <w:rsid w:val="001E04BB"/>
    <w:rsid w:val="00297D20"/>
    <w:rsid w:val="00631DA4"/>
    <w:rsid w:val="0095789E"/>
    <w:rsid w:val="00975429"/>
    <w:rsid w:val="00A95D89"/>
    <w:rsid w:val="00D347CD"/>
    <w:rsid w:val="00D36B94"/>
    <w:rsid w:val="00D55234"/>
    <w:rsid w:val="00E03BC3"/>
    <w:rsid w:val="00EA7EE1"/>
    <w:rsid w:val="00EE6E85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BEC"/>
  <w15:chartTrackingRefBased/>
  <w15:docId w15:val="{C6AEDA94-66B5-4070-97B3-5612649E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46CC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47CD"/>
    <w:pPr>
      <w:ind w:left="720"/>
      <w:contextualSpacing/>
    </w:pPr>
  </w:style>
  <w:style w:type="character" w:customStyle="1" w:styleId="useradmincontener">
    <w:name w:val="useradmin_contener"/>
    <w:basedOn w:val="a0"/>
    <w:rsid w:val="00D3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.sock@mail.ru" TargetMode="External"/><Relationship Id="rId21" Type="http://schemas.openxmlformats.org/officeDocument/2006/relationships/hyperlink" Target="mailto:d.sycheva@opkszao.ru" TargetMode="External"/><Relationship Id="rId42" Type="http://schemas.openxmlformats.org/officeDocument/2006/relationships/hyperlink" Target="mailto:e.bogatova@opkszao.ru" TargetMode="External"/><Relationship Id="rId47" Type="http://schemas.openxmlformats.org/officeDocument/2006/relationships/hyperlink" Target="mailto:e.bogatova@opkszao.ru" TargetMode="External"/><Relationship Id="rId63" Type="http://schemas.openxmlformats.org/officeDocument/2006/relationships/hyperlink" Target="https://mail.yandex.ru/compose?to=i.panova%40opkszao.ru" TargetMode="External"/><Relationship Id="rId68" Type="http://schemas.openxmlformats.org/officeDocument/2006/relationships/hyperlink" Target="mailto:m.oskina@opkszao.ru" TargetMode="External"/><Relationship Id="rId16" Type="http://schemas.openxmlformats.org/officeDocument/2006/relationships/hyperlink" Target="mailto:m.oskina@opkszao.ru" TargetMode="External"/><Relationship Id="rId11" Type="http://schemas.openxmlformats.org/officeDocument/2006/relationships/hyperlink" Target="mailto:2685410@mail.ru" TargetMode="External"/><Relationship Id="rId32" Type="http://schemas.openxmlformats.org/officeDocument/2006/relationships/hyperlink" Target="mailto:e.bogatova@opkszao.ru" TargetMode="External"/><Relationship Id="rId37" Type="http://schemas.openxmlformats.org/officeDocument/2006/relationships/hyperlink" Target="mailto:e.bogatova@opkszao.ru" TargetMode="External"/><Relationship Id="rId53" Type="http://schemas.openxmlformats.org/officeDocument/2006/relationships/hyperlink" Target="mailto:e.bogatova@opkszao.ru" TargetMode="External"/><Relationship Id="rId58" Type="http://schemas.openxmlformats.org/officeDocument/2006/relationships/hyperlink" Target="https://mail.yandex.ru/compose?to=i.panova%40opkszao.ru" TargetMode="External"/><Relationship Id="rId74" Type="http://schemas.openxmlformats.org/officeDocument/2006/relationships/hyperlink" Target="mailto:z.vasilieva@opkszao.ru" TargetMode="External"/><Relationship Id="rId79" Type="http://schemas.openxmlformats.org/officeDocument/2006/relationships/hyperlink" Target="mailto:z.vasilieva@opkszao.ru" TargetMode="External"/><Relationship Id="rId5" Type="http://schemas.openxmlformats.org/officeDocument/2006/relationships/hyperlink" Target="mailto:dema_filatov@mail.ru" TargetMode="External"/><Relationship Id="rId61" Type="http://schemas.openxmlformats.org/officeDocument/2006/relationships/hyperlink" Target="https://mail.yandex.ru/compose?to=i.panova%40opkszao.ru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d.sycheva@opkszao.ru" TargetMode="External"/><Relationship Id="rId14" Type="http://schemas.openxmlformats.org/officeDocument/2006/relationships/hyperlink" Target="mailto:slauka1980@mail.ru" TargetMode="External"/><Relationship Id="rId22" Type="http://schemas.openxmlformats.org/officeDocument/2006/relationships/hyperlink" Target="mailto:o.daniil_cherkasov@opkszao.ru" TargetMode="External"/><Relationship Id="rId27" Type="http://schemas.openxmlformats.org/officeDocument/2006/relationships/hyperlink" Target="mailto:c.sock@mail.ru" TargetMode="External"/><Relationship Id="rId30" Type="http://schemas.openxmlformats.org/officeDocument/2006/relationships/hyperlink" Target="mailto:e.bogatova@opkszao.ru" TargetMode="External"/><Relationship Id="rId35" Type="http://schemas.openxmlformats.org/officeDocument/2006/relationships/hyperlink" Target="mailto:e.bogatova@opkszao.ru" TargetMode="External"/><Relationship Id="rId43" Type="http://schemas.openxmlformats.org/officeDocument/2006/relationships/hyperlink" Target="mailto:e.bogatova@opkszao.ru" TargetMode="External"/><Relationship Id="rId48" Type="http://schemas.openxmlformats.org/officeDocument/2006/relationships/hyperlink" Target="mailto:e.bogatova@opkszao.ru" TargetMode="External"/><Relationship Id="rId56" Type="http://schemas.openxmlformats.org/officeDocument/2006/relationships/hyperlink" Target="https://mail.yandex.ru/compose?to=i.panova%40opkszao.ru" TargetMode="External"/><Relationship Id="rId64" Type="http://schemas.openxmlformats.org/officeDocument/2006/relationships/hyperlink" Target="https://mail.yandex.ru/compose?to=i.panova%40opkszao.ru" TargetMode="External"/><Relationship Id="rId69" Type="http://schemas.openxmlformats.org/officeDocument/2006/relationships/hyperlink" Target="mailto:nikitenko240168@mail.ru" TargetMode="External"/><Relationship Id="rId77" Type="http://schemas.openxmlformats.org/officeDocument/2006/relationships/hyperlink" Target="mailto:z.vasilieva@opkszao.ru" TargetMode="External"/><Relationship Id="rId8" Type="http://schemas.openxmlformats.org/officeDocument/2006/relationships/hyperlink" Target="mailto:L-ok@mail.ru" TargetMode="External"/><Relationship Id="rId51" Type="http://schemas.openxmlformats.org/officeDocument/2006/relationships/hyperlink" Target="mailto:e.bogatova@opkszao.ru" TargetMode="External"/><Relationship Id="rId72" Type="http://schemas.openxmlformats.org/officeDocument/2006/relationships/hyperlink" Target="mailto:n.ryahovskaya@opkszao.ru" TargetMode="External"/><Relationship Id="rId80" Type="http://schemas.openxmlformats.org/officeDocument/2006/relationships/hyperlink" Target="mailto:z.vasilieva@opkszao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eklenko-Fdo@yandex.ru" TargetMode="External"/><Relationship Id="rId17" Type="http://schemas.openxmlformats.org/officeDocument/2006/relationships/hyperlink" Target="mailto:m.oskina@opkszao.ru" TargetMode="External"/><Relationship Id="rId25" Type="http://schemas.openxmlformats.org/officeDocument/2006/relationships/hyperlink" Target="mailto:o.andrey_kopyatkevich@opkszao.ru" TargetMode="External"/><Relationship Id="rId33" Type="http://schemas.openxmlformats.org/officeDocument/2006/relationships/hyperlink" Target="mailto:e.bogatova@opkszao.ru" TargetMode="External"/><Relationship Id="rId38" Type="http://schemas.openxmlformats.org/officeDocument/2006/relationships/hyperlink" Target="mailto:e.bogatova@opkszao.ru" TargetMode="External"/><Relationship Id="rId46" Type="http://schemas.openxmlformats.org/officeDocument/2006/relationships/hyperlink" Target="mailto:e.bogatova@opkszao.ru" TargetMode="External"/><Relationship Id="rId59" Type="http://schemas.openxmlformats.org/officeDocument/2006/relationships/hyperlink" Target="https://mail.yandex.ru/compose?to=i.panova%40opkszao.ru" TargetMode="External"/><Relationship Id="rId67" Type="http://schemas.openxmlformats.org/officeDocument/2006/relationships/hyperlink" Target="https://mail.yandex.ru/compose?to=i.panova%40opkszao.ru" TargetMode="External"/><Relationship Id="rId20" Type="http://schemas.openxmlformats.org/officeDocument/2006/relationships/hyperlink" Target="mailto:d.sycheva@opkszao.ru" TargetMode="External"/><Relationship Id="rId41" Type="http://schemas.openxmlformats.org/officeDocument/2006/relationships/hyperlink" Target="mailto:e.bogatova@opkszao.ru" TargetMode="External"/><Relationship Id="rId54" Type="http://schemas.openxmlformats.org/officeDocument/2006/relationships/hyperlink" Target="mailto:e.bogatova@opkszao.ru" TargetMode="External"/><Relationship Id="rId62" Type="http://schemas.openxmlformats.org/officeDocument/2006/relationships/hyperlink" Target="https://mail.yandex.ru/compose?to=i.panova%40opkszao.ru" TargetMode="External"/><Relationship Id="rId70" Type="http://schemas.openxmlformats.org/officeDocument/2006/relationships/hyperlink" Target="mailto:nikitenko240168@mail.ru" TargetMode="External"/><Relationship Id="rId75" Type="http://schemas.openxmlformats.org/officeDocument/2006/relationships/hyperlink" Target="mailto:z.vasilieva@opksza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tar-kom2@yandex.ru" TargetMode="External"/><Relationship Id="rId15" Type="http://schemas.openxmlformats.org/officeDocument/2006/relationships/hyperlink" Target="mailto:PAVLUSCHENKO@mail.ru" TargetMode="External"/><Relationship Id="rId23" Type="http://schemas.openxmlformats.org/officeDocument/2006/relationships/hyperlink" Target="mailto:o.andrey_kopyatkevich@opkszao.ru" TargetMode="External"/><Relationship Id="rId28" Type="http://schemas.openxmlformats.org/officeDocument/2006/relationships/hyperlink" Target="mailto:c.sock@mail.ru" TargetMode="External"/><Relationship Id="rId36" Type="http://schemas.openxmlformats.org/officeDocument/2006/relationships/hyperlink" Target="mailto:e.bogatova@opkszao.ru" TargetMode="External"/><Relationship Id="rId49" Type="http://schemas.openxmlformats.org/officeDocument/2006/relationships/hyperlink" Target="mailto:e.bogatova@opkszao.ru" TargetMode="External"/><Relationship Id="rId57" Type="http://schemas.openxmlformats.org/officeDocument/2006/relationships/hyperlink" Target="https://mail.yandex.ru/compose?to=i.panova%40opkszao.ru" TargetMode="External"/><Relationship Id="rId10" Type="http://schemas.openxmlformats.org/officeDocument/2006/relationships/hyperlink" Target="mailto:L-ok@mail.ru" TargetMode="External"/><Relationship Id="rId31" Type="http://schemas.openxmlformats.org/officeDocument/2006/relationships/hyperlink" Target="mailto:e.bogatova@opkszao.ru" TargetMode="External"/><Relationship Id="rId44" Type="http://schemas.openxmlformats.org/officeDocument/2006/relationships/hyperlink" Target="mailto:e.bogatova@opkszao.ru" TargetMode="External"/><Relationship Id="rId52" Type="http://schemas.openxmlformats.org/officeDocument/2006/relationships/hyperlink" Target="mailto:e.bogatova@opkszao.ru" TargetMode="External"/><Relationship Id="rId60" Type="http://schemas.openxmlformats.org/officeDocument/2006/relationships/hyperlink" Target="https://mail.yandex.ru/compose?to=i.panova%40opkszao.ru" TargetMode="External"/><Relationship Id="rId65" Type="http://schemas.openxmlformats.org/officeDocument/2006/relationships/hyperlink" Target="https://mail.yandex.ru/compose?to=i.panova%40opkszao.ru" TargetMode="External"/><Relationship Id="rId73" Type="http://schemas.openxmlformats.org/officeDocument/2006/relationships/hyperlink" Target="mailto:z.vasilieva@opkszao.ru" TargetMode="External"/><Relationship Id="rId78" Type="http://schemas.openxmlformats.org/officeDocument/2006/relationships/hyperlink" Target="mailto:z.vasilieva@opkszao.ru" TargetMode="External"/><Relationship Id="rId81" Type="http://schemas.openxmlformats.org/officeDocument/2006/relationships/fontTable" Target="fontTable.xml"/><Relationship Id="rId4" Type="http://schemas.openxmlformats.org/officeDocument/2006/relationships/hyperlink" Target="mailto:star-kom2@yandex.ru" TargetMode="External"/><Relationship Id="rId9" Type="http://schemas.openxmlformats.org/officeDocument/2006/relationships/hyperlink" Target="mailto:L-ok@mail.ru" TargetMode="External"/><Relationship Id="rId13" Type="http://schemas.openxmlformats.org/officeDocument/2006/relationships/hyperlink" Target="mailto:metodist@hramilii.ru" TargetMode="External"/><Relationship Id="rId18" Type="http://schemas.openxmlformats.org/officeDocument/2006/relationships/hyperlink" Target="mailto:d.sycheva@opkszao.ru" TargetMode="External"/><Relationship Id="rId39" Type="http://schemas.openxmlformats.org/officeDocument/2006/relationships/hyperlink" Target="mailto:e.bogatova@opkszao.ru" TargetMode="External"/><Relationship Id="rId34" Type="http://schemas.openxmlformats.org/officeDocument/2006/relationships/hyperlink" Target="mailto:e.bogatova@opkszao.ru" TargetMode="External"/><Relationship Id="rId50" Type="http://schemas.openxmlformats.org/officeDocument/2006/relationships/hyperlink" Target="mailto:e.bogatova@opkszao.ru" TargetMode="External"/><Relationship Id="rId55" Type="http://schemas.openxmlformats.org/officeDocument/2006/relationships/hyperlink" Target="mailto:e.bogatova@opkszao.ru" TargetMode="External"/><Relationship Id="rId76" Type="http://schemas.openxmlformats.org/officeDocument/2006/relationships/hyperlink" Target="mailto:z.vasilieva@opkszao.ru" TargetMode="External"/><Relationship Id="rId7" Type="http://schemas.openxmlformats.org/officeDocument/2006/relationships/hyperlink" Target="mailto:dema_filatov@mail.ru" TargetMode="External"/><Relationship Id="rId71" Type="http://schemas.openxmlformats.org/officeDocument/2006/relationships/hyperlink" Target="mailto:n.ryahovskaya@opkszao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.kozlova@opkszao.ru" TargetMode="External"/><Relationship Id="rId24" Type="http://schemas.openxmlformats.org/officeDocument/2006/relationships/hyperlink" Target="mailto:o.andrey_kopyatkevich@opkszao.ru" TargetMode="External"/><Relationship Id="rId40" Type="http://schemas.openxmlformats.org/officeDocument/2006/relationships/hyperlink" Target="mailto:e.bogatova@opkszao.ru" TargetMode="External"/><Relationship Id="rId45" Type="http://schemas.openxmlformats.org/officeDocument/2006/relationships/hyperlink" Target="mailto:e.bogatova@opkszao.ru" TargetMode="External"/><Relationship Id="rId66" Type="http://schemas.openxmlformats.org/officeDocument/2006/relationships/hyperlink" Target="https://mail.yandex.ru/compose?to=i.panova%40opksz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74</Pages>
  <Words>10267</Words>
  <Characters>58527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Yan</cp:lastModifiedBy>
  <cp:revision>11</cp:revision>
  <cp:lastPrinted>2022-10-14T10:01:00Z</cp:lastPrinted>
  <dcterms:created xsi:type="dcterms:W3CDTF">2022-11-21T12:47:00Z</dcterms:created>
  <dcterms:modified xsi:type="dcterms:W3CDTF">2023-10-12T12:07:00Z</dcterms:modified>
</cp:coreProperties>
</file>