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A2B" w14:textId="77777777" w:rsidR="004F39D7" w:rsidRDefault="004F39D7" w:rsidP="00F5083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взаимодействия школ и храмов ЗАО</w:t>
      </w:r>
      <w:r w:rsidR="00CD5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9BC04C" w14:textId="3C4093C7" w:rsidR="00085EAF" w:rsidRDefault="00CD5584" w:rsidP="00F5083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духовно-нравственному воспитанию</w:t>
      </w:r>
      <w:r w:rsidR="0008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9D7">
        <w:rPr>
          <w:rFonts w:ascii="Times New Roman" w:hAnsi="Times New Roman" w:cs="Times New Roman"/>
          <w:b/>
          <w:sz w:val="28"/>
          <w:szCs w:val="28"/>
        </w:rPr>
        <w:t>на 2023-24 гг.</w:t>
      </w:r>
    </w:p>
    <w:p w14:paraId="12003D1B" w14:textId="52CCB35A" w:rsidR="00CD5584" w:rsidRPr="00420B4E" w:rsidRDefault="00CD5584" w:rsidP="00F5083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2E34FA7E" w14:textId="77777777" w:rsidR="00800D7E" w:rsidRPr="00800D7E" w:rsidRDefault="00800D7E" w:rsidP="00F50835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90" w:type="dxa"/>
        <w:tblInd w:w="-856" w:type="dxa"/>
        <w:tblLook w:val="04A0" w:firstRow="1" w:lastRow="0" w:firstColumn="1" w:lastColumn="0" w:noHBand="0" w:noVBand="1"/>
      </w:tblPr>
      <w:tblGrid>
        <w:gridCol w:w="564"/>
        <w:gridCol w:w="1590"/>
        <w:gridCol w:w="3800"/>
        <w:gridCol w:w="2081"/>
        <w:gridCol w:w="2655"/>
      </w:tblGrid>
      <w:tr w:rsidR="00136986" w:rsidRPr="004E12A4" w14:paraId="4823FD19" w14:textId="77777777" w:rsidTr="00382396">
        <w:tc>
          <w:tcPr>
            <w:tcW w:w="564" w:type="dxa"/>
          </w:tcPr>
          <w:p w14:paraId="1449EE4D" w14:textId="77777777" w:rsidR="00F50835" w:rsidRPr="004F39D7" w:rsidRDefault="00F50835" w:rsidP="00C00D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90" w:type="dxa"/>
          </w:tcPr>
          <w:p w14:paraId="7347BFF5" w14:textId="77777777" w:rsidR="00F50835" w:rsidRPr="004F39D7" w:rsidRDefault="00F50835" w:rsidP="00EF10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00" w:type="dxa"/>
          </w:tcPr>
          <w:p w14:paraId="229C1EDB" w14:textId="5B84B79F" w:rsidR="00F50835" w:rsidRPr="004F39D7" w:rsidRDefault="00F50835" w:rsidP="00EF10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81" w:type="dxa"/>
          </w:tcPr>
          <w:p w14:paraId="5A586CFB" w14:textId="77777777" w:rsidR="00F50835" w:rsidRPr="004F39D7" w:rsidRDefault="00F50835" w:rsidP="00EF10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55" w:type="dxa"/>
          </w:tcPr>
          <w:p w14:paraId="0D59C695" w14:textId="77777777" w:rsidR="00F50835" w:rsidRPr="004F39D7" w:rsidRDefault="00F50835" w:rsidP="00EF10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AE712D" w:rsidRPr="00067B5A" w14:paraId="6FB26B58" w14:textId="77777777" w:rsidTr="00382396">
        <w:tc>
          <w:tcPr>
            <w:tcW w:w="564" w:type="dxa"/>
          </w:tcPr>
          <w:p w14:paraId="647CEE93" w14:textId="5E7E1A32" w:rsidR="00AE712D" w:rsidRPr="004F39D7" w:rsidRDefault="00AE712D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90" w:type="dxa"/>
          </w:tcPr>
          <w:p w14:paraId="27D96FD2" w14:textId="77777777" w:rsidR="00AE712D" w:rsidRPr="004F39D7" w:rsidRDefault="00AE712D" w:rsidP="00C95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До 15.09.23</w:t>
            </w:r>
          </w:p>
        </w:tc>
        <w:tc>
          <w:tcPr>
            <w:tcW w:w="3800" w:type="dxa"/>
          </w:tcPr>
          <w:p w14:paraId="5BA38CC6" w14:textId="104DA68F" w:rsidR="00AE712D" w:rsidRPr="004F39D7" w:rsidRDefault="004134C6" w:rsidP="00C95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712D"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бор информации по педагогам ОРКСЭ </w:t>
            </w:r>
          </w:p>
        </w:tc>
        <w:tc>
          <w:tcPr>
            <w:tcW w:w="2081" w:type="dxa"/>
          </w:tcPr>
          <w:p w14:paraId="2C5C7EB1" w14:textId="77777777" w:rsidR="00AE712D" w:rsidRPr="004F39D7" w:rsidRDefault="00AE712D" w:rsidP="00C95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Ответственные от школ</w:t>
            </w:r>
          </w:p>
        </w:tc>
        <w:tc>
          <w:tcPr>
            <w:tcW w:w="2655" w:type="dxa"/>
          </w:tcPr>
          <w:p w14:paraId="73752251" w14:textId="1533E807" w:rsidR="00AE712D" w:rsidRPr="004F39D7" w:rsidRDefault="00C00D92" w:rsidP="00C95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</w:t>
            </w:r>
            <w:r w:rsidR="00AE712D" w:rsidRPr="004F39D7">
              <w:rPr>
                <w:rFonts w:ascii="Times New Roman" w:hAnsi="Times New Roman" w:cs="Times New Roman"/>
                <w:sz w:val="26"/>
                <w:szCs w:val="26"/>
              </w:rPr>
              <w:t>МРСД</w:t>
            </w:r>
          </w:p>
        </w:tc>
      </w:tr>
      <w:tr w:rsidR="00C00D92" w:rsidRPr="00C00D92" w14:paraId="1492E3BB" w14:textId="77777777" w:rsidTr="00382396">
        <w:tc>
          <w:tcPr>
            <w:tcW w:w="564" w:type="dxa"/>
          </w:tcPr>
          <w:p w14:paraId="6BD4949D" w14:textId="0DFC3CFE" w:rsidR="00C00D92" w:rsidRPr="00C00D92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0" w:type="dxa"/>
          </w:tcPr>
          <w:p w14:paraId="555647CA" w14:textId="4E1457B6" w:rsidR="00C00D92" w:rsidRPr="00C00D92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D9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800" w:type="dxa"/>
          </w:tcPr>
          <w:p w14:paraId="6A0CFADB" w14:textId="7D75BDEA" w:rsidR="00C00D92" w:rsidRPr="00C00D92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D92">
              <w:rPr>
                <w:rFonts w:ascii="Times New Roman" w:hAnsi="Times New Roman" w:cs="Times New Roman"/>
                <w:sz w:val="26"/>
                <w:szCs w:val="26"/>
              </w:rPr>
              <w:t>Семинар для педагогов ОПК</w:t>
            </w:r>
          </w:p>
        </w:tc>
        <w:tc>
          <w:tcPr>
            <w:tcW w:w="2081" w:type="dxa"/>
          </w:tcPr>
          <w:p w14:paraId="0F0081AC" w14:textId="2903A59B" w:rsidR="00C00D92" w:rsidRPr="00C00D92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D92">
              <w:rPr>
                <w:rFonts w:ascii="Times New Roman" w:hAnsi="Times New Roman" w:cs="Times New Roman"/>
                <w:sz w:val="26"/>
                <w:szCs w:val="26"/>
              </w:rPr>
              <w:t>Ответственные от школ</w:t>
            </w:r>
          </w:p>
        </w:tc>
        <w:tc>
          <w:tcPr>
            <w:tcW w:w="2655" w:type="dxa"/>
          </w:tcPr>
          <w:p w14:paraId="217B5C5B" w14:textId="0BF4FEDB" w:rsidR="00C00D92" w:rsidRPr="00C00D92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D92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</w:tr>
      <w:tr w:rsidR="00136986" w:rsidRPr="00067B5A" w14:paraId="504DB46E" w14:textId="77777777" w:rsidTr="00382396">
        <w:tc>
          <w:tcPr>
            <w:tcW w:w="564" w:type="dxa"/>
          </w:tcPr>
          <w:p w14:paraId="27B1800D" w14:textId="7B0C1FA1" w:rsidR="00067B5A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67B5A" w:rsidRPr="004F39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</w:tcPr>
          <w:p w14:paraId="5F8A2FA3" w14:textId="14BDFFE9" w:rsidR="00067B5A" w:rsidRPr="004F39D7" w:rsidRDefault="00AE0712" w:rsidP="00EF1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18.0</w:t>
            </w:r>
            <w:r w:rsidR="00AE712D" w:rsidRPr="004F39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.23</w:t>
            </w:r>
          </w:p>
        </w:tc>
        <w:tc>
          <w:tcPr>
            <w:tcW w:w="3800" w:type="dxa"/>
          </w:tcPr>
          <w:p w14:paraId="1D355025" w14:textId="184A02FA" w:rsidR="00CE0DAB" w:rsidRPr="004F39D7" w:rsidRDefault="00CE0DAB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Установочное совещание в ЗАО</w:t>
            </w:r>
          </w:p>
        </w:tc>
        <w:tc>
          <w:tcPr>
            <w:tcW w:w="2081" w:type="dxa"/>
          </w:tcPr>
          <w:p w14:paraId="21504C26" w14:textId="6BB6C100" w:rsidR="00067B5A" w:rsidRPr="004F39D7" w:rsidRDefault="00067B5A" w:rsidP="00EF1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от школ </w:t>
            </w:r>
          </w:p>
        </w:tc>
        <w:tc>
          <w:tcPr>
            <w:tcW w:w="2655" w:type="dxa"/>
          </w:tcPr>
          <w:p w14:paraId="208603D5" w14:textId="42F90A07" w:rsidR="00067B5A" w:rsidRPr="004F39D7" w:rsidRDefault="00C00D92" w:rsidP="00EF1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истанционно</w:t>
            </w:r>
          </w:p>
        </w:tc>
      </w:tr>
      <w:tr w:rsidR="00136986" w:rsidRPr="00067B5A" w14:paraId="036877B4" w14:textId="77777777" w:rsidTr="00382396">
        <w:tc>
          <w:tcPr>
            <w:tcW w:w="564" w:type="dxa"/>
          </w:tcPr>
          <w:p w14:paraId="500FC6B0" w14:textId="2886A92C" w:rsidR="00CE0DAB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E0DAB" w:rsidRPr="004F39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</w:tcPr>
          <w:p w14:paraId="084628E7" w14:textId="36944DB8" w:rsidR="00CE0DAB" w:rsidRPr="004F39D7" w:rsidRDefault="00CE0DAB" w:rsidP="00EF1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18.09-2</w:t>
            </w:r>
            <w:r w:rsidR="00261757" w:rsidRPr="004F39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800" w:type="dxa"/>
          </w:tcPr>
          <w:p w14:paraId="069BED07" w14:textId="3A41646E" w:rsidR="00CE0DAB" w:rsidRPr="004F39D7" w:rsidRDefault="00CE0DAB" w:rsidP="00AE0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</w:t>
            </w:r>
            <w:r w:rsidR="00AE712D" w:rsidRPr="004F39D7">
              <w:rPr>
                <w:rFonts w:ascii="Times New Roman" w:hAnsi="Times New Roman" w:cs="Times New Roman"/>
                <w:sz w:val="26"/>
                <w:szCs w:val="26"/>
              </w:rPr>
              <w:t>на интеллектуальную</w:t>
            </w:r>
            <w:r w:rsidR="00136986"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 игру </w:t>
            </w: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«Покровские старты»</w:t>
            </w:r>
          </w:p>
        </w:tc>
        <w:tc>
          <w:tcPr>
            <w:tcW w:w="2081" w:type="dxa"/>
          </w:tcPr>
          <w:p w14:paraId="26E0E77B" w14:textId="77777777" w:rsidR="00CE0DAB" w:rsidRPr="004F39D7" w:rsidRDefault="00136986" w:rsidP="00EF1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Ответственные от школ</w:t>
            </w:r>
          </w:p>
        </w:tc>
        <w:tc>
          <w:tcPr>
            <w:tcW w:w="2655" w:type="dxa"/>
          </w:tcPr>
          <w:p w14:paraId="1D1D2D88" w14:textId="4D346A03" w:rsidR="00CE0DAB" w:rsidRPr="004F39D7" w:rsidRDefault="004134C6" w:rsidP="00EF1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Гугл форма</w:t>
            </w:r>
          </w:p>
        </w:tc>
      </w:tr>
      <w:tr w:rsidR="00F72B11" w:rsidRPr="00067B5A" w14:paraId="5CCA20E7" w14:textId="77777777" w:rsidTr="00382396">
        <w:tc>
          <w:tcPr>
            <w:tcW w:w="564" w:type="dxa"/>
          </w:tcPr>
          <w:p w14:paraId="1B0EB12C" w14:textId="2D02CD58" w:rsidR="00F72B11" w:rsidRPr="004F39D7" w:rsidRDefault="00F72B11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1DAF9876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с 9.10-15.10</w:t>
            </w:r>
          </w:p>
        </w:tc>
        <w:tc>
          <w:tcPr>
            <w:tcW w:w="3800" w:type="dxa"/>
          </w:tcPr>
          <w:p w14:paraId="7478B889" w14:textId="29E11D39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Проведение игры «Покровские старты»</w:t>
            </w:r>
            <w:r w:rsidR="004134C6"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 для 4 классов</w:t>
            </w:r>
          </w:p>
        </w:tc>
        <w:tc>
          <w:tcPr>
            <w:tcW w:w="2081" w:type="dxa"/>
          </w:tcPr>
          <w:p w14:paraId="564C5F85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Общественные методисты</w:t>
            </w:r>
          </w:p>
        </w:tc>
        <w:tc>
          <w:tcPr>
            <w:tcW w:w="2655" w:type="dxa"/>
          </w:tcPr>
          <w:p w14:paraId="4AF965FB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Место проведения: храмы ЗАО</w:t>
            </w:r>
          </w:p>
        </w:tc>
      </w:tr>
      <w:tr w:rsidR="00F72B11" w:rsidRPr="00067B5A" w14:paraId="50C6EC0C" w14:textId="77777777" w:rsidTr="00382396">
        <w:tc>
          <w:tcPr>
            <w:tcW w:w="564" w:type="dxa"/>
          </w:tcPr>
          <w:p w14:paraId="515D2C23" w14:textId="26C196FE" w:rsidR="00F72B11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72B11" w:rsidRPr="004F39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</w:tcPr>
          <w:p w14:paraId="7E731BF8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23.10-27.10</w:t>
            </w:r>
          </w:p>
        </w:tc>
        <w:tc>
          <w:tcPr>
            <w:tcW w:w="3800" w:type="dxa"/>
          </w:tcPr>
          <w:p w14:paraId="2104F075" w14:textId="3C2AE06F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Регистрация на открытые уроки для 3-х классов</w:t>
            </w:r>
          </w:p>
        </w:tc>
        <w:tc>
          <w:tcPr>
            <w:tcW w:w="2081" w:type="dxa"/>
          </w:tcPr>
          <w:p w14:paraId="5589799E" w14:textId="44D88401" w:rsidR="00F72B11" w:rsidRPr="004F39D7" w:rsidRDefault="00AE712D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 w:rsidR="00F72B11"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 от школ</w:t>
            </w:r>
          </w:p>
        </w:tc>
        <w:tc>
          <w:tcPr>
            <w:tcW w:w="2655" w:type="dxa"/>
          </w:tcPr>
          <w:p w14:paraId="160B7652" w14:textId="0A42B763" w:rsidR="00F72B11" w:rsidRPr="004F39D7" w:rsidRDefault="004134C6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Гугл форма</w:t>
            </w:r>
          </w:p>
        </w:tc>
      </w:tr>
      <w:tr w:rsidR="00F72B11" w:rsidRPr="00067B5A" w14:paraId="158E9C55" w14:textId="77777777" w:rsidTr="00382396">
        <w:tc>
          <w:tcPr>
            <w:tcW w:w="564" w:type="dxa"/>
          </w:tcPr>
          <w:p w14:paraId="7A5A7467" w14:textId="4D340FD8" w:rsidR="00F72B11" w:rsidRPr="004F39D7" w:rsidRDefault="00F72B11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7B3090C5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7.11-17.11</w:t>
            </w:r>
          </w:p>
        </w:tc>
        <w:tc>
          <w:tcPr>
            <w:tcW w:w="3800" w:type="dxa"/>
          </w:tcPr>
          <w:p w14:paraId="112ED16D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День народного единства.</w:t>
            </w:r>
          </w:p>
          <w:p w14:paraId="4C24FFD0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уроки для обучающихся 3-х классов </w:t>
            </w:r>
          </w:p>
        </w:tc>
        <w:tc>
          <w:tcPr>
            <w:tcW w:w="2081" w:type="dxa"/>
          </w:tcPr>
          <w:p w14:paraId="4276B7C3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Общественные методисты</w:t>
            </w:r>
          </w:p>
        </w:tc>
        <w:tc>
          <w:tcPr>
            <w:tcW w:w="2655" w:type="dxa"/>
          </w:tcPr>
          <w:p w14:paraId="5F748E94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Место проведения: храмы ЗАО</w:t>
            </w:r>
          </w:p>
        </w:tc>
      </w:tr>
      <w:tr w:rsidR="00F72B11" w:rsidRPr="00067B5A" w14:paraId="5FF499C1" w14:textId="77777777" w:rsidTr="00382396">
        <w:tc>
          <w:tcPr>
            <w:tcW w:w="564" w:type="dxa"/>
          </w:tcPr>
          <w:p w14:paraId="1B10372E" w14:textId="4A5A4823" w:rsidR="00F72B11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2B11" w:rsidRPr="004F39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</w:tcPr>
          <w:p w14:paraId="5821B26E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23.11.23</w:t>
            </w:r>
          </w:p>
        </w:tc>
        <w:tc>
          <w:tcPr>
            <w:tcW w:w="3800" w:type="dxa"/>
          </w:tcPr>
          <w:p w14:paraId="1FC7142F" w14:textId="01A4F299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Рождественские</w:t>
            </w:r>
            <w:r w:rsidR="00AE712D"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 чтения,</w:t>
            </w: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Конференция по теме: </w:t>
            </w:r>
            <w:r w:rsidR="00AE712D" w:rsidRPr="004F39D7">
              <w:rPr>
                <w:rFonts w:ascii="Times New Roman" w:hAnsi="Times New Roman" w:cs="Times New Roman"/>
                <w:sz w:val="26"/>
                <w:szCs w:val="26"/>
              </w:rPr>
              <w:t>«Православие и отечественная культура: потери и приобретения минувшего, образ будущего»</w:t>
            </w:r>
          </w:p>
        </w:tc>
        <w:tc>
          <w:tcPr>
            <w:tcW w:w="2081" w:type="dxa"/>
          </w:tcPr>
          <w:p w14:paraId="335E09F8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Совет по ОРКСЭ</w:t>
            </w:r>
          </w:p>
        </w:tc>
        <w:tc>
          <w:tcPr>
            <w:tcW w:w="2655" w:type="dxa"/>
          </w:tcPr>
          <w:p w14:paraId="0D5272D9" w14:textId="77777777" w:rsidR="004134C6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проведения: </w:t>
            </w:r>
            <w:r w:rsidR="004134C6" w:rsidRPr="004F39D7">
              <w:rPr>
                <w:rFonts w:ascii="Times New Roman" w:hAnsi="Times New Roman" w:cs="Times New Roman"/>
                <w:sz w:val="26"/>
                <w:szCs w:val="26"/>
              </w:rPr>
              <w:t>предварительно</w:t>
            </w:r>
          </w:p>
          <w:p w14:paraId="39B14018" w14:textId="293C6744" w:rsidR="00F72B11" w:rsidRPr="004F39D7" w:rsidRDefault="004134C6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РТУ МИРЭА</w:t>
            </w:r>
          </w:p>
        </w:tc>
      </w:tr>
      <w:tr w:rsidR="00F72B11" w:rsidRPr="00067B5A" w14:paraId="70433515" w14:textId="77777777" w:rsidTr="00382396">
        <w:tc>
          <w:tcPr>
            <w:tcW w:w="564" w:type="dxa"/>
          </w:tcPr>
          <w:p w14:paraId="45BB746E" w14:textId="5F13277B" w:rsidR="00F72B11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2B11" w:rsidRPr="004F39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</w:tcPr>
          <w:p w14:paraId="436E6857" w14:textId="69F4C772" w:rsidR="00F72B11" w:rsidRPr="004F39D7" w:rsidRDefault="002B76FB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134C6" w:rsidRPr="004F39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34C6" w:rsidRPr="004F39D7">
              <w:rPr>
                <w:rFonts w:ascii="Times New Roman" w:hAnsi="Times New Roman" w:cs="Times New Roman"/>
                <w:sz w:val="26"/>
                <w:szCs w:val="26"/>
              </w:rPr>
              <w:t>.23</w:t>
            </w:r>
            <w:r w:rsidR="00261757" w:rsidRPr="004F39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34C6" w:rsidRPr="004F39D7">
              <w:rPr>
                <w:rFonts w:ascii="Times New Roman" w:hAnsi="Times New Roman" w:cs="Times New Roman"/>
                <w:sz w:val="26"/>
                <w:szCs w:val="26"/>
              </w:rPr>
              <w:t>30.01.24</w:t>
            </w:r>
          </w:p>
        </w:tc>
        <w:tc>
          <w:tcPr>
            <w:tcW w:w="3800" w:type="dxa"/>
          </w:tcPr>
          <w:p w14:paraId="75A719AB" w14:textId="167AE34B" w:rsidR="004134C6" w:rsidRPr="004F39D7" w:rsidRDefault="004134C6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Конкурс-фестиваль</w:t>
            </w:r>
          </w:p>
          <w:p w14:paraId="7DA5BD46" w14:textId="0FE75A26" w:rsidR="00F72B11" w:rsidRPr="004F39D7" w:rsidRDefault="00C00D92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2B11" w:rsidRPr="004F39D7">
              <w:rPr>
                <w:rFonts w:ascii="Times New Roman" w:hAnsi="Times New Roman" w:cs="Times New Roman"/>
                <w:sz w:val="26"/>
                <w:szCs w:val="26"/>
              </w:rPr>
              <w:t>Рождественский ангел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1" w:type="dxa"/>
          </w:tcPr>
          <w:p w14:paraId="5A5B274E" w14:textId="77777777" w:rsidR="00F72B11" w:rsidRPr="004F39D7" w:rsidRDefault="00F72B11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Общественные методисты</w:t>
            </w:r>
          </w:p>
        </w:tc>
        <w:tc>
          <w:tcPr>
            <w:tcW w:w="2655" w:type="dxa"/>
          </w:tcPr>
          <w:p w14:paraId="75FFC55B" w14:textId="6B0E4C0D" w:rsidR="00F72B11" w:rsidRPr="004F39D7" w:rsidRDefault="002B5B46" w:rsidP="00F72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Школа на пр. Вернадского</w:t>
            </w:r>
          </w:p>
        </w:tc>
      </w:tr>
      <w:tr w:rsidR="002B5B46" w:rsidRPr="004134C6" w14:paraId="1EEFCB8F" w14:textId="77777777" w:rsidTr="00382396">
        <w:tc>
          <w:tcPr>
            <w:tcW w:w="564" w:type="dxa"/>
          </w:tcPr>
          <w:p w14:paraId="2E614025" w14:textId="01A2F813" w:rsidR="002B5B46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B5B46" w:rsidRPr="004F39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</w:tcPr>
          <w:p w14:paraId="63E68CED" w14:textId="6B123AF3" w:rsidR="002B5B4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25.01.24</w:t>
            </w:r>
          </w:p>
        </w:tc>
        <w:tc>
          <w:tcPr>
            <w:tcW w:w="3800" w:type="dxa"/>
          </w:tcPr>
          <w:p w14:paraId="1EB956DD" w14:textId="0C7B6D27" w:rsidR="002B5B4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Установочное совещание с педагогами 3 классов</w:t>
            </w:r>
          </w:p>
        </w:tc>
        <w:tc>
          <w:tcPr>
            <w:tcW w:w="2081" w:type="dxa"/>
          </w:tcPr>
          <w:p w14:paraId="47460BF0" w14:textId="02B031A0" w:rsidR="002B5B46" w:rsidRPr="004F39D7" w:rsidRDefault="00C00D92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D92">
              <w:rPr>
                <w:rFonts w:ascii="Times New Roman" w:hAnsi="Times New Roman" w:cs="Times New Roman"/>
                <w:sz w:val="26"/>
                <w:szCs w:val="26"/>
              </w:rPr>
              <w:t>Ответственные от школ</w:t>
            </w:r>
          </w:p>
        </w:tc>
        <w:tc>
          <w:tcPr>
            <w:tcW w:w="2655" w:type="dxa"/>
          </w:tcPr>
          <w:p w14:paraId="6544E41B" w14:textId="7E4DA163" w:rsidR="002B5B4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</w:tr>
      <w:tr w:rsidR="004134C6" w:rsidRPr="004134C6" w14:paraId="15382B95" w14:textId="77777777" w:rsidTr="00382396">
        <w:tc>
          <w:tcPr>
            <w:tcW w:w="564" w:type="dxa"/>
          </w:tcPr>
          <w:p w14:paraId="444CB0AB" w14:textId="5F0F007F" w:rsidR="004134C6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134C6" w:rsidRPr="004F39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</w:tcPr>
          <w:p w14:paraId="4D225F65" w14:textId="1E8E00F3" w:rsidR="004134C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Февраль-март 2024</w:t>
            </w:r>
          </w:p>
        </w:tc>
        <w:tc>
          <w:tcPr>
            <w:tcW w:w="3800" w:type="dxa"/>
          </w:tcPr>
          <w:p w14:paraId="6B77B2C8" w14:textId="2E7BA763" w:rsidR="004134C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  <w:r w:rsidR="001D4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Имя России</w:t>
            </w:r>
            <w:r w:rsidR="001D47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506779" w14:textId="021FE0BC" w:rsidR="004134C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Защитники земли русской</w:t>
            </w:r>
            <w:r w:rsidR="001D47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AB28646" w14:textId="5C1624CB" w:rsidR="004134C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для 4 классов</w:t>
            </w:r>
          </w:p>
        </w:tc>
        <w:tc>
          <w:tcPr>
            <w:tcW w:w="2081" w:type="dxa"/>
          </w:tcPr>
          <w:p w14:paraId="6DD60A70" w14:textId="25CBBBA8" w:rsidR="004134C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Ответственные от школ</w:t>
            </w:r>
          </w:p>
        </w:tc>
        <w:tc>
          <w:tcPr>
            <w:tcW w:w="2655" w:type="dxa"/>
          </w:tcPr>
          <w:p w14:paraId="1A0D5003" w14:textId="5E024876" w:rsidR="004134C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1 этап – школа</w:t>
            </w:r>
          </w:p>
          <w:p w14:paraId="70289220" w14:textId="022B68A7" w:rsidR="004134C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2 этап – МРСД</w:t>
            </w:r>
          </w:p>
          <w:p w14:paraId="475B50D1" w14:textId="522A1D32" w:rsidR="004134C6" w:rsidRPr="004F39D7" w:rsidRDefault="004134C6" w:rsidP="002B5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3 этап - округ</w:t>
            </w:r>
          </w:p>
        </w:tc>
      </w:tr>
      <w:tr w:rsidR="004F39D7" w:rsidRPr="004F39D7" w14:paraId="74A51AAF" w14:textId="77777777" w:rsidTr="00382396">
        <w:tc>
          <w:tcPr>
            <w:tcW w:w="564" w:type="dxa"/>
          </w:tcPr>
          <w:p w14:paraId="4A6C99E2" w14:textId="72C367F9" w:rsidR="004F39D7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F39D7" w:rsidRPr="004F39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</w:tcPr>
          <w:p w14:paraId="4358503D" w14:textId="4F015D0E" w:rsidR="004F39D7" w:rsidRPr="004F39D7" w:rsidRDefault="004F39D7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Февраль-март 2024</w:t>
            </w:r>
          </w:p>
        </w:tc>
        <w:tc>
          <w:tcPr>
            <w:tcW w:w="3800" w:type="dxa"/>
          </w:tcPr>
          <w:p w14:paraId="2E0B0589" w14:textId="4B862C28" w:rsidR="004F39D7" w:rsidRPr="004F39D7" w:rsidRDefault="004F39D7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ОРКСЭ</w:t>
            </w:r>
            <w:r w:rsidR="00C00D92">
              <w:rPr>
                <w:rFonts w:ascii="Times New Roman" w:hAnsi="Times New Roman" w:cs="Times New Roman"/>
                <w:sz w:val="26"/>
                <w:szCs w:val="26"/>
              </w:rPr>
              <w:t xml:space="preserve"> в 3 классах</w:t>
            </w:r>
          </w:p>
        </w:tc>
        <w:tc>
          <w:tcPr>
            <w:tcW w:w="2081" w:type="dxa"/>
          </w:tcPr>
          <w:p w14:paraId="77E01648" w14:textId="52774AEE" w:rsidR="004F39D7" w:rsidRPr="004F39D7" w:rsidRDefault="00C00D92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D92">
              <w:rPr>
                <w:rFonts w:ascii="Times New Roman" w:hAnsi="Times New Roman" w:cs="Times New Roman"/>
                <w:sz w:val="26"/>
                <w:szCs w:val="26"/>
              </w:rPr>
              <w:t>Ответственные от школ</w:t>
            </w:r>
          </w:p>
        </w:tc>
        <w:tc>
          <w:tcPr>
            <w:tcW w:w="2655" w:type="dxa"/>
          </w:tcPr>
          <w:p w14:paraId="6AC3CD3A" w14:textId="6900143C" w:rsidR="004F39D7" w:rsidRPr="004F39D7" w:rsidRDefault="004F39D7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Очно/Дистанционно</w:t>
            </w:r>
          </w:p>
        </w:tc>
      </w:tr>
      <w:tr w:rsidR="004F39D7" w:rsidRPr="004F39D7" w14:paraId="4DEF2315" w14:textId="77777777" w:rsidTr="00382396">
        <w:trPr>
          <w:trHeight w:val="827"/>
        </w:trPr>
        <w:tc>
          <w:tcPr>
            <w:tcW w:w="564" w:type="dxa"/>
          </w:tcPr>
          <w:p w14:paraId="619C1C02" w14:textId="62232A72" w:rsidR="004F39D7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39D7" w:rsidRPr="004F39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</w:tcPr>
          <w:p w14:paraId="3CEB5E54" w14:textId="2D7DFE68" w:rsidR="004F39D7" w:rsidRPr="004F39D7" w:rsidRDefault="0048089F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</w:t>
            </w:r>
            <w:r w:rsidR="00C00D92">
              <w:rPr>
                <w:rFonts w:ascii="Times New Roman" w:hAnsi="Times New Roman" w:cs="Times New Roman"/>
                <w:sz w:val="26"/>
                <w:szCs w:val="26"/>
              </w:rPr>
              <w:t>прель 2024</w:t>
            </w:r>
          </w:p>
        </w:tc>
        <w:tc>
          <w:tcPr>
            <w:tcW w:w="3800" w:type="dxa"/>
          </w:tcPr>
          <w:p w14:paraId="2C8EA20C" w14:textId="1C311703" w:rsidR="004F39D7" w:rsidRPr="004F39D7" w:rsidRDefault="00C00D92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Олимпиада ИКХС</w:t>
            </w:r>
          </w:p>
        </w:tc>
        <w:tc>
          <w:tcPr>
            <w:tcW w:w="2081" w:type="dxa"/>
          </w:tcPr>
          <w:p w14:paraId="76EB5E8D" w14:textId="3185E57C" w:rsidR="004F39D7" w:rsidRPr="004F39D7" w:rsidRDefault="00C00D92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D92">
              <w:rPr>
                <w:rFonts w:ascii="Times New Roman" w:hAnsi="Times New Roman" w:cs="Times New Roman"/>
                <w:sz w:val="26"/>
                <w:szCs w:val="26"/>
              </w:rPr>
              <w:t>Общественные методисты</w:t>
            </w:r>
          </w:p>
        </w:tc>
        <w:tc>
          <w:tcPr>
            <w:tcW w:w="2655" w:type="dxa"/>
          </w:tcPr>
          <w:p w14:paraId="2B3568BD" w14:textId="77777777" w:rsidR="004F39D7" w:rsidRPr="004F39D7" w:rsidRDefault="004F39D7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Очно/Дистанционно</w:t>
            </w:r>
          </w:p>
          <w:p w14:paraId="3E975044" w14:textId="7930AF6F" w:rsidR="004F39D7" w:rsidRPr="004F39D7" w:rsidRDefault="00C00D92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4F39D7" w:rsidRPr="004F39D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</w:tr>
      <w:tr w:rsidR="0048089F" w:rsidRPr="004F39D7" w14:paraId="79705D26" w14:textId="77777777" w:rsidTr="00382396">
        <w:trPr>
          <w:trHeight w:val="827"/>
        </w:trPr>
        <w:tc>
          <w:tcPr>
            <w:tcW w:w="564" w:type="dxa"/>
          </w:tcPr>
          <w:p w14:paraId="5DF440D6" w14:textId="57FC9BE1" w:rsidR="0048089F" w:rsidRDefault="0048089F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90" w:type="dxa"/>
          </w:tcPr>
          <w:p w14:paraId="7E684A73" w14:textId="5340326C" w:rsidR="0048089F" w:rsidRDefault="0048089F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3800" w:type="dxa"/>
          </w:tcPr>
          <w:p w14:paraId="4ABFA2A9" w14:textId="77777777" w:rsidR="0048089F" w:rsidRDefault="0048089F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православной книги</w:t>
            </w:r>
          </w:p>
          <w:p w14:paraId="01FD0F86" w14:textId="1340F8A6" w:rsidR="0048089F" w:rsidRDefault="00382396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урок </w:t>
            </w:r>
            <w:r w:rsidR="0048089F">
              <w:rPr>
                <w:rFonts w:ascii="Times New Roman" w:hAnsi="Times New Roman" w:cs="Times New Roman"/>
                <w:sz w:val="26"/>
                <w:szCs w:val="26"/>
              </w:rPr>
              <w:t xml:space="preserve">для 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литературы (ценностно-смысловой анализ произведений)</w:t>
            </w:r>
          </w:p>
        </w:tc>
        <w:tc>
          <w:tcPr>
            <w:tcW w:w="2081" w:type="dxa"/>
          </w:tcPr>
          <w:p w14:paraId="644930F7" w14:textId="271392B0" w:rsidR="0048089F" w:rsidRPr="00C00D92" w:rsidRDefault="0048089F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89F">
              <w:rPr>
                <w:rFonts w:ascii="Times New Roman" w:hAnsi="Times New Roman" w:cs="Times New Roman"/>
                <w:sz w:val="26"/>
                <w:szCs w:val="26"/>
              </w:rPr>
              <w:t>Совет по ОРКСЭ</w:t>
            </w:r>
          </w:p>
        </w:tc>
        <w:tc>
          <w:tcPr>
            <w:tcW w:w="2655" w:type="dxa"/>
          </w:tcPr>
          <w:p w14:paraId="5D2311D3" w14:textId="77777777" w:rsidR="00382396" w:rsidRPr="00382396" w:rsidRDefault="00382396" w:rsidP="0038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396">
              <w:rPr>
                <w:rFonts w:ascii="Times New Roman" w:hAnsi="Times New Roman" w:cs="Times New Roman"/>
                <w:sz w:val="26"/>
                <w:szCs w:val="26"/>
              </w:rPr>
              <w:t>Место проведения: предварительно</w:t>
            </w:r>
          </w:p>
          <w:p w14:paraId="66E850CB" w14:textId="626BB81D" w:rsidR="0048089F" w:rsidRPr="004F39D7" w:rsidRDefault="00382396" w:rsidP="0038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МПГУ</w:t>
            </w:r>
          </w:p>
        </w:tc>
      </w:tr>
      <w:tr w:rsidR="00382396" w:rsidRPr="004F39D7" w14:paraId="1F0ACF6E" w14:textId="77777777" w:rsidTr="00382396">
        <w:trPr>
          <w:trHeight w:val="827"/>
        </w:trPr>
        <w:tc>
          <w:tcPr>
            <w:tcW w:w="564" w:type="dxa"/>
          </w:tcPr>
          <w:p w14:paraId="157EAEB6" w14:textId="0784926A" w:rsidR="00382396" w:rsidRDefault="00382396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590" w:type="dxa"/>
          </w:tcPr>
          <w:p w14:paraId="3801293A" w14:textId="453BEC7E" w:rsidR="00382396" w:rsidRDefault="00382396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800" w:type="dxa"/>
          </w:tcPr>
          <w:p w14:paraId="1F9756E3" w14:textId="15D1D4D7" w:rsidR="00382396" w:rsidRDefault="00382396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экскурсии в храмы округа </w:t>
            </w:r>
          </w:p>
        </w:tc>
        <w:tc>
          <w:tcPr>
            <w:tcW w:w="2081" w:type="dxa"/>
          </w:tcPr>
          <w:p w14:paraId="0BECFA84" w14:textId="5931A6A4" w:rsidR="00382396" w:rsidRPr="0048089F" w:rsidRDefault="00382396" w:rsidP="004F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396">
              <w:rPr>
                <w:rFonts w:ascii="Times New Roman" w:hAnsi="Times New Roman" w:cs="Times New Roman"/>
                <w:sz w:val="26"/>
                <w:szCs w:val="26"/>
              </w:rPr>
              <w:t>Общественные методисты</w:t>
            </w:r>
          </w:p>
        </w:tc>
        <w:tc>
          <w:tcPr>
            <w:tcW w:w="2655" w:type="dxa"/>
          </w:tcPr>
          <w:p w14:paraId="1D534856" w14:textId="692FFF70" w:rsidR="00382396" w:rsidRPr="00382396" w:rsidRDefault="00382396" w:rsidP="0038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396">
              <w:rPr>
                <w:rFonts w:ascii="Times New Roman" w:hAnsi="Times New Roman" w:cs="Times New Roman"/>
                <w:sz w:val="26"/>
                <w:szCs w:val="26"/>
              </w:rPr>
              <w:t>Место проведения: храмы ЗАО</w:t>
            </w:r>
          </w:p>
        </w:tc>
      </w:tr>
      <w:tr w:rsidR="00C00D92" w:rsidRPr="00C00D92" w14:paraId="7339AC7D" w14:textId="77777777" w:rsidTr="00382396">
        <w:trPr>
          <w:trHeight w:val="827"/>
        </w:trPr>
        <w:tc>
          <w:tcPr>
            <w:tcW w:w="564" w:type="dxa"/>
          </w:tcPr>
          <w:p w14:paraId="25C0B219" w14:textId="7D588021" w:rsidR="00C00D92" w:rsidRPr="00C00D92" w:rsidRDefault="00C00D92" w:rsidP="00C00D9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23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</w:tcPr>
          <w:p w14:paraId="6C7D3E7F" w14:textId="53A49316" w:rsidR="00C00D92" w:rsidRPr="00C00D92" w:rsidRDefault="00C00D92" w:rsidP="00C00D9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3800" w:type="dxa"/>
          </w:tcPr>
          <w:p w14:paraId="6BAB8E8E" w14:textId="77777777" w:rsidR="00C00D92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Хочу все знать!</w:t>
            </w:r>
          </w:p>
          <w:p w14:paraId="1BD3910A" w14:textId="2F88CD15" w:rsidR="00C00D92" w:rsidRPr="00C00D92" w:rsidRDefault="00C00D92" w:rsidP="00C00D9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Задай свой вопрос священнику</w:t>
            </w:r>
          </w:p>
        </w:tc>
        <w:tc>
          <w:tcPr>
            <w:tcW w:w="2081" w:type="dxa"/>
          </w:tcPr>
          <w:p w14:paraId="1E6FECB3" w14:textId="2E305CE5" w:rsidR="00C00D92" w:rsidRPr="00C00D92" w:rsidRDefault="00C00D92" w:rsidP="00C00D9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Ответственные от школ</w:t>
            </w:r>
          </w:p>
        </w:tc>
        <w:tc>
          <w:tcPr>
            <w:tcW w:w="2655" w:type="dxa"/>
          </w:tcPr>
          <w:p w14:paraId="106894DC" w14:textId="77777777" w:rsidR="00C00D92" w:rsidRPr="004F39D7" w:rsidRDefault="00C00D92" w:rsidP="00C00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Очно/Дистанционно</w:t>
            </w:r>
          </w:p>
          <w:p w14:paraId="46D84E1E" w14:textId="17238355" w:rsidR="00C00D92" w:rsidRPr="00C00D92" w:rsidRDefault="00C00D92" w:rsidP="00C00D9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F39D7">
              <w:rPr>
                <w:rFonts w:ascii="Times New Roman" w:hAnsi="Times New Roman" w:cs="Times New Roman"/>
                <w:sz w:val="26"/>
                <w:szCs w:val="26"/>
              </w:rPr>
              <w:t>9, 10, 11 класс</w:t>
            </w:r>
          </w:p>
        </w:tc>
      </w:tr>
    </w:tbl>
    <w:p w14:paraId="215060BD" w14:textId="77777777" w:rsidR="00FB4BAE" w:rsidRDefault="004B330E" w:rsidP="002E3238">
      <w:pPr>
        <w:pStyle w:val="a4"/>
        <w:tabs>
          <w:tab w:val="left" w:pos="6036"/>
        </w:tabs>
        <w:rPr>
          <w:color w:val="000000"/>
        </w:rPr>
      </w:pPr>
      <w:r w:rsidRPr="00067B5A">
        <w:rPr>
          <w:color w:val="000000"/>
        </w:rPr>
        <w:t xml:space="preserve"> </w:t>
      </w:r>
    </w:p>
    <w:sectPr w:rsidR="00FB4BAE" w:rsidSect="003823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10A6" w14:textId="77777777" w:rsidR="00C96DF6" w:rsidRDefault="00C96DF6" w:rsidP="00772A43">
      <w:pPr>
        <w:spacing w:after="0" w:line="240" w:lineRule="auto"/>
      </w:pPr>
      <w:r>
        <w:separator/>
      </w:r>
    </w:p>
  </w:endnote>
  <w:endnote w:type="continuationSeparator" w:id="0">
    <w:p w14:paraId="2EDE20E9" w14:textId="77777777" w:rsidR="00C96DF6" w:rsidRDefault="00C96DF6" w:rsidP="0077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323D" w14:textId="77777777" w:rsidR="00C96DF6" w:rsidRDefault="00C96DF6" w:rsidP="00772A43">
      <w:pPr>
        <w:spacing w:after="0" w:line="240" w:lineRule="auto"/>
      </w:pPr>
      <w:r>
        <w:separator/>
      </w:r>
    </w:p>
  </w:footnote>
  <w:footnote w:type="continuationSeparator" w:id="0">
    <w:p w14:paraId="6B095165" w14:textId="77777777" w:rsidR="00C96DF6" w:rsidRDefault="00C96DF6" w:rsidP="0077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B89"/>
    <w:multiLevelType w:val="hybridMultilevel"/>
    <w:tmpl w:val="7724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B9B"/>
    <w:multiLevelType w:val="hybridMultilevel"/>
    <w:tmpl w:val="6A4E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DA1"/>
    <w:multiLevelType w:val="hybridMultilevel"/>
    <w:tmpl w:val="E942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5F5A"/>
    <w:multiLevelType w:val="hybridMultilevel"/>
    <w:tmpl w:val="DA5E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1AA6"/>
    <w:multiLevelType w:val="hybridMultilevel"/>
    <w:tmpl w:val="6A4E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9AB"/>
    <w:multiLevelType w:val="hybridMultilevel"/>
    <w:tmpl w:val="71A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2646"/>
    <w:multiLevelType w:val="hybridMultilevel"/>
    <w:tmpl w:val="6A4E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5FCC"/>
    <w:multiLevelType w:val="hybridMultilevel"/>
    <w:tmpl w:val="EC8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7F64"/>
    <w:multiLevelType w:val="hybridMultilevel"/>
    <w:tmpl w:val="F212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862B5"/>
    <w:multiLevelType w:val="hybridMultilevel"/>
    <w:tmpl w:val="1740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A5EB9"/>
    <w:multiLevelType w:val="hybridMultilevel"/>
    <w:tmpl w:val="A04C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25166">
    <w:abstractNumId w:val="9"/>
  </w:num>
  <w:num w:numId="2" w16cid:durableId="1665667452">
    <w:abstractNumId w:val="7"/>
  </w:num>
  <w:num w:numId="3" w16cid:durableId="1736736251">
    <w:abstractNumId w:val="5"/>
  </w:num>
  <w:num w:numId="4" w16cid:durableId="1151485682">
    <w:abstractNumId w:val="8"/>
  </w:num>
  <w:num w:numId="5" w16cid:durableId="327634849">
    <w:abstractNumId w:val="2"/>
  </w:num>
  <w:num w:numId="6" w16cid:durableId="1562907189">
    <w:abstractNumId w:val="3"/>
  </w:num>
  <w:num w:numId="7" w16cid:durableId="2064672727">
    <w:abstractNumId w:val="10"/>
  </w:num>
  <w:num w:numId="8" w16cid:durableId="39327017">
    <w:abstractNumId w:val="6"/>
  </w:num>
  <w:num w:numId="9" w16cid:durableId="329019857">
    <w:abstractNumId w:val="4"/>
  </w:num>
  <w:num w:numId="10" w16cid:durableId="1476289161">
    <w:abstractNumId w:val="1"/>
  </w:num>
  <w:num w:numId="11" w16cid:durableId="206413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AF"/>
    <w:rsid w:val="00000B7C"/>
    <w:rsid w:val="000036A4"/>
    <w:rsid w:val="0003181F"/>
    <w:rsid w:val="00035AC9"/>
    <w:rsid w:val="000368D5"/>
    <w:rsid w:val="00047372"/>
    <w:rsid w:val="00051796"/>
    <w:rsid w:val="00067B5A"/>
    <w:rsid w:val="00073671"/>
    <w:rsid w:val="000772AE"/>
    <w:rsid w:val="0008053A"/>
    <w:rsid w:val="000858F5"/>
    <w:rsid w:val="00085EAF"/>
    <w:rsid w:val="000A162E"/>
    <w:rsid w:val="000B0C31"/>
    <w:rsid w:val="000B4321"/>
    <w:rsid w:val="000E08E4"/>
    <w:rsid w:val="000F61DC"/>
    <w:rsid w:val="0012493B"/>
    <w:rsid w:val="001300C1"/>
    <w:rsid w:val="00133B65"/>
    <w:rsid w:val="00136986"/>
    <w:rsid w:val="00142208"/>
    <w:rsid w:val="001563BD"/>
    <w:rsid w:val="0018359C"/>
    <w:rsid w:val="00190AE0"/>
    <w:rsid w:val="00191FCC"/>
    <w:rsid w:val="001D4771"/>
    <w:rsid w:val="001F3897"/>
    <w:rsid w:val="0020272D"/>
    <w:rsid w:val="002128C2"/>
    <w:rsid w:val="0024125F"/>
    <w:rsid w:val="00242B1F"/>
    <w:rsid w:val="00254E92"/>
    <w:rsid w:val="00261757"/>
    <w:rsid w:val="00281453"/>
    <w:rsid w:val="002B10C2"/>
    <w:rsid w:val="002B5B46"/>
    <w:rsid w:val="002B5E00"/>
    <w:rsid w:val="002B76FB"/>
    <w:rsid w:val="002C6C21"/>
    <w:rsid w:val="002E3238"/>
    <w:rsid w:val="002E4902"/>
    <w:rsid w:val="002F4A5E"/>
    <w:rsid w:val="00313B93"/>
    <w:rsid w:val="00317413"/>
    <w:rsid w:val="00320718"/>
    <w:rsid w:val="003271AB"/>
    <w:rsid w:val="00332B69"/>
    <w:rsid w:val="00371590"/>
    <w:rsid w:val="00382396"/>
    <w:rsid w:val="00387786"/>
    <w:rsid w:val="0039503F"/>
    <w:rsid w:val="003A7330"/>
    <w:rsid w:val="003B32E3"/>
    <w:rsid w:val="003B4011"/>
    <w:rsid w:val="003B70D4"/>
    <w:rsid w:val="003F4A2E"/>
    <w:rsid w:val="00404FF4"/>
    <w:rsid w:val="004134C6"/>
    <w:rsid w:val="00420B4E"/>
    <w:rsid w:val="00444FA7"/>
    <w:rsid w:val="00456CCF"/>
    <w:rsid w:val="00464E6A"/>
    <w:rsid w:val="00472712"/>
    <w:rsid w:val="0048089F"/>
    <w:rsid w:val="004B330E"/>
    <w:rsid w:val="004E12A4"/>
    <w:rsid w:val="004E1F9C"/>
    <w:rsid w:val="004E35D3"/>
    <w:rsid w:val="004F39D7"/>
    <w:rsid w:val="00500BAF"/>
    <w:rsid w:val="00511A78"/>
    <w:rsid w:val="00535579"/>
    <w:rsid w:val="00554FD7"/>
    <w:rsid w:val="0055514C"/>
    <w:rsid w:val="005573CB"/>
    <w:rsid w:val="00583092"/>
    <w:rsid w:val="00587068"/>
    <w:rsid w:val="005A06D4"/>
    <w:rsid w:val="005A2C78"/>
    <w:rsid w:val="005A55BB"/>
    <w:rsid w:val="005A7847"/>
    <w:rsid w:val="005B0536"/>
    <w:rsid w:val="005B3B79"/>
    <w:rsid w:val="005C0C63"/>
    <w:rsid w:val="005E6B88"/>
    <w:rsid w:val="005F0C58"/>
    <w:rsid w:val="00603C1D"/>
    <w:rsid w:val="00606596"/>
    <w:rsid w:val="00615E30"/>
    <w:rsid w:val="0062622A"/>
    <w:rsid w:val="0062640F"/>
    <w:rsid w:val="006431F2"/>
    <w:rsid w:val="00644C08"/>
    <w:rsid w:val="00651BAF"/>
    <w:rsid w:val="006828E1"/>
    <w:rsid w:val="006A0F02"/>
    <w:rsid w:val="006A290A"/>
    <w:rsid w:val="006A5E86"/>
    <w:rsid w:val="006E53C3"/>
    <w:rsid w:val="006F202D"/>
    <w:rsid w:val="0071693A"/>
    <w:rsid w:val="00716DB0"/>
    <w:rsid w:val="00723A83"/>
    <w:rsid w:val="00731FE4"/>
    <w:rsid w:val="00736EB4"/>
    <w:rsid w:val="00772882"/>
    <w:rsid w:val="00772A43"/>
    <w:rsid w:val="0079775F"/>
    <w:rsid w:val="007A5A20"/>
    <w:rsid w:val="007B3ADF"/>
    <w:rsid w:val="007D4A1E"/>
    <w:rsid w:val="007E5A64"/>
    <w:rsid w:val="007E6780"/>
    <w:rsid w:val="007F354E"/>
    <w:rsid w:val="00800D7E"/>
    <w:rsid w:val="00815FC2"/>
    <w:rsid w:val="00856FFF"/>
    <w:rsid w:val="00862FB2"/>
    <w:rsid w:val="008639D8"/>
    <w:rsid w:val="0087297D"/>
    <w:rsid w:val="00893AD8"/>
    <w:rsid w:val="00893CB7"/>
    <w:rsid w:val="008E46B5"/>
    <w:rsid w:val="008F67F5"/>
    <w:rsid w:val="00973B4D"/>
    <w:rsid w:val="009927F8"/>
    <w:rsid w:val="00995726"/>
    <w:rsid w:val="00997FB9"/>
    <w:rsid w:val="009A42EB"/>
    <w:rsid w:val="009F3E3B"/>
    <w:rsid w:val="00A004C9"/>
    <w:rsid w:val="00A37D45"/>
    <w:rsid w:val="00A50770"/>
    <w:rsid w:val="00A83B71"/>
    <w:rsid w:val="00A9071D"/>
    <w:rsid w:val="00A93413"/>
    <w:rsid w:val="00AC36B1"/>
    <w:rsid w:val="00AE0712"/>
    <w:rsid w:val="00AE1ADA"/>
    <w:rsid w:val="00AE712D"/>
    <w:rsid w:val="00AF42DB"/>
    <w:rsid w:val="00AF5556"/>
    <w:rsid w:val="00B4625A"/>
    <w:rsid w:val="00B470FC"/>
    <w:rsid w:val="00B52180"/>
    <w:rsid w:val="00B9735B"/>
    <w:rsid w:val="00BC37C2"/>
    <w:rsid w:val="00BE2037"/>
    <w:rsid w:val="00BF13B5"/>
    <w:rsid w:val="00C00D92"/>
    <w:rsid w:val="00C038FA"/>
    <w:rsid w:val="00C7702A"/>
    <w:rsid w:val="00C82A8B"/>
    <w:rsid w:val="00C96DF6"/>
    <w:rsid w:val="00CB2573"/>
    <w:rsid w:val="00CC117D"/>
    <w:rsid w:val="00CC3196"/>
    <w:rsid w:val="00CC43DE"/>
    <w:rsid w:val="00CD4C21"/>
    <w:rsid w:val="00CD5584"/>
    <w:rsid w:val="00CD57C7"/>
    <w:rsid w:val="00CE0DAB"/>
    <w:rsid w:val="00CF4A6E"/>
    <w:rsid w:val="00D2222A"/>
    <w:rsid w:val="00D23ED6"/>
    <w:rsid w:val="00D2561F"/>
    <w:rsid w:val="00D2783E"/>
    <w:rsid w:val="00D30A04"/>
    <w:rsid w:val="00D36B7C"/>
    <w:rsid w:val="00D63653"/>
    <w:rsid w:val="00D723A8"/>
    <w:rsid w:val="00D76B58"/>
    <w:rsid w:val="00D97E42"/>
    <w:rsid w:val="00DA10C7"/>
    <w:rsid w:val="00DB151F"/>
    <w:rsid w:val="00DC267B"/>
    <w:rsid w:val="00DE030B"/>
    <w:rsid w:val="00DE2B5E"/>
    <w:rsid w:val="00E468AE"/>
    <w:rsid w:val="00E73443"/>
    <w:rsid w:val="00E94E18"/>
    <w:rsid w:val="00EB4A89"/>
    <w:rsid w:val="00ED78A7"/>
    <w:rsid w:val="00EF10B7"/>
    <w:rsid w:val="00F344BA"/>
    <w:rsid w:val="00F349CF"/>
    <w:rsid w:val="00F413DD"/>
    <w:rsid w:val="00F42D2F"/>
    <w:rsid w:val="00F50835"/>
    <w:rsid w:val="00F66079"/>
    <w:rsid w:val="00F672B9"/>
    <w:rsid w:val="00F7087C"/>
    <w:rsid w:val="00F72B11"/>
    <w:rsid w:val="00F74020"/>
    <w:rsid w:val="00F92774"/>
    <w:rsid w:val="00FB4BAE"/>
    <w:rsid w:val="00FB7D42"/>
    <w:rsid w:val="00FC2600"/>
    <w:rsid w:val="00FC42D8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82C0"/>
  <w15:docId w15:val="{4B1D8E8C-65B9-42C3-8610-376DAE7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E46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973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A43"/>
  </w:style>
  <w:style w:type="paragraph" w:styleId="a9">
    <w:name w:val="footer"/>
    <w:basedOn w:val="a"/>
    <w:link w:val="aa"/>
    <w:uiPriority w:val="99"/>
    <w:unhideWhenUsed/>
    <w:rsid w:val="0077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A43"/>
  </w:style>
  <w:style w:type="character" w:styleId="ab">
    <w:name w:val="Strong"/>
    <w:basedOn w:val="a0"/>
    <w:uiPriority w:val="22"/>
    <w:qFormat/>
    <w:rsid w:val="00130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hram.nevskogo.2022@outlook.com</cp:lastModifiedBy>
  <cp:revision>2</cp:revision>
  <dcterms:created xsi:type="dcterms:W3CDTF">2023-09-28T07:52:00Z</dcterms:created>
  <dcterms:modified xsi:type="dcterms:W3CDTF">2023-09-28T07:52:00Z</dcterms:modified>
</cp:coreProperties>
</file>