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3BB" w:rsidRPr="00A73187" w:rsidRDefault="00A073BB" w:rsidP="00A073BB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A073BB" w:rsidRPr="00A73187" w:rsidRDefault="00A073BB" w:rsidP="00A073BB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A073BB" w:rsidRPr="00A73187" w:rsidRDefault="00A073BB" w:rsidP="00A073BB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 ГОРОДА МОСКВЫ</w:t>
      </w:r>
    </w:p>
    <w:p w:rsidR="00A073BB" w:rsidRDefault="0026275F" w:rsidP="00A073BB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bCs w:val="0"/>
          <w:sz w:val="24"/>
          <w:u w:val="single"/>
        </w:rPr>
        <w:t>ТиНАО</w:t>
      </w:r>
      <w:proofErr w:type="spellEnd"/>
      <w:r>
        <w:rPr>
          <w:rFonts w:ascii="Times New Roman" w:hAnsi="Times New Roman" w:cs="Times New Roman"/>
          <w:bCs w:val="0"/>
          <w:sz w:val="24"/>
          <w:u w:val="single"/>
        </w:rPr>
        <w:t xml:space="preserve"> на 2023 - 2024</w:t>
      </w:r>
      <w:r w:rsidR="00A073BB">
        <w:rPr>
          <w:rFonts w:ascii="Times New Roman" w:hAnsi="Times New Roman" w:cs="Times New Roman"/>
          <w:bCs w:val="0"/>
          <w:sz w:val="24"/>
          <w:u w:val="single"/>
        </w:rPr>
        <w:t xml:space="preserve"> учебный год</w:t>
      </w:r>
    </w:p>
    <w:p w:rsidR="00A073BB" w:rsidRPr="00D63D5A" w:rsidRDefault="00A073BB" w:rsidP="00A073BB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i/>
          <w:sz w:val="20"/>
          <w:szCs w:val="20"/>
        </w:rPr>
      </w:pPr>
    </w:p>
    <w:p w:rsidR="00A073BB" w:rsidRPr="00A73187" w:rsidRDefault="00A073BB" w:rsidP="00A073BB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225"/>
        <w:gridCol w:w="1448"/>
        <w:gridCol w:w="1046"/>
        <w:gridCol w:w="3883"/>
        <w:gridCol w:w="3687"/>
        <w:gridCol w:w="2268"/>
        <w:gridCol w:w="2018"/>
      </w:tblGrid>
      <w:tr w:rsidR="00A073BB" w:rsidRPr="0064435B" w:rsidTr="006951E9">
        <w:trPr>
          <w:jc w:val="center"/>
        </w:trPr>
        <w:tc>
          <w:tcPr>
            <w:tcW w:w="613" w:type="dxa"/>
          </w:tcPr>
          <w:p w:rsidR="00A073BB" w:rsidRDefault="00A073BB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№</w:t>
            </w:r>
          </w:p>
          <w:p w:rsidR="00A073BB" w:rsidRPr="0064435B" w:rsidRDefault="00A073BB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225" w:type="dxa"/>
          </w:tcPr>
          <w:p w:rsidR="00A073BB" w:rsidRPr="0064435B" w:rsidRDefault="00A073BB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Предмет/</w:t>
            </w:r>
          </w:p>
          <w:p w:rsidR="00A073BB" w:rsidRPr="0064435B" w:rsidRDefault="00A073BB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448" w:type="dxa"/>
          </w:tcPr>
          <w:p w:rsidR="00A073BB" w:rsidRPr="0064435B" w:rsidRDefault="00A073BB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</w:tcPr>
          <w:p w:rsidR="00A073BB" w:rsidRPr="0064435B" w:rsidRDefault="00A073BB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</w:tcPr>
          <w:p w:rsidR="00A073BB" w:rsidRPr="0064435B" w:rsidRDefault="00A073BB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3687" w:type="dxa"/>
          </w:tcPr>
          <w:p w:rsidR="00A073BB" w:rsidRPr="0064435B" w:rsidRDefault="00A073BB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A073BB" w:rsidRDefault="00A073BB" w:rsidP="005E394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  <w:p w:rsidR="00A073BB" w:rsidRPr="0064435B" w:rsidRDefault="00A073BB" w:rsidP="005E394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храм</w:t>
            </w:r>
          </w:p>
        </w:tc>
        <w:tc>
          <w:tcPr>
            <w:tcW w:w="2018" w:type="dxa"/>
          </w:tcPr>
          <w:p w:rsidR="00A073BB" w:rsidRDefault="00A073BB" w:rsidP="00A073B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  <w:p w:rsidR="00A073BB" w:rsidRPr="0064435B" w:rsidRDefault="00E90B8F" w:rsidP="00A073B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73BB">
              <w:rPr>
                <w:rFonts w:ascii="Times New Roman" w:hAnsi="Times New Roman" w:cs="Times New Roman"/>
                <w:sz w:val="24"/>
              </w:rPr>
              <w:t>ГБОУ</w:t>
            </w:r>
          </w:p>
        </w:tc>
      </w:tr>
      <w:tr w:rsidR="00E90B8F" w:rsidRPr="0064435B" w:rsidTr="00671F94">
        <w:trPr>
          <w:trHeight w:val="585"/>
          <w:jc w:val="center"/>
        </w:trPr>
        <w:tc>
          <w:tcPr>
            <w:tcW w:w="613" w:type="dxa"/>
          </w:tcPr>
          <w:p w:rsidR="00E90B8F" w:rsidRPr="0064435B" w:rsidRDefault="00E90B8F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5" w:type="dxa"/>
          </w:tcPr>
          <w:p w:rsidR="00E90B8F" w:rsidRPr="0064435B" w:rsidRDefault="00E90B8F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E90B8F" w:rsidRPr="0064435B" w:rsidRDefault="006E550C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</w:t>
            </w:r>
            <w:r w:rsidR="00E90B8F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046" w:type="dxa"/>
          </w:tcPr>
          <w:p w:rsidR="00E90B8F" w:rsidRPr="0064435B" w:rsidRDefault="00E90B8F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3" w:type="dxa"/>
          </w:tcPr>
          <w:p w:rsidR="00E90B8F" w:rsidRPr="0064435B" w:rsidRDefault="00E90B8F" w:rsidP="006E5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с общественными методистами </w:t>
            </w:r>
          </w:p>
        </w:tc>
        <w:tc>
          <w:tcPr>
            <w:tcW w:w="3687" w:type="dxa"/>
          </w:tcPr>
          <w:p w:rsidR="00E90B8F" w:rsidRPr="0064435B" w:rsidRDefault="006E550C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Уточняется</w:t>
            </w:r>
          </w:p>
        </w:tc>
        <w:tc>
          <w:tcPr>
            <w:tcW w:w="2268" w:type="dxa"/>
          </w:tcPr>
          <w:p w:rsidR="006E550C" w:rsidRDefault="006E550C" w:rsidP="006E550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</w:t>
            </w:r>
            <w:r w:rsidRPr="00D9024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531D5B" w:rsidRDefault="00531D5B" w:rsidP="00531D5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Н.Е.</w:t>
            </w:r>
          </w:p>
          <w:p w:rsidR="00531D5B" w:rsidRDefault="00531D5B" w:rsidP="006E550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E90B8F" w:rsidRPr="0064435B" w:rsidRDefault="00E90B8F" w:rsidP="005E394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8" w:type="dxa"/>
          </w:tcPr>
          <w:p w:rsidR="00E90B8F" w:rsidRPr="0064435B" w:rsidRDefault="00E90B8F" w:rsidP="00A073B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BB" w:rsidRPr="0064435B" w:rsidTr="004D5FD4">
        <w:trPr>
          <w:trHeight w:val="2682"/>
          <w:jc w:val="center"/>
        </w:trPr>
        <w:tc>
          <w:tcPr>
            <w:tcW w:w="613" w:type="dxa"/>
          </w:tcPr>
          <w:p w:rsidR="00A073BB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  <w:p w:rsidR="00A073BB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25" w:type="dxa"/>
          </w:tcPr>
          <w:p w:rsidR="00A073BB" w:rsidRPr="00D9024C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D9024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A073BB" w:rsidRPr="00D9024C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48" w:type="dxa"/>
          </w:tcPr>
          <w:p w:rsidR="00A073BB" w:rsidRPr="00D9024C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20.09.2023</w:t>
            </w:r>
          </w:p>
          <w:p w:rsidR="00A073BB" w:rsidRPr="00D9024C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6" w:type="dxa"/>
          </w:tcPr>
          <w:p w:rsidR="00A073BB" w:rsidRPr="00D9024C" w:rsidRDefault="00BC24D2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15:3</w:t>
            </w:r>
            <w:r w:rsidR="00A073BB" w:rsidRPr="00D9024C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  <w:p w:rsidR="00A073BB" w:rsidRPr="00D9024C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A073BB" w:rsidRPr="00983295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Установочное совещание по теме</w:t>
            </w:r>
            <w:r w:rsidRPr="00983295">
              <w:rPr>
                <w:rFonts w:ascii="Times New Roman" w:hAnsi="Times New Roman"/>
                <w:b w:val="0"/>
                <w:sz w:val="24"/>
              </w:rPr>
              <w:t xml:space="preserve"> «Организационное и информационно-методическое сопровождение деятельности учителей учебного курса «Основы религиозных </w:t>
            </w:r>
            <w:r>
              <w:rPr>
                <w:rFonts w:ascii="Times New Roman" w:hAnsi="Times New Roman"/>
                <w:b w:val="0"/>
                <w:sz w:val="24"/>
              </w:rPr>
              <w:t>культур и светской этики» в 2023-2024</w:t>
            </w:r>
            <w:r w:rsidRPr="00983295">
              <w:rPr>
                <w:rFonts w:ascii="Times New Roman" w:hAnsi="Times New Roman"/>
                <w:b w:val="0"/>
                <w:sz w:val="24"/>
              </w:rPr>
              <w:t xml:space="preserve"> учебном году»</w:t>
            </w:r>
          </w:p>
        </w:tc>
        <w:tc>
          <w:tcPr>
            <w:tcW w:w="3687" w:type="dxa"/>
          </w:tcPr>
          <w:p w:rsidR="00A073BB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Дистанционно</w:t>
            </w:r>
          </w:p>
          <w:p w:rsidR="00A073BB" w:rsidRPr="00A073BB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Мельниченко;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священник Михаил Зайцев;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Марк Рыбников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священник 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</w:p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A073BB" w:rsidRPr="00D9024C" w:rsidRDefault="00855E44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Н.Е.</w:t>
            </w:r>
          </w:p>
        </w:tc>
        <w:tc>
          <w:tcPr>
            <w:tcW w:w="2018" w:type="dxa"/>
          </w:tcPr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7864FE" w:rsidRDefault="007864FE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864FE" w:rsidRPr="00E90B8F" w:rsidRDefault="007864FE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A073BB" w:rsidRPr="00417554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073BB" w:rsidRPr="0064435B" w:rsidTr="00205C76">
        <w:trPr>
          <w:trHeight w:val="2682"/>
          <w:jc w:val="center"/>
        </w:trPr>
        <w:tc>
          <w:tcPr>
            <w:tcW w:w="613" w:type="dxa"/>
          </w:tcPr>
          <w:p w:rsidR="00A073BB" w:rsidRPr="001D1E58" w:rsidRDefault="001D1E58" w:rsidP="001D1E58">
            <w:pPr>
              <w:pStyle w:val="a5"/>
              <w:ind w:left="-80"/>
              <w:jc w:val="center"/>
            </w:pPr>
            <w:r>
              <w:t>2</w:t>
            </w:r>
          </w:p>
        </w:tc>
        <w:tc>
          <w:tcPr>
            <w:tcW w:w="1225" w:type="dxa"/>
          </w:tcPr>
          <w:p w:rsidR="00A073BB" w:rsidRPr="00B40A3F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40A3F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</w:tc>
        <w:tc>
          <w:tcPr>
            <w:tcW w:w="1448" w:type="dxa"/>
          </w:tcPr>
          <w:p w:rsidR="00A073BB" w:rsidRPr="00BC5CF2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C5CF2">
              <w:rPr>
                <w:rFonts w:ascii="Times New Roman" w:hAnsi="Times New Roman" w:cs="Times New Roman"/>
                <w:b w:val="0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2023 - 2024</w:t>
            </w:r>
            <w:r w:rsidRPr="00BC5CF2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уч. года (ежемесячно:</w:t>
            </w:r>
            <w:r w:rsidRPr="00BC5CF2">
              <w:rPr>
                <w:rFonts w:ascii="Times New Roman" w:hAnsi="Times New Roman" w:cs="Times New Roman"/>
                <w:b w:val="0"/>
                <w:sz w:val="24"/>
              </w:rPr>
              <w:t xml:space="preserve"> каждая 3- среда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) </w:t>
            </w:r>
          </w:p>
        </w:tc>
        <w:tc>
          <w:tcPr>
            <w:tcW w:w="1046" w:type="dxa"/>
          </w:tcPr>
          <w:p w:rsidR="00A073BB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10:30 (для работающих во вторую смену)</w:t>
            </w:r>
          </w:p>
          <w:p w:rsidR="00A073BB" w:rsidRPr="00B40A3F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15:0</w:t>
            </w:r>
            <w:r w:rsidRPr="00B40A3F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-15:30</w:t>
            </w:r>
          </w:p>
        </w:tc>
        <w:tc>
          <w:tcPr>
            <w:tcW w:w="3883" w:type="dxa"/>
          </w:tcPr>
          <w:p w:rsidR="00A073BB" w:rsidRPr="00BC24D2" w:rsidRDefault="00A073BB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4D2">
              <w:rPr>
                <w:rFonts w:ascii="Times New Roman" w:hAnsi="Times New Roman" w:cs="Times New Roman"/>
                <w:sz w:val="24"/>
              </w:rPr>
              <w:t>Постоянно действующий семинар для учителей ОРКСЭ на тему «Методическое сопровождение преподавания модулей учебного курса ОРКСЭ»</w:t>
            </w:r>
          </w:p>
          <w:p w:rsidR="00BC24D2" w:rsidRDefault="00BC24D2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24D2" w:rsidRPr="00B40A3F" w:rsidRDefault="00BC24D2" w:rsidP="00671F9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687" w:type="dxa"/>
          </w:tcPr>
          <w:p w:rsidR="00A073BB" w:rsidRPr="00B602BF" w:rsidRDefault="00A073BB" w:rsidP="00A073B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073BB">
              <w:rPr>
                <w:rFonts w:ascii="Times New Roman" w:hAnsi="Times New Roman" w:cs="Times New Roman"/>
                <w:sz w:val="24"/>
              </w:rPr>
              <w:t>Для педагогов, работающих во вторую смену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: </w:t>
            </w:r>
            <w:r w:rsidRPr="00B602BF">
              <w:rPr>
                <w:rFonts w:ascii="Times New Roman" w:hAnsi="Times New Roman" w:cs="Times New Roman"/>
                <w:b w:val="0"/>
                <w:sz w:val="24"/>
              </w:rPr>
              <w:t xml:space="preserve">Воскресная школа при храме Святой </w:t>
            </w:r>
            <w:proofErr w:type="spellStart"/>
            <w:r w:rsidRPr="00B602BF">
              <w:rPr>
                <w:rFonts w:ascii="Times New Roman" w:hAnsi="Times New Roman" w:cs="Times New Roman"/>
                <w:b w:val="0"/>
                <w:sz w:val="24"/>
              </w:rPr>
              <w:t>преподобномученицы</w:t>
            </w:r>
            <w:proofErr w:type="spellEnd"/>
            <w:r w:rsidRPr="00B602BF">
              <w:rPr>
                <w:rFonts w:ascii="Times New Roman" w:hAnsi="Times New Roman" w:cs="Times New Roman"/>
                <w:b w:val="0"/>
                <w:sz w:val="24"/>
              </w:rPr>
              <w:t xml:space="preserve"> великой княгини </w:t>
            </w:r>
            <w:proofErr w:type="spellStart"/>
            <w:r w:rsidRPr="00B602BF">
              <w:rPr>
                <w:rFonts w:ascii="Times New Roman" w:hAnsi="Times New Roman" w:cs="Times New Roman"/>
                <w:b w:val="0"/>
                <w:sz w:val="24"/>
              </w:rPr>
              <w:t>Елисаветы</w:t>
            </w:r>
            <w:proofErr w:type="spellEnd"/>
            <w:r w:rsidRPr="00B602BF">
              <w:rPr>
                <w:rFonts w:ascii="Times New Roman" w:hAnsi="Times New Roman" w:cs="Times New Roman"/>
                <w:b w:val="0"/>
                <w:sz w:val="24"/>
              </w:rPr>
              <w:t xml:space="preserve"> в Щербинке,</w:t>
            </w:r>
          </w:p>
          <w:p w:rsidR="00A073BB" w:rsidRDefault="00A073BB" w:rsidP="00A073BB">
            <w:pPr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602BF">
              <w:rPr>
                <w:rFonts w:ascii="Times New Roman" w:hAnsi="Times New Roman" w:cs="Times New Roman"/>
                <w:b w:val="0"/>
                <w:sz w:val="24"/>
              </w:rPr>
              <w:t>г. Щербинка, ул. Железнодорожная, д. 15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A073BB" w:rsidRPr="00B602BF" w:rsidRDefault="00A073BB" w:rsidP="00A073B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073BB">
              <w:rPr>
                <w:rFonts w:ascii="Times New Roman" w:hAnsi="Times New Roman" w:cs="Times New Roman"/>
                <w:sz w:val="24"/>
              </w:rPr>
              <w:t>Для поселений Московский, «</w:t>
            </w:r>
            <w:proofErr w:type="spellStart"/>
            <w:r w:rsidRPr="00A073BB">
              <w:rPr>
                <w:rFonts w:ascii="Times New Roman" w:hAnsi="Times New Roman" w:cs="Times New Roman"/>
                <w:sz w:val="24"/>
              </w:rPr>
              <w:t>Мосрентген</w:t>
            </w:r>
            <w:proofErr w:type="spellEnd"/>
            <w:r w:rsidRPr="00A073B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602BF">
              <w:rPr>
                <w:rFonts w:ascii="Times New Roman" w:hAnsi="Times New Roman" w:cs="Times New Roman"/>
                <w:b w:val="0"/>
                <w:sz w:val="24"/>
              </w:rPr>
              <w:t>Тихона, Патриарха Всероссийского, в Московском,</w:t>
            </w:r>
          </w:p>
          <w:p w:rsidR="00A073BB" w:rsidRDefault="00A073BB" w:rsidP="00A073BB">
            <w:pPr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602BF">
              <w:rPr>
                <w:rFonts w:ascii="Times New Roman" w:hAnsi="Times New Roman" w:cs="Times New Roman"/>
                <w:b w:val="0"/>
                <w:sz w:val="24"/>
              </w:rPr>
              <w:t>г. Московский, 1-й </w:t>
            </w:r>
            <w:proofErr w:type="spellStart"/>
            <w:r w:rsidRPr="00B602BF">
              <w:rPr>
                <w:rFonts w:ascii="Times New Roman" w:hAnsi="Times New Roman" w:cs="Times New Roman"/>
                <w:b w:val="0"/>
                <w:sz w:val="24"/>
              </w:rPr>
              <w:t>мкр</w:t>
            </w:r>
            <w:proofErr w:type="spellEnd"/>
            <w:r w:rsidRPr="00B602BF">
              <w:rPr>
                <w:rFonts w:ascii="Times New Roman" w:hAnsi="Times New Roman" w:cs="Times New Roman"/>
                <w:b w:val="0"/>
                <w:sz w:val="24"/>
              </w:rPr>
              <w:t>., д. 50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A073BB" w:rsidRPr="00B602BF" w:rsidRDefault="008F4790" w:rsidP="00A073B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F4790">
              <w:rPr>
                <w:rFonts w:ascii="Times New Roman" w:hAnsi="Times New Roman" w:cs="Times New Roman"/>
                <w:sz w:val="24"/>
              </w:rPr>
              <w:lastRenderedPageBreak/>
              <w:t>Для поселений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A073BB" w:rsidRPr="00B602BF">
              <w:rPr>
                <w:rFonts w:ascii="Times New Roman" w:hAnsi="Times New Roman" w:cs="Times New Roman"/>
                <w:b w:val="0"/>
                <w:sz w:val="24"/>
              </w:rPr>
              <w:t>Вороновское</w:t>
            </w:r>
            <w:proofErr w:type="spellEnd"/>
            <w:r w:rsidR="00A073BB" w:rsidRPr="00B602BF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proofErr w:type="spellStart"/>
            <w:r w:rsidR="00A073BB" w:rsidRPr="008F4790">
              <w:rPr>
                <w:rFonts w:ascii="Times New Roman" w:hAnsi="Times New Roman" w:cs="Times New Roman"/>
                <w:sz w:val="24"/>
              </w:rPr>
              <w:t>Кленовское</w:t>
            </w:r>
            <w:proofErr w:type="spellEnd"/>
            <w:r w:rsidR="00A073BB" w:rsidRPr="008F47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073BB" w:rsidRPr="008F4790">
              <w:rPr>
                <w:rFonts w:ascii="Times New Roman" w:hAnsi="Times New Roman" w:cs="Times New Roman"/>
                <w:sz w:val="24"/>
              </w:rPr>
              <w:t>Краснопахорское</w:t>
            </w:r>
            <w:proofErr w:type="spellEnd"/>
            <w:r w:rsidR="00A073BB" w:rsidRPr="008F47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073BB" w:rsidRPr="008F4790">
              <w:rPr>
                <w:rFonts w:ascii="Times New Roman" w:hAnsi="Times New Roman" w:cs="Times New Roman"/>
                <w:sz w:val="24"/>
              </w:rPr>
              <w:t>Михайлово-Щаповское</w:t>
            </w:r>
            <w:proofErr w:type="spellEnd"/>
            <w:r w:rsidR="00A073BB" w:rsidRPr="008F47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073BB" w:rsidRPr="008F4790">
              <w:rPr>
                <w:rFonts w:ascii="Times New Roman" w:hAnsi="Times New Roman" w:cs="Times New Roman"/>
                <w:sz w:val="24"/>
              </w:rPr>
              <w:t>Роговское</w:t>
            </w:r>
            <w:proofErr w:type="spellEnd"/>
            <w:r w:rsidR="00A073BB" w:rsidRPr="008F47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073BB" w:rsidRPr="008F4790">
              <w:rPr>
                <w:rFonts w:ascii="Times New Roman" w:hAnsi="Times New Roman" w:cs="Times New Roman"/>
                <w:sz w:val="24"/>
              </w:rPr>
              <w:t>Ярцевское</w:t>
            </w:r>
            <w:proofErr w:type="spellEnd"/>
            <w:r w:rsidR="00A073BB" w:rsidRPr="00B602BF">
              <w:rPr>
                <w:rFonts w:ascii="Times New Roman" w:hAnsi="Times New Roman" w:cs="Times New Roman"/>
                <w:b w:val="0"/>
                <w:sz w:val="24"/>
              </w:rPr>
              <w:t xml:space="preserve"> Храм Всемилостивого Спаса в Воронове,</w:t>
            </w:r>
          </w:p>
          <w:p w:rsidR="00A073BB" w:rsidRDefault="00A073BB" w:rsidP="00A073BB">
            <w:pPr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602BF">
              <w:rPr>
                <w:rFonts w:ascii="Times New Roman" w:hAnsi="Times New Roman" w:cs="Times New Roman"/>
                <w:b w:val="0"/>
                <w:sz w:val="24"/>
              </w:rPr>
              <w:t>пос. </w:t>
            </w:r>
            <w:proofErr w:type="spellStart"/>
            <w:r w:rsidRPr="00B602BF">
              <w:rPr>
                <w:rFonts w:ascii="Times New Roman" w:hAnsi="Times New Roman" w:cs="Times New Roman"/>
                <w:b w:val="0"/>
                <w:sz w:val="24"/>
              </w:rPr>
              <w:t>Вороновское</w:t>
            </w:r>
            <w:proofErr w:type="spellEnd"/>
            <w:r w:rsidRPr="00B602BF">
              <w:rPr>
                <w:rFonts w:ascii="Times New Roman" w:hAnsi="Times New Roman" w:cs="Times New Roman"/>
                <w:b w:val="0"/>
                <w:sz w:val="24"/>
              </w:rPr>
              <w:t>, с. Вороново</w:t>
            </w:r>
            <w:r w:rsidR="008F4790"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A073BB" w:rsidRPr="00A073BB" w:rsidRDefault="00A073BB" w:rsidP="00A073BB">
            <w:pPr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A073BB" w:rsidRPr="00E90B8F" w:rsidRDefault="008F4790" w:rsidP="00E90B8F">
            <w:pPr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hd w:val="clear" w:color="auto" w:fill="FFFFFF"/>
              </w:rPr>
            </w:pPr>
            <w:r w:rsidRPr="008F4790">
              <w:rPr>
                <w:rFonts w:ascii="Times New Roman" w:hAnsi="Times New Roman" w:cs="Times New Roman"/>
                <w:sz w:val="24"/>
              </w:rPr>
              <w:t xml:space="preserve">Для поселений </w:t>
            </w:r>
            <w:proofErr w:type="spellStart"/>
            <w:r w:rsidRPr="008F4790">
              <w:rPr>
                <w:rFonts w:ascii="Times New Roman" w:hAnsi="Times New Roman" w:cs="Times New Roman"/>
                <w:sz w:val="24"/>
              </w:rPr>
              <w:t>Внуковское</w:t>
            </w:r>
            <w:proofErr w:type="spellEnd"/>
            <w:r w:rsidRPr="008F47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F4790">
              <w:rPr>
                <w:rFonts w:ascii="Times New Roman" w:hAnsi="Times New Roman" w:cs="Times New Roman"/>
                <w:sz w:val="24"/>
              </w:rPr>
              <w:t>Кокошкино</w:t>
            </w:r>
            <w:proofErr w:type="spellEnd"/>
            <w:r w:rsidRPr="008F47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F4790">
              <w:rPr>
                <w:rFonts w:ascii="Times New Roman" w:hAnsi="Times New Roman" w:cs="Times New Roman"/>
                <w:sz w:val="24"/>
              </w:rPr>
              <w:t>Марушкинское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90B8F" w:rsidRPr="00E90B8F">
              <w:rPr>
                <w:rFonts w:ascii="Times New Roman" w:hAnsi="Times New Roman" w:cs="Times New Roman"/>
                <w:b w:val="0"/>
                <w:color w:val="202124"/>
                <w:sz w:val="24"/>
                <w:shd w:val="clear" w:color="auto" w:fill="FFFFFF"/>
              </w:rPr>
              <w:t xml:space="preserve">Храм святых мучениц Веры, Надежды, Любви и матери их Софии в </w:t>
            </w:r>
            <w:proofErr w:type="spellStart"/>
            <w:r w:rsidR="00E90B8F" w:rsidRPr="00E90B8F">
              <w:rPr>
                <w:rFonts w:ascii="Times New Roman" w:hAnsi="Times New Roman" w:cs="Times New Roman"/>
                <w:b w:val="0"/>
                <w:color w:val="202124"/>
                <w:sz w:val="24"/>
                <w:shd w:val="clear" w:color="auto" w:fill="FFFFFF"/>
              </w:rPr>
              <w:t>Кокошкино</w:t>
            </w:r>
            <w:proofErr w:type="spellEnd"/>
            <w:r w:rsidR="00E90B8F" w:rsidRPr="00E90B8F">
              <w:rPr>
                <w:rFonts w:ascii="Times New Roman" w:hAnsi="Times New Roman" w:cs="Times New Roman"/>
                <w:b w:val="0"/>
                <w:color w:val="202124"/>
                <w:sz w:val="24"/>
                <w:shd w:val="clear" w:color="auto" w:fill="FFFFFF"/>
              </w:rPr>
              <w:t>;</w:t>
            </w:r>
          </w:p>
          <w:p w:rsidR="00E90B8F" w:rsidRPr="008F4790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90B8F"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</w:rPr>
              <w:t>Для ГБОУ Троицка</w:t>
            </w:r>
            <w:r w:rsidRPr="00E90B8F">
              <w:rPr>
                <w:rFonts w:ascii="Times New Roman" w:hAnsi="Times New Roman" w:cs="Times New Roman"/>
                <w:b w:val="0"/>
                <w:color w:val="202124"/>
                <w:sz w:val="24"/>
                <w:shd w:val="clear" w:color="auto" w:fill="FFFFFF"/>
              </w:rPr>
              <w:t>:</w:t>
            </w:r>
            <w:r>
              <w:rPr>
                <w:b w:val="0"/>
                <w:color w:val="202124"/>
                <w:sz w:val="24"/>
                <w:shd w:val="clear" w:color="auto" w:fill="FFFFFF"/>
              </w:rPr>
              <w:t xml:space="preserve"> </w:t>
            </w:r>
            <w:r w:rsidRPr="00E90B8F">
              <w:rPr>
                <w:rStyle w:val="a6"/>
                <w:rFonts w:ascii="Times New Roman" w:hAnsi="Times New Roman" w:cs="Times New Roman"/>
                <w:sz w:val="24"/>
                <w:shd w:val="clear" w:color="auto" w:fill="FFFFFF"/>
              </w:rPr>
              <w:t>храм Воскресения Христова в п. Первомайский</w:t>
            </w:r>
          </w:p>
        </w:tc>
        <w:tc>
          <w:tcPr>
            <w:tcW w:w="2268" w:type="dxa"/>
          </w:tcPr>
          <w:p w:rsidR="00A073BB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</w:t>
            </w:r>
            <w:r w:rsidR="00E90B8F"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E90B8F" w:rsidRP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E90B8F" w:rsidRP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священник Михаил Зайцев;</w:t>
            </w:r>
          </w:p>
          <w:p w:rsidR="00E90B8F" w:rsidRP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Марк Рыбников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E90B8F" w:rsidRP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священник 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</w:p>
          <w:p w:rsidR="00E90B8F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31D5B" w:rsidRDefault="00531D5B" w:rsidP="00531D5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Н.Е.</w:t>
            </w:r>
          </w:p>
          <w:p w:rsidR="00531D5B" w:rsidRDefault="00531D5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A073BB" w:rsidRPr="00B40A3F" w:rsidRDefault="00A073BB" w:rsidP="008F4790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018" w:type="dxa"/>
          </w:tcPr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A073BB" w:rsidRPr="0064435B" w:rsidRDefault="00A073B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90B8F" w:rsidRPr="0064435B" w:rsidTr="009D6A0D">
        <w:trPr>
          <w:trHeight w:val="2682"/>
          <w:jc w:val="center"/>
        </w:trPr>
        <w:tc>
          <w:tcPr>
            <w:tcW w:w="613" w:type="dxa"/>
          </w:tcPr>
          <w:p w:rsidR="00E90B8F" w:rsidRPr="0088323B" w:rsidRDefault="00E90B8F" w:rsidP="005E394B">
            <w:pPr>
              <w:ind w:left="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3.</w:t>
            </w:r>
          </w:p>
        </w:tc>
        <w:tc>
          <w:tcPr>
            <w:tcW w:w="1225" w:type="dxa"/>
          </w:tcPr>
          <w:p w:rsidR="00531D5B" w:rsidRPr="00E90B8F" w:rsidRDefault="00E90B8F" w:rsidP="00531D5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  <w:r w:rsidR="00531D5B">
              <w:rPr>
                <w:rFonts w:ascii="Times New Roman" w:hAnsi="Times New Roman" w:cs="Times New Roman"/>
                <w:b w:val="0"/>
                <w:sz w:val="24"/>
              </w:rPr>
              <w:t xml:space="preserve"> ОДНКНР</w:t>
            </w:r>
          </w:p>
          <w:p w:rsidR="00E90B8F" w:rsidRPr="0084321C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48" w:type="dxa"/>
          </w:tcPr>
          <w:p w:rsidR="00E90B8F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Октябрь</w:t>
            </w:r>
          </w:p>
          <w:p w:rsidR="00E90B8F" w:rsidRPr="0084321C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2023 г.</w:t>
            </w:r>
          </w:p>
        </w:tc>
        <w:tc>
          <w:tcPr>
            <w:tcW w:w="1046" w:type="dxa"/>
          </w:tcPr>
          <w:p w:rsidR="00E90B8F" w:rsidRPr="0084321C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3883" w:type="dxa"/>
          </w:tcPr>
          <w:p w:rsidR="00E90B8F" w:rsidRPr="00C33C01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Муниципальный тур </w: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t>XI</w:t>
            </w:r>
            <w:r w:rsidRPr="00E90B8F"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Общероссийской олимпиады школьников «Основы православной культуры» (4-11кл.)</w:t>
            </w:r>
          </w:p>
        </w:tc>
        <w:tc>
          <w:tcPr>
            <w:tcW w:w="3687" w:type="dxa"/>
          </w:tcPr>
          <w:p w:rsidR="00E90B8F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Муниципальный тур в индивидуальной форме на сайте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Праволимп</w:t>
            </w:r>
            <w:proofErr w:type="spellEnd"/>
          </w:p>
        </w:tc>
        <w:tc>
          <w:tcPr>
            <w:tcW w:w="2268" w:type="dxa"/>
          </w:tcPr>
          <w:p w:rsidR="00E90B8F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</w:t>
            </w:r>
            <w:r w:rsidRPr="00D9024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531D5B" w:rsidRDefault="00531D5B" w:rsidP="00531D5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Н.Е.</w:t>
            </w:r>
          </w:p>
          <w:p w:rsidR="00531D5B" w:rsidRDefault="00531D5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E90B8F" w:rsidRPr="0084321C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018" w:type="dxa"/>
          </w:tcPr>
          <w:p w:rsidR="00CD168C" w:rsidRDefault="00CD168C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CD168C" w:rsidRPr="00E90B8F" w:rsidRDefault="00CD168C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E90B8F" w:rsidRPr="00CD37A5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</w:p>
        </w:tc>
      </w:tr>
      <w:tr w:rsidR="00E90B8F" w:rsidRPr="0064435B" w:rsidTr="009D6A0D">
        <w:trPr>
          <w:trHeight w:val="2682"/>
          <w:jc w:val="center"/>
        </w:trPr>
        <w:tc>
          <w:tcPr>
            <w:tcW w:w="613" w:type="dxa"/>
          </w:tcPr>
          <w:p w:rsidR="00E90B8F" w:rsidRPr="00E90B8F" w:rsidRDefault="00531D5B" w:rsidP="005E394B">
            <w:pPr>
              <w:ind w:left="3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4</w:t>
            </w:r>
          </w:p>
        </w:tc>
        <w:tc>
          <w:tcPr>
            <w:tcW w:w="1225" w:type="dxa"/>
          </w:tcPr>
          <w:p w:rsidR="00E90B8F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E90B8F" w:rsidRPr="00E90B8F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E90B8F" w:rsidRPr="00E90B8F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</w:p>
        </w:tc>
        <w:tc>
          <w:tcPr>
            <w:tcW w:w="1448" w:type="dxa"/>
          </w:tcPr>
          <w:p w:rsid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12-17.10.2023</w:t>
            </w:r>
          </w:p>
          <w:p w:rsid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Октябрь</w:t>
            </w:r>
          </w:p>
          <w:p w:rsid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2023 г.</w:t>
            </w:r>
          </w:p>
        </w:tc>
        <w:tc>
          <w:tcPr>
            <w:tcW w:w="1046" w:type="dxa"/>
          </w:tcPr>
          <w:p w:rsidR="00E90B8F" w:rsidRPr="00D63D5A" w:rsidRDefault="00D63D5A" w:rsidP="005E394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63D5A">
              <w:rPr>
                <w:rFonts w:ascii="Times New Roman" w:hAnsi="Times New Roman" w:cs="Times New Roman"/>
                <w:b w:val="0"/>
                <w:bCs w:val="0"/>
                <w:sz w:val="24"/>
              </w:rPr>
              <w:t>12-20</w:t>
            </w:r>
          </w:p>
          <w:p w:rsidR="00D63D5A" w:rsidRPr="00E90B8F" w:rsidRDefault="00D63D5A" w:rsidP="005E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D5A">
              <w:rPr>
                <w:rFonts w:ascii="Times New Roman" w:hAnsi="Times New Roman" w:cs="Times New Roman"/>
                <w:b w:val="0"/>
                <w:bCs w:val="0"/>
                <w:sz w:val="24"/>
              </w:rPr>
              <w:t>октября</w:t>
            </w:r>
          </w:p>
        </w:tc>
        <w:tc>
          <w:tcPr>
            <w:tcW w:w="3883" w:type="dxa"/>
          </w:tcPr>
          <w:p w:rsidR="00E90B8F" w:rsidRDefault="00E90B8F" w:rsidP="005E394B">
            <w:pPr>
              <w:jc w:val="center"/>
              <w:rPr>
                <w:rFonts w:ascii="Times New Roman" w:hAnsi="Times New Roman" w:cs="Times New Roman"/>
                <w:color w:val="444444"/>
                <w:sz w:val="24"/>
              </w:rPr>
            </w:pPr>
            <w:r w:rsidRPr="00BC24D2">
              <w:rPr>
                <w:rFonts w:ascii="Times New Roman" w:hAnsi="Times New Roman" w:cs="Times New Roman"/>
                <w:color w:val="444444"/>
                <w:sz w:val="24"/>
              </w:rPr>
              <w:t>Интеллектуальная игра для учащихся 4-х-5 классов «Покровские старты»</w:t>
            </w:r>
          </w:p>
          <w:p w:rsidR="00BC24D2" w:rsidRDefault="00BC24D2" w:rsidP="005E394B">
            <w:pPr>
              <w:jc w:val="center"/>
              <w:rPr>
                <w:rFonts w:ascii="Times New Roman" w:hAnsi="Times New Roman" w:cs="Times New Roman"/>
                <w:color w:val="444444"/>
                <w:sz w:val="24"/>
              </w:rPr>
            </w:pPr>
          </w:p>
          <w:p w:rsidR="00BC24D2" w:rsidRPr="00BC24D2" w:rsidRDefault="00BC24D2" w:rsidP="00671F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7" w:type="dxa"/>
          </w:tcPr>
          <w:p w:rsidR="00E90B8F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Храм Святителя Тихона Патриарха всероссийского в Московском</w:t>
            </w:r>
          </w:p>
          <w:p w:rsid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351C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г. Московский, </w:t>
            </w:r>
            <w:r w:rsidRPr="00737168">
              <w:rPr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микрорайон 1, д. 50</w:t>
            </w:r>
          </w:p>
          <w:p w:rsidR="00671F94" w:rsidRDefault="00671F94" w:rsidP="00671F94">
            <w:pPr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hd w:val="clear" w:color="auto" w:fill="FFFFFF"/>
              </w:rPr>
            </w:pPr>
            <w:r w:rsidRPr="00E90B8F">
              <w:rPr>
                <w:rFonts w:ascii="Times New Roman" w:hAnsi="Times New Roman" w:cs="Times New Roman"/>
                <w:b w:val="0"/>
                <w:color w:val="202124"/>
                <w:sz w:val="24"/>
                <w:shd w:val="clear" w:color="auto" w:fill="FFFFFF"/>
              </w:rPr>
              <w:t xml:space="preserve">Храм святых мучениц Веры, Надежды, Любви и матери их Софии в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color w:val="202124"/>
                <w:sz w:val="24"/>
                <w:shd w:val="clear" w:color="auto" w:fill="FFFFFF"/>
              </w:rPr>
              <w:t>Кокошкино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color w:val="202124"/>
                <w:sz w:val="24"/>
                <w:shd w:val="clear" w:color="auto" w:fill="FFFFFF"/>
              </w:rPr>
              <w:t>;</w:t>
            </w:r>
          </w:p>
          <w:p w:rsidR="00671F94" w:rsidRPr="00E90B8F" w:rsidRDefault="00671F94" w:rsidP="00671F94">
            <w:pPr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hd w:val="clear" w:color="auto" w:fill="FFFFFF"/>
              </w:rPr>
            </w:pPr>
          </w:p>
          <w:p w:rsidR="00E90B8F" w:rsidRPr="00671F94" w:rsidRDefault="00671F94" w:rsidP="00E90B8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71F94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Храм Покрова Божией Матери на </w:t>
            </w:r>
            <w:r w:rsidRPr="00671F94"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Десне</w:t>
            </w:r>
          </w:p>
        </w:tc>
        <w:tc>
          <w:tcPr>
            <w:tcW w:w="2268" w:type="dxa"/>
          </w:tcPr>
          <w:p w:rsid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Мельниченко;</w:t>
            </w:r>
          </w:p>
          <w:p w:rsidR="00E90B8F" w:rsidRP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E90B8F" w:rsidRP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священник Михаил Зайцев;</w:t>
            </w:r>
          </w:p>
          <w:p w:rsidR="00E90B8F" w:rsidRP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Марк Рыбников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531D5B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священник 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531D5B" w:rsidRDefault="00531D5B" w:rsidP="00531D5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Н.Е.</w:t>
            </w:r>
          </w:p>
          <w:p w:rsidR="00E90B8F" w:rsidRPr="00E90B8F" w:rsidRDefault="00E90B8F" w:rsidP="00E90B8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E90B8F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018" w:type="dxa"/>
          </w:tcPr>
          <w:p w:rsidR="00CD168C" w:rsidRDefault="00CD168C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CD168C" w:rsidRPr="00E90B8F" w:rsidRDefault="00CD168C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E90B8F" w:rsidRPr="00CD37A5" w:rsidRDefault="00E90B8F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</w:p>
        </w:tc>
      </w:tr>
      <w:tr w:rsidR="00531D5B" w:rsidRPr="0064435B" w:rsidTr="006D55B8">
        <w:trPr>
          <w:trHeight w:val="2682"/>
          <w:jc w:val="center"/>
        </w:trPr>
        <w:tc>
          <w:tcPr>
            <w:tcW w:w="613" w:type="dxa"/>
          </w:tcPr>
          <w:p w:rsidR="00531D5B" w:rsidRDefault="001D1E58" w:rsidP="005E394B">
            <w:pPr>
              <w:ind w:left="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1225" w:type="dxa"/>
          </w:tcPr>
          <w:p w:rsidR="00531D5B" w:rsidRDefault="00531D5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531D5B" w:rsidRPr="00E90B8F" w:rsidRDefault="00531D5B" w:rsidP="00531D5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531D5B" w:rsidRPr="0084321C" w:rsidRDefault="00531D5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48" w:type="dxa"/>
          </w:tcPr>
          <w:p w:rsidR="00531D5B" w:rsidRDefault="00531D5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Ноябрь 2023</w:t>
            </w:r>
          </w:p>
        </w:tc>
        <w:tc>
          <w:tcPr>
            <w:tcW w:w="1046" w:type="dxa"/>
          </w:tcPr>
          <w:p w:rsidR="00531D5B" w:rsidRPr="0084321C" w:rsidRDefault="00531D5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15:30</w:t>
            </w:r>
          </w:p>
        </w:tc>
        <w:tc>
          <w:tcPr>
            <w:tcW w:w="3883" w:type="dxa"/>
          </w:tcPr>
          <w:p w:rsidR="00531D5B" w:rsidRPr="00FE23B9" w:rsidRDefault="00531D5B" w:rsidP="005E394B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FE23B9">
              <w:rPr>
                <w:rFonts w:ascii="Times New Roman" w:hAnsi="Times New Roman"/>
                <w:b w:val="0"/>
                <w:sz w:val="24"/>
              </w:rPr>
              <w:t>Консультация по подготовке к олимпиаде «История и культура храмов</w:t>
            </w:r>
            <w:r>
              <w:rPr>
                <w:rFonts w:ascii="Times New Roman" w:hAnsi="Times New Roman"/>
                <w:b w:val="0"/>
                <w:sz w:val="24"/>
              </w:rPr>
              <w:t xml:space="preserve"> столицы и городов России – 2024</w:t>
            </w:r>
            <w:r w:rsidRPr="00FE23B9">
              <w:rPr>
                <w:rFonts w:ascii="Times New Roman" w:hAnsi="Times New Roman"/>
                <w:b w:val="0"/>
                <w:sz w:val="24"/>
              </w:rPr>
              <w:t>»</w:t>
            </w:r>
          </w:p>
        </w:tc>
        <w:tc>
          <w:tcPr>
            <w:tcW w:w="3687" w:type="dxa"/>
          </w:tcPr>
          <w:p w:rsidR="00531D5B" w:rsidRPr="00531D5B" w:rsidRDefault="00531D5B" w:rsidP="005E394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531D5B">
              <w:rPr>
                <w:rFonts w:ascii="Times New Roman" w:hAnsi="Times New Roman" w:cs="Times New Roman"/>
                <w:sz w:val="24"/>
              </w:rPr>
              <w:t>Уточняется</w:t>
            </w:r>
          </w:p>
          <w:p w:rsidR="00531D5B" w:rsidRDefault="00531D5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268" w:type="dxa"/>
          </w:tcPr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Мельниченко;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священник Михаил Зайцев;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Марк Рыбников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священник 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Н.Е.</w:t>
            </w:r>
          </w:p>
          <w:p w:rsidR="00531D5B" w:rsidRPr="0084321C" w:rsidRDefault="00531D5B" w:rsidP="005E394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018" w:type="dxa"/>
          </w:tcPr>
          <w:p w:rsidR="00CD168C" w:rsidRDefault="00CD168C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CD168C" w:rsidRPr="00E90B8F" w:rsidRDefault="00CD168C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531D5B" w:rsidRPr="00CD37A5" w:rsidRDefault="00531D5B" w:rsidP="005E394B">
            <w:pPr>
              <w:jc w:val="center"/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</w:p>
        </w:tc>
      </w:tr>
      <w:tr w:rsidR="00855E44" w:rsidRPr="0064435B" w:rsidTr="006D55B8">
        <w:trPr>
          <w:trHeight w:val="2682"/>
          <w:jc w:val="center"/>
        </w:trPr>
        <w:tc>
          <w:tcPr>
            <w:tcW w:w="613" w:type="dxa"/>
          </w:tcPr>
          <w:p w:rsidR="00855E44" w:rsidRDefault="00D63D5A" w:rsidP="00855E44">
            <w:pPr>
              <w:ind w:left="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  <w:tc>
          <w:tcPr>
            <w:tcW w:w="1225" w:type="dxa"/>
          </w:tcPr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855E44" w:rsidRPr="0084321C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48" w:type="dxa"/>
          </w:tcPr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Ноябрь 2023</w:t>
            </w:r>
          </w:p>
        </w:tc>
        <w:tc>
          <w:tcPr>
            <w:tcW w:w="1046" w:type="dxa"/>
          </w:tcPr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Уточняется</w:t>
            </w:r>
          </w:p>
        </w:tc>
        <w:tc>
          <w:tcPr>
            <w:tcW w:w="3883" w:type="dxa"/>
          </w:tcPr>
          <w:p w:rsidR="00BC24D2" w:rsidRDefault="00855E44" w:rsidP="00855E4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Игра КВИЗ  для педагогов ОРКСЭ и ОДНКНР</w:t>
            </w:r>
          </w:p>
          <w:p w:rsidR="00855E44" w:rsidRPr="00BC24D2" w:rsidRDefault="00855E44" w:rsidP="00671F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7" w:type="dxa"/>
          </w:tcPr>
          <w:p w:rsidR="00855E44" w:rsidRPr="00531D5B" w:rsidRDefault="00855E44" w:rsidP="00855E4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531D5B">
              <w:rPr>
                <w:rFonts w:ascii="Times New Roman" w:hAnsi="Times New Roman" w:cs="Times New Roman"/>
                <w:sz w:val="24"/>
              </w:rPr>
              <w:t>Уточняется</w:t>
            </w:r>
          </w:p>
          <w:p w:rsidR="00855E44" w:rsidRPr="00531D5B" w:rsidRDefault="00855E44" w:rsidP="00855E4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Мельниченко;</w:t>
            </w:r>
          </w:p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</w:p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Н.Е.</w:t>
            </w:r>
          </w:p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018" w:type="dxa"/>
          </w:tcPr>
          <w:p w:rsidR="00CD168C" w:rsidRDefault="00CD168C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CD168C" w:rsidRPr="00E90B8F" w:rsidRDefault="00CD168C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855E44" w:rsidRPr="00CD37A5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</w:p>
        </w:tc>
      </w:tr>
      <w:tr w:rsidR="00C059BA" w:rsidRPr="0064435B" w:rsidTr="006D55B8">
        <w:trPr>
          <w:trHeight w:val="2682"/>
          <w:jc w:val="center"/>
        </w:trPr>
        <w:tc>
          <w:tcPr>
            <w:tcW w:w="613" w:type="dxa"/>
          </w:tcPr>
          <w:p w:rsidR="00C059BA" w:rsidRDefault="00D63D5A" w:rsidP="00855E44">
            <w:pPr>
              <w:ind w:left="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7</w:t>
            </w:r>
          </w:p>
        </w:tc>
        <w:tc>
          <w:tcPr>
            <w:tcW w:w="1225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C059BA" w:rsidRPr="0084321C" w:rsidRDefault="00C059BA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48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Ноябрь 2023 --Декабрь</w:t>
            </w:r>
          </w:p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2023 г</w:t>
            </w:r>
          </w:p>
        </w:tc>
        <w:tc>
          <w:tcPr>
            <w:tcW w:w="1046" w:type="dxa"/>
          </w:tcPr>
          <w:p w:rsidR="00C059BA" w:rsidRDefault="00C059BA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C059BA" w:rsidRDefault="00C059BA" w:rsidP="00855E4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Школьный этап</w:t>
            </w:r>
            <w:r w:rsidRPr="00B602B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602BF">
              <w:rPr>
                <w:rFonts w:ascii="Times New Roman" w:hAnsi="Times New Roman" w:cs="Times New Roman"/>
                <w:b w:val="0"/>
                <w:bCs w:val="0"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en-US"/>
              </w:rPr>
              <w:t>I</w:t>
            </w:r>
            <w:r w:rsidRPr="00B602BF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Фестиваля ученического творчества «П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од Рождественской звездой – 2024</w:t>
            </w:r>
            <w:r w:rsidRPr="00B602BF"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</w:tc>
        <w:tc>
          <w:tcPr>
            <w:tcW w:w="3687" w:type="dxa"/>
          </w:tcPr>
          <w:p w:rsidR="00C059BA" w:rsidRPr="00531D5B" w:rsidRDefault="007864FE" w:rsidP="007864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каждом</w:t>
            </w:r>
            <w:r w:rsidR="00C059B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ГБОУ</w:t>
            </w:r>
          </w:p>
        </w:tc>
        <w:tc>
          <w:tcPr>
            <w:tcW w:w="2268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Мельниченко;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священник Михаил Зайцев;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Марк Рыбников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священник 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Н.Е.</w:t>
            </w:r>
          </w:p>
          <w:p w:rsidR="00C059BA" w:rsidRDefault="00C059BA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018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C059BA" w:rsidRDefault="00C059BA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855E44" w:rsidRPr="0064435B" w:rsidTr="00866127">
        <w:trPr>
          <w:trHeight w:val="2682"/>
          <w:jc w:val="center"/>
        </w:trPr>
        <w:tc>
          <w:tcPr>
            <w:tcW w:w="613" w:type="dxa"/>
          </w:tcPr>
          <w:p w:rsidR="00855E44" w:rsidRDefault="00D63D5A" w:rsidP="00855E44">
            <w:pPr>
              <w:ind w:left="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</w:t>
            </w:r>
          </w:p>
        </w:tc>
        <w:tc>
          <w:tcPr>
            <w:tcW w:w="1225" w:type="dxa"/>
          </w:tcPr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855E44" w:rsidRPr="0084321C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48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Декабрь</w:t>
            </w:r>
          </w:p>
          <w:p w:rsidR="00855E44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2023 г</w:t>
            </w:r>
          </w:p>
        </w:tc>
        <w:tc>
          <w:tcPr>
            <w:tcW w:w="1046" w:type="dxa"/>
          </w:tcPr>
          <w:p w:rsidR="00855E44" w:rsidRPr="0084321C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15:30</w:t>
            </w:r>
          </w:p>
        </w:tc>
        <w:tc>
          <w:tcPr>
            <w:tcW w:w="3883" w:type="dxa"/>
          </w:tcPr>
          <w:p w:rsidR="00855E44" w:rsidRPr="00FE23B9" w:rsidRDefault="00855E44" w:rsidP="00855E4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602BF">
              <w:rPr>
                <w:rFonts w:ascii="Times New Roman" w:hAnsi="Times New Roman" w:cs="Times New Roman"/>
                <w:b w:val="0"/>
                <w:sz w:val="24"/>
              </w:rPr>
              <w:t>Семинар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ы</w:t>
            </w:r>
            <w:r w:rsidRPr="00B602BF">
              <w:rPr>
                <w:rFonts w:ascii="Times New Roman" w:hAnsi="Times New Roman" w:cs="Times New Roman"/>
                <w:b w:val="0"/>
                <w:sz w:val="24"/>
              </w:rPr>
              <w:t xml:space="preserve"> для ответственных за организацию преподавания предметной области ОРКСЭ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и педагогов 3-х классов </w:t>
            </w:r>
            <w:r w:rsidRPr="00B602BF">
              <w:rPr>
                <w:rFonts w:ascii="Times New Roman" w:hAnsi="Times New Roman" w:cs="Times New Roman"/>
                <w:b w:val="0"/>
                <w:sz w:val="24"/>
              </w:rPr>
              <w:t xml:space="preserve">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 w:rsidRPr="00B602BF">
              <w:rPr>
                <w:rFonts w:ascii="Times New Roman" w:hAnsi="Times New Roman" w:cs="Times New Roman"/>
                <w:b w:val="0"/>
                <w:sz w:val="24"/>
              </w:rPr>
              <w:t xml:space="preserve"> на тему «Подготовка и проведение мероприятий по выбору родителями (законными представителями) учебных модулей предметной области ОРКСЭ»</w:t>
            </w:r>
          </w:p>
        </w:tc>
        <w:tc>
          <w:tcPr>
            <w:tcW w:w="3687" w:type="dxa"/>
          </w:tcPr>
          <w:p w:rsidR="00C059BA" w:rsidRPr="00531D5B" w:rsidRDefault="00C059BA" w:rsidP="00C059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531D5B">
              <w:rPr>
                <w:rFonts w:ascii="Times New Roman" w:hAnsi="Times New Roman" w:cs="Times New Roman"/>
                <w:sz w:val="24"/>
              </w:rPr>
              <w:t>Уточняется</w:t>
            </w:r>
          </w:p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268" w:type="dxa"/>
          </w:tcPr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</w:t>
            </w:r>
            <w:r w:rsidRPr="00D9024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Н.Е.</w:t>
            </w:r>
          </w:p>
          <w:p w:rsidR="00855E44" w:rsidRPr="0084321C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018" w:type="dxa"/>
          </w:tcPr>
          <w:p w:rsidR="00CD168C" w:rsidRDefault="00CD168C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CD168C" w:rsidRPr="00E90B8F" w:rsidRDefault="00CD168C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855E44" w:rsidRP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855E44" w:rsidRPr="0064435B" w:rsidTr="00040692">
        <w:trPr>
          <w:trHeight w:val="2682"/>
          <w:jc w:val="center"/>
        </w:trPr>
        <w:tc>
          <w:tcPr>
            <w:tcW w:w="613" w:type="dxa"/>
          </w:tcPr>
          <w:p w:rsidR="00855E44" w:rsidRDefault="00D63D5A" w:rsidP="00855E44">
            <w:pPr>
              <w:ind w:left="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9</w:t>
            </w:r>
          </w:p>
        </w:tc>
        <w:tc>
          <w:tcPr>
            <w:tcW w:w="1225" w:type="dxa"/>
          </w:tcPr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855E44" w:rsidRPr="0084321C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48" w:type="dxa"/>
          </w:tcPr>
          <w:p w:rsidR="00855E44" w:rsidRDefault="00671F9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Ноябрь</w:t>
            </w:r>
          </w:p>
          <w:p w:rsidR="00855E44" w:rsidRDefault="00C059BA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2023</w:t>
            </w:r>
            <w:r w:rsidR="00855E44">
              <w:rPr>
                <w:rFonts w:ascii="Times New Roman" w:hAnsi="Times New Roman" w:cs="Times New Roman"/>
                <w:b w:val="0"/>
                <w:sz w:val="24"/>
              </w:rPr>
              <w:t xml:space="preserve"> г.</w:t>
            </w:r>
          </w:p>
        </w:tc>
        <w:tc>
          <w:tcPr>
            <w:tcW w:w="1046" w:type="dxa"/>
          </w:tcPr>
          <w:p w:rsidR="00855E44" w:rsidRPr="0084321C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Уточняется</w:t>
            </w:r>
          </w:p>
        </w:tc>
        <w:tc>
          <w:tcPr>
            <w:tcW w:w="3883" w:type="dxa"/>
          </w:tcPr>
          <w:p w:rsidR="00855E44" w:rsidRPr="00BC24D2" w:rsidRDefault="00855E44" w:rsidP="00855E44">
            <w:pPr>
              <w:jc w:val="center"/>
              <w:rPr>
                <w:rFonts w:ascii="Times New Roman" w:hAnsi="Times New Roman"/>
                <w:sz w:val="24"/>
              </w:rPr>
            </w:pPr>
            <w:r w:rsidRPr="00BC24D2">
              <w:rPr>
                <w:rFonts w:ascii="Times New Roman" w:hAnsi="Times New Roman"/>
                <w:sz w:val="24"/>
              </w:rPr>
              <w:t xml:space="preserve">Региональный этап Рождественских образовательных чтений </w:t>
            </w:r>
            <w:r w:rsidRPr="00BC24D2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«Православие и отечественная культура: потери и приобретения минувшего, образ будущего».</w:t>
            </w:r>
            <w:r w:rsidRPr="00BC24D2">
              <w:rPr>
                <w:rFonts w:ascii="Times New Roman" w:hAnsi="Times New Roman" w:cs="Times New Roman"/>
                <w:sz w:val="24"/>
              </w:rPr>
              <w:t>»</w:t>
            </w:r>
          </w:p>
          <w:p w:rsidR="00855E44" w:rsidRDefault="00855E44" w:rsidP="00855E44">
            <w:pPr>
              <w:jc w:val="center"/>
              <w:rPr>
                <w:rFonts w:ascii="Times New Roman" w:hAnsi="Times New Roman"/>
                <w:sz w:val="24"/>
              </w:rPr>
            </w:pPr>
            <w:r w:rsidRPr="00BC24D2">
              <w:rPr>
                <w:rFonts w:ascii="Times New Roman" w:hAnsi="Times New Roman"/>
                <w:sz w:val="24"/>
              </w:rPr>
              <w:t>Конференция для педагогов, воспитателей, библиотекарей</w:t>
            </w:r>
          </w:p>
          <w:p w:rsidR="00BC24D2" w:rsidRDefault="00BC24D2" w:rsidP="00855E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C24D2" w:rsidRPr="00FE23B9" w:rsidRDefault="00BC24D2" w:rsidP="00855E4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687" w:type="dxa"/>
          </w:tcPr>
          <w:p w:rsidR="00855E44" w:rsidRPr="00C059BA" w:rsidRDefault="00671F94" w:rsidP="00855E4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Актовый зал Префектуры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ТиНАО</w:t>
            </w:r>
            <w:proofErr w:type="spellEnd"/>
          </w:p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268" w:type="dxa"/>
          </w:tcPr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Мельниченко;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священник Михаил Зайцев;</w:t>
            </w:r>
          </w:p>
          <w:p w:rsidR="00855E44" w:rsidRPr="00E90B8F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Марк Рыбников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священник 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855E44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Н.Е.</w:t>
            </w:r>
          </w:p>
          <w:p w:rsidR="00855E44" w:rsidRPr="0084321C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018" w:type="dxa"/>
          </w:tcPr>
          <w:p w:rsidR="00CD168C" w:rsidRDefault="00CD168C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CD168C" w:rsidRPr="00E90B8F" w:rsidRDefault="00CD168C" w:rsidP="00CD168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855E44" w:rsidRPr="00CD37A5" w:rsidRDefault="00855E44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</w:p>
        </w:tc>
      </w:tr>
      <w:tr w:rsidR="00C059BA" w:rsidRPr="0064435B" w:rsidTr="00435F70">
        <w:trPr>
          <w:trHeight w:val="2682"/>
          <w:jc w:val="center"/>
        </w:trPr>
        <w:tc>
          <w:tcPr>
            <w:tcW w:w="613" w:type="dxa"/>
          </w:tcPr>
          <w:p w:rsidR="00C059BA" w:rsidRDefault="00D63D5A" w:rsidP="00855E44">
            <w:pPr>
              <w:ind w:left="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10</w:t>
            </w:r>
          </w:p>
        </w:tc>
        <w:tc>
          <w:tcPr>
            <w:tcW w:w="1225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C059BA" w:rsidRPr="0084321C" w:rsidRDefault="00C059BA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48" w:type="dxa"/>
          </w:tcPr>
          <w:p w:rsidR="00C059BA" w:rsidRDefault="00C059BA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Декабрь</w:t>
            </w:r>
          </w:p>
          <w:p w:rsidR="00C059BA" w:rsidRDefault="00C059BA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2023 г.</w:t>
            </w:r>
          </w:p>
        </w:tc>
        <w:tc>
          <w:tcPr>
            <w:tcW w:w="1046" w:type="dxa"/>
          </w:tcPr>
          <w:p w:rsidR="00C059BA" w:rsidRPr="0084321C" w:rsidRDefault="00C059BA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C059BA" w:rsidRPr="00FE23B9" w:rsidRDefault="00C059BA" w:rsidP="00855E4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602BF">
              <w:rPr>
                <w:rFonts w:ascii="Times New Roman" w:hAnsi="Times New Roman" w:cs="Times New Roman"/>
                <w:b w:val="0"/>
                <w:sz w:val="24"/>
              </w:rPr>
              <w:t xml:space="preserve">Отборочный этап </w:t>
            </w:r>
            <w:r w:rsidRPr="00B602BF">
              <w:rPr>
                <w:rFonts w:ascii="Times New Roman" w:hAnsi="Times New Roman" w:cs="Times New Roman"/>
                <w:b w:val="0"/>
                <w:bCs w:val="0"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en-US"/>
              </w:rPr>
              <w:t>I</w:t>
            </w:r>
            <w:r w:rsidRPr="00B602BF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Фестиваля ученического творчества «П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од Рождественской звездой – 2024</w:t>
            </w:r>
            <w:r w:rsidRPr="00B602BF"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</w:tc>
        <w:tc>
          <w:tcPr>
            <w:tcW w:w="3687" w:type="dxa"/>
          </w:tcPr>
          <w:p w:rsidR="00C059BA" w:rsidRPr="00C059BA" w:rsidRDefault="00C059BA" w:rsidP="00C059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059BA">
              <w:rPr>
                <w:rFonts w:ascii="Times New Roman" w:hAnsi="Times New Roman" w:cs="Times New Roman"/>
                <w:sz w:val="24"/>
              </w:rPr>
              <w:t>Уточняется</w:t>
            </w:r>
          </w:p>
        </w:tc>
        <w:tc>
          <w:tcPr>
            <w:tcW w:w="2268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Мельниченко;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священник Михаил Зайцев;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Марк Рыбников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священник 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Н.Е.</w:t>
            </w:r>
          </w:p>
          <w:p w:rsidR="00C059BA" w:rsidRPr="0084321C" w:rsidRDefault="00C059BA" w:rsidP="00855E4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018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C059BA" w:rsidRPr="00CD37A5" w:rsidRDefault="00C059BA" w:rsidP="00855E44">
            <w:pPr>
              <w:jc w:val="center"/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</w:p>
        </w:tc>
      </w:tr>
      <w:tr w:rsidR="00C059BA" w:rsidRPr="0064435B" w:rsidTr="00435F70">
        <w:trPr>
          <w:trHeight w:val="2682"/>
          <w:jc w:val="center"/>
        </w:trPr>
        <w:tc>
          <w:tcPr>
            <w:tcW w:w="613" w:type="dxa"/>
          </w:tcPr>
          <w:p w:rsidR="00C059BA" w:rsidRDefault="00D63D5A" w:rsidP="00C059BA">
            <w:pPr>
              <w:ind w:left="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  <w:tc>
          <w:tcPr>
            <w:tcW w:w="1225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C059BA" w:rsidRPr="0084321C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48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Январь 2024</w:t>
            </w:r>
          </w:p>
        </w:tc>
        <w:tc>
          <w:tcPr>
            <w:tcW w:w="1046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C059BA" w:rsidRPr="009F7459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Награждение победителей </w:t>
            </w:r>
            <w:r w:rsidRPr="00B602BF">
              <w:rPr>
                <w:rFonts w:ascii="Times New Roman" w:hAnsi="Times New Roman" w:cs="Times New Roman"/>
                <w:b w:val="0"/>
                <w:bCs w:val="0"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en-US"/>
              </w:rPr>
              <w:t>I</w:t>
            </w:r>
            <w:r w:rsidRPr="009F7459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Фестиваля ученического творчества образовательных организаций </w:t>
            </w:r>
            <w:proofErr w:type="spellStart"/>
            <w:r w:rsidRPr="009F7459">
              <w:rPr>
                <w:rFonts w:ascii="Times New Roman" w:hAnsi="Times New Roman" w:cs="Times New Roman"/>
                <w:b w:val="0"/>
                <w:bCs w:val="0"/>
                <w:sz w:val="24"/>
              </w:rPr>
              <w:t>ТиНАО</w:t>
            </w:r>
            <w:proofErr w:type="spellEnd"/>
            <w:r w:rsidRPr="009F7459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</w:t>
            </w:r>
          </w:p>
          <w:p w:rsidR="00C059BA" w:rsidRPr="00B602B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F7459">
              <w:rPr>
                <w:rFonts w:ascii="Times New Roman" w:hAnsi="Times New Roman" w:cs="Times New Roman"/>
                <w:b w:val="0"/>
                <w:bCs w:val="0"/>
                <w:sz w:val="24"/>
              </w:rPr>
              <w:t>города Москвы "По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д Рождественской звездой" – 2024»</w:t>
            </w:r>
          </w:p>
        </w:tc>
        <w:tc>
          <w:tcPr>
            <w:tcW w:w="3687" w:type="dxa"/>
          </w:tcPr>
          <w:p w:rsidR="00C059BA" w:rsidRPr="00C059BA" w:rsidRDefault="00C059BA" w:rsidP="00C059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059BA">
              <w:rPr>
                <w:rFonts w:ascii="Times New Roman" w:hAnsi="Times New Roman" w:cs="Times New Roman"/>
                <w:sz w:val="24"/>
              </w:rPr>
              <w:t>Уточняется</w:t>
            </w:r>
          </w:p>
        </w:tc>
        <w:tc>
          <w:tcPr>
            <w:tcW w:w="2268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Мельниченко;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священник Михаил Зайцев;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Марк Рыбников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священник 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Н.Е.</w:t>
            </w:r>
          </w:p>
          <w:p w:rsidR="00C059BA" w:rsidRPr="0084321C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018" w:type="dxa"/>
          </w:tcPr>
          <w:p w:rsidR="00C059BA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C059BA" w:rsidRPr="00E90B8F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C059BA" w:rsidRPr="00CD37A5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</w:p>
        </w:tc>
      </w:tr>
      <w:tr w:rsidR="00C059BA" w:rsidRPr="0064435B" w:rsidTr="006D46AC">
        <w:trPr>
          <w:trHeight w:val="2682"/>
          <w:jc w:val="center"/>
        </w:trPr>
        <w:tc>
          <w:tcPr>
            <w:tcW w:w="613" w:type="dxa"/>
          </w:tcPr>
          <w:p w:rsidR="00C059BA" w:rsidRPr="008B5A84" w:rsidRDefault="00D63D5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</w:t>
            </w:r>
          </w:p>
        </w:tc>
        <w:tc>
          <w:tcPr>
            <w:tcW w:w="1225" w:type="dxa"/>
          </w:tcPr>
          <w:p w:rsidR="00C059BA" w:rsidRPr="0064435B" w:rsidRDefault="00C059BA" w:rsidP="00C05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024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</w:tc>
        <w:tc>
          <w:tcPr>
            <w:tcW w:w="1448" w:type="dxa"/>
          </w:tcPr>
          <w:p w:rsidR="00C059BA" w:rsidRPr="006540EC" w:rsidRDefault="00833768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Февраль 2024</w:t>
            </w:r>
            <w:r w:rsidR="00C059BA">
              <w:rPr>
                <w:rFonts w:ascii="Times New Roman" w:hAnsi="Times New Roman" w:cs="Times New Roman"/>
                <w:b w:val="0"/>
                <w:sz w:val="24"/>
              </w:rPr>
              <w:t xml:space="preserve"> г.</w:t>
            </w:r>
          </w:p>
        </w:tc>
        <w:tc>
          <w:tcPr>
            <w:tcW w:w="1046" w:type="dxa"/>
          </w:tcPr>
          <w:p w:rsidR="00C059BA" w:rsidRPr="008134D7" w:rsidRDefault="00C059B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833768" w:rsidRPr="007E614C" w:rsidRDefault="007864FE" w:rsidP="0083376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 xml:space="preserve">Школьный этап </w:t>
            </w:r>
            <w:proofErr w:type="spellStart"/>
            <w:r w:rsidR="00833768" w:rsidRPr="007E614C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Брейн</w:t>
            </w:r>
            <w:proofErr w:type="spellEnd"/>
            <w:r w:rsidR="00833768" w:rsidRPr="007E614C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-ринг</w:t>
            </w:r>
            <w:r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а</w:t>
            </w:r>
            <w:r w:rsidR="00833768" w:rsidRPr="007E614C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 xml:space="preserve"> для учащихся 4-х</w:t>
            </w:r>
          </w:p>
          <w:p w:rsidR="00833768" w:rsidRPr="007E614C" w:rsidRDefault="00833768" w:rsidP="0083376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</w:pPr>
            <w:r w:rsidRPr="007E614C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классов образовательных</w:t>
            </w:r>
          </w:p>
          <w:p w:rsidR="00833768" w:rsidRPr="007E614C" w:rsidRDefault="00833768" w:rsidP="0083376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 xml:space="preserve">организаций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ТиНАО</w:t>
            </w:r>
            <w:proofErr w:type="spellEnd"/>
            <w:r w:rsidRPr="007E614C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 xml:space="preserve"> города Москвы</w:t>
            </w:r>
          </w:p>
          <w:p w:rsidR="00833768" w:rsidRPr="007E614C" w:rsidRDefault="00833768" w:rsidP="0083376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</w:pPr>
            <w:r w:rsidRPr="007E614C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«Имя России. Святые подвижники</w:t>
            </w:r>
          </w:p>
          <w:p w:rsidR="00833768" w:rsidRPr="007E614C" w:rsidRDefault="00833768" w:rsidP="0083376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</w:pPr>
            <w:r w:rsidRPr="007E614C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земли Русской»</w:t>
            </w:r>
          </w:p>
          <w:p w:rsidR="00C059BA" w:rsidRPr="0064435B" w:rsidRDefault="00C059BA" w:rsidP="00C059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C059BA" w:rsidRPr="00C331EF" w:rsidRDefault="007864FE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каждом ГБОУ</w:t>
            </w:r>
            <w:r w:rsidRPr="00C331E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833768" w:rsidRDefault="00833768" w:rsidP="0083376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Мельниченко;</w:t>
            </w:r>
          </w:p>
          <w:p w:rsidR="00833768" w:rsidRPr="00E90B8F" w:rsidRDefault="00833768" w:rsidP="0083376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833768" w:rsidRPr="00E90B8F" w:rsidRDefault="00833768" w:rsidP="0083376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священник Михаил Зайцев;</w:t>
            </w:r>
          </w:p>
          <w:p w:rsidR="00833768" w:rsidRPr="00E90B8F" w:rsidRDefault="00833768" w:rsidP="0083376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Марк Рыбников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833768" w:rsidRDefault="00833768" w:rsidP="0083376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священник 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C059BA" w:rsidRPr="0064435B" w:rsidRDefault="00833768" w:rsidP="0083376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</w:t>
            </w:r>
            <w:r w:rsidRPr="006443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8" w:type="dxa"/>
          </w:tcPr>
          <w:p w:rsidR="00833768" w:rsidRDefault="00833768" w:rsidP="0083376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833768" w:rsidRPr="00E90B8F" w:rsidRDefault="00833768" w:rsidP="0083376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C059BA" w:rsidRPr="0064435B" w:rsidRDefault="00C059BA" w:rsidP="00C059B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4FE" w:rsidRPr="0064435B" w:rsidTr="00ED586F">
        <w:trPr>
          <w:trHeight w:val="2682"/>
          <w:jc w:val="center"/>
        </w:trPr>
        <w:tc>
          <w:tcPr>
            <w:tcW w:w="613" w:type="dxa"/>
          </w:tcPr>
          <w:p w:rsidR="007864FE" w:rsidRPr="00475231" w:rsidRDefault="00D63D5A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13</w:t>
            </w:r>
          </w:p>
        </w:tc>
        <w:tc>
          <w:tcPr>
            <w:tcW w:w="1225" w:type="dxa"/>
          </w:tcPr>
          <w:p w:rsidR="007864FE" w:rsidRPr="00EE5982" w:rsidRDefault="007864FE" w:rsidP="00C059BA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 w:rsidRPr="000B479A"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w="1448" w:type="dxa"/>
          </w:tcPr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Март</w:t>
            </w:r>
          </w:p>
          <w:p w:rsidR="007864FE" w:rsidRPr="00EE5982" w:rsidRDefault="007864FE" w:rsidP="007864FE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046" w:type="dxa"/>
          </w:tcPr>
          <w:p w:rsidR="007864FE" w:rsidRPr="00EE5982" w:rsidRDefault="007864FE" w:rsidP="00C059BA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3" w:type="dxa"/>
          </w:tcPr>
          <w:p w:rsidR="007864FE" w:rsidRPr="008F62FA" w:rsidRDefault="007864FE" w:rsidP="007864F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</w:pPr>
            <w:r w:rsidRPr="008F62FA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 xml:space="preserve">Финальный этап </w:t>
            </w:r>
            <w:proofErr w:type="spellStart"/>
            <w:r w:rsidRPr="008F62FA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брейн</w:t>
            </w:r>
            <w:proofErr w:type="spellEnd"/>
            <w:r w:rsidRPr="008F62FA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-ринга для</w:t>
            </w:r>
          </w:p>
          <w:p w:rsidR="007864FE" w:rsidRPr="008F62FA" w:rsidRDefault="007864FE" w:rsidP="007864F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</w:pPr>
            <w:r w:rsidRPr="008F62FA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учащихся 4-х классов</w:t>
            </w:r>
          </w:p>
          <w:p w:rsidR="007864FE" w:rsidRPr="008F62FA" w:rsidRDefault="007864FE" w:rsidP="007864F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 xml:space="preserve">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ТиНАО</w:t>
            </w:r>
            <w:proofErr w:type="spellEnd"/>
          </w:p>
          <w:p w:rsidR="007864FE" w:rsidRPr="008F62FA" w:rsidRDefault="007864FE" w:rsidP="007864F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</w:pPr>
            <w:r w:rsidRPr="008F62FA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города Москвы «Имя России.</w:t>
            </w:r>
          </w:p>
          <w:p w:rsidR="007864FE" w:rsidRPr="008F62FA" w:rsidRDefault="007864FE" w:rsidP="007864F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</w:pPr>
            <w:r w:rsidRPr="008F62FA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Святые подвижники земли</w:t>
            </w:r>
          </w:p>
          <w:p w:rsidR="007864FE" w:rsidRPr="008F62FA" w:rsidRDefault="007864FE" w:rsidP="007864F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</w:pPr>
            <w:r w:rsidRPr="008F62FA"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>Русской»</w:t>
            </w:r>
            <w:r>
              <w:rPr>
                <w:rFonts w:ascii="Times New Roman" w:hAnsi="Times New Roman" w:cs="Times New Roman"/>
                <w:b w:val="0"/>
                <w:bCs w:val="0"/>
                <w:color w:val="1A1A1A"/>
                <w:sz w:val="23"/>
                <w:szCs w:val="23"/>
              </w:rPr>
              <w:t xml:space="preserve"> (для команд-победителей школьного этапа)</w:t>
            </w:r>
          </w:p>
          <w:p w:rsidR="007864FE" w:rsidRPr="007E1A1E" w:rsidRDefault="007864FE" w:rsidP="00C059BA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7" w:type="dxa"/>
          </w:tcPr>
          <w:p w:rsidR="007864FE" w:rsidRPr="000A4644" w:rsidRDefault="007864FE" w:rsidP="00C059BA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Уточняется</w:t>
            </w:r>
            <w:r w:rsidRPr="000A46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Мельниченко;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священник Михаил Зайцев;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Марк Рыбников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священник 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7864FE" w:rsidRPr="00EE5982" w:rsidRDefault="007864FE" w:rsidP="007864FE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Голубева Н.Е</w:t>
            </w:r>
            <w:r w:rsidRPr="0064435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18" w:type="dxa"/>
          </w:tcPr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7864FE" w:rsidRPr="00417554" w:rsidRDefault="007864FE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864FE" w:rsidRPr="0064435B" w:rsidTr="00E10F96">
        <w:trPr>
          <w:trHeight w:val="2682"/>
          <w:jc w:val="center"/>
        </w:trPr>
        <w:tc>
          <w:tcPr>
            <w:tcW w:w="613" w:type="dxa"/>
          </w:tcPr>
          <w:p w:rsidR="007864FE" w:rsidRPr="00475231" w:rsidRDefault="00D63D5A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14</w:t>
            </w:r>
            <w:r w:rsidR="007864FE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225" w:type="dxa"/>
          </w:tcPr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7864FE" w:rsidRPr="000B479A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48" w:type="dxa"/>
          </w:tcPr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Март</w:t>
            </w:r>
          </w:p>
          <w:p w:rsidR="007864FE" w:rsidRPr="00C27D1C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2024 г.</w:t>
            </w:r>
          </w:p>
        </w:tc>
        <w:tc>
          <w:tcPr>
            <w:tcW w:w="1046" w:type="dxa"/>
          </w:tcPr>
          <w:p w:rsidR="007864FE" w:rsidRPr="007511E5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7864FE" w:rsidRPr="00A073BB" w:rsidRDefault="007864FE" w:rsidP="007864FE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864FE" w:rsidRDefault="007864FE" w:rsidP="007864FE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Семинар, посвященный Дню православной книги</w:t>
            </w:r>
          </w:p>
          <w:p w:rsidR="00BC24D2" w:rsidRDefault="00BC24D2" w:rsidP="007864FE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C24D2" w:rsidRPr="00BC24D2" w:rsidRDefault="00BC24D2" w:rsidP="007864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7864FE" w:rsidRPr="000A4644" w:rsidRDefault="007864FE" w:rsidP="007864FE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Уточняется</w:t>
            </w:r>
            <w:r w:rsidRPr="000A46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Мельниченко;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священник Михаил Зайцев;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Марк Рыбников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священник 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7864FE" w:rsidRPr="00EE5982" w:rsidRDefault="007864FE" w:rsidP="007864FE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Голубева Н.Е</w:t>
            </w:r>
            <w:r w:rsidRPr="0064435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18" w:type="dxa"/>
          </w:tcPr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7864FE" w:rsidRPr="00417554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864FE" w:rsidRPr="0064435B" w:rsidTr="00FC6536">
        <w:trPr>
          <w:trHeight w:val="2682"/>
          <w:jc w:val="center"/>
        </w:trPr>
        <w:tc>
          <w:tcPr>
            <w:tcW w:w="613" w:type="dxa"/>
          </w:tcPr>
          <w:p w:rsidR="007864FE" w:rsidRPr="00475231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</w:t>
            </w:r>
            <w:r w:rsidR="00D63D5A"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225" w:type="dxa"/>
          </w:tcPr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7864FE" w:rsidRPr="00EE5982" w:rsidRDefault="007864FE" w:rsidP="007864FE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8" w:type="dxa"/>
          </w:tcPr>
          <w:p w:rsidR="007864FE" w:rsidRDefault="007864FE" w:rsidP="007864FE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- апрель 2024 </w:t>
            </w:r>
          </w:p>
          <w:p w:rsidR="007864FE" w:rsidRPr="006E7BA7" w:rsidRDefault="007864FE" w:rsidP="007864FE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46" w:type="dxa"/>
          </w:tcPr>
          <w:p w:rsidR="007864FE" w:rsidRPr="00EE5982" w:rsidRDefault="007864FE" w:rsidP="007864FE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3" w:type="dxa"/>
          </w:tcPr>
          <w:p w:rsidR="007864FE" w:rsidRPr="007E1A1E" w:rsidRDefault="007864FE" w:rsidP="007864FE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Отборочный этап олимпиады</w:t>
            </w:r>
            <w:r w:rsidRPr="00533911">
              <w:rPr>
                <w:rFonts w:ascii="Times New Roman" w:hAnsi="Times New Roman"/>
                <w:sz w:val="24"/>
              </w:rPr>
              <w:t xml:space="preserve"> «История </w:t>
            </w:r>
            <w:r>
              <w:rPr>
                <w:rFonts w:ascii="Times New Roman" w:hAnsi="Times New Roman"/>
                <w:sz w:val="24"/>
              </w:rPr>
              <w:t>и культура храмов столицы и городов России – 2022</w:t>
            </w:r>
            <w:r w:rsidRPr="0053391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687" w:type="dxa"/>
          </w:tcPr>
          <w:p w:rsidR="007864FE" w:rsidRPr="000A4644" w:rsidRDefault="007864FE" w:rsidP="007864FE">
            <w:pPr>
              <w:ind w:left="-57" w:right="-57"/>
              <w:jc w:val="center"/>
            </w:pPr>
          </w:p>
        </w:tc>
        <w:tc>
          <w:tcPr>
            <w:tcW w:w="2268" w:type="dxa"/>
          </w:tcPr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Мельниченко;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Валерий Васильев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священник Михаил Зайцев;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>священник Марк Рыбников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священник 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7864FE" w:rsidRPr="00EE5982" w:rsidRDefault="007864FE" w:rsidP="007864FE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Голубева Н.Е</w:t>
            </w:r>
            <w:r w:rsidRPr="0064435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18" w:type="dxa"/>
          </w:tcPr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Ответственные от ГБОУ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за </w:t>
            </w:r>
            <w:r w:rsidRPr="0084321C">
              <w:rPr>
                <w:rFonts w:ascii="Times New Roman" w:hAnsi="Times New Roman" w:cs="Times New Roman"/>
                <w:b w:val="0"/>
                <w:sz w:val="24"/>
              </w:rPr>
              <w:t>ОРКСЭ</w:t>
            </w:r>
          </w:p>
          <w:p w:rsidR="007864FE" w:rsidRPr="00E90B8F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ОДНКНР</w:t>
            </w:r>
          </w:p>
          <w:p w:rsidR="007864FE" w:rsidRPr="00417554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864FE" w:rsidRPr="0064435B" w:rsidTr="000E629A">
        <w:trPr>
          <w:trHeight w:val="2682"/>
          <w:jc w:val="center"/>
        </w:trPr>
        <w:tc>
          <w:tcPr>
            <w:tcW w:w="613" w:type="dxa"/>
          </w:tcPr>
          <w:p w:rsidR="007864FE" w:rsidRPr="00517920" w:rsidRDefault="007864FE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1</w:t>
            </w:r>
            <w:r w:rsidR="00D63D5A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225" w:type="dxa"/>
          </w:tcPr>
          <w:p w:rsidR="007864FE" w:rsidRPr="000B479A" w:rsidRDefault="007864FE" w:rsidP="00C059BA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 w:rsidRPr="000B479A"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w="1448" w:type="dxa"/>
          </w:tcPr>
          <w:p w:rsidR="007864FE" w:rsidRDefault="007864FE" w:rsidP="00C059BA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октября -27 декабря 2021;</w:t>
            </w:r>
          </w:p>
          <w:p w:rsidR="007864FE" w:rsidRDefault="007864FE" w:rsidP="00C059BA">
            <w:pPr>
              <w:pStyle w:val="2"/>
              <w:rPr>
                <w:rFonts w:ascii="Times New Roman" w:hAnsi="Times New Roman"/>
                <w:sz w:val="24"/>
              </w:rPr>
            </w:pPr>
          </w:p>
          <w:p w:rsidR="007864FE" w:rsidRPr="0045278B" w:rsidRDefault="007864FE" w:rsidP="00C059BA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февраля  2022 г. – 16 мая 2022 г.</w:t>
            </w:r>
          </w:p>
        </w:tc>
        <w:tc>
          <w:tcPr>
            <w:tcW w:w="1046" w:type="dxa"/>
          </w:tcPr>
          <w:p w:rsidR="007864FE" w:rsidRDefault="007864FE" w:rsidP="00C059BA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3" w:type="dxa"/>
          </w:tcPr>
          <w:p w:rsidR="007864FE" w:rsidRPr="00671F94" w:rsidRDefault="007864FE" w:rsidP="007864F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34799">
              <w:rPr>
                <w:rFonts w:ascii="Times New Roman" w:hAnsi="Times New Roman" w:cs="Times New Roman"/>
                <w:b w:val="0"/>
                <w:sz w:val="24"/>
              </w:rPr>
              <w:t>Курсы повышения квалификации по основам православной культуры</w:t>
            </w:r>
            <w:r w:rsidRPr="00BC24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7" w:type="dxa"/>
          </w:tcPr>
          <w:p w:rsidR="007864FE" w:rsidRPr="006D4AAC" w:rsidRDefault="007864FE" w:rsidP="00C059BA">
            <w:pPr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Дистанционно, на платформе </w:t>
            </w: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Zoom</w:t>
            </w:r>
          </w:p>
          <w:p w:rsidR="007864FE" w:rsidRDefault="007864FE" w:rsidP="00C059BA">
            <w:pPr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864FE" w:rsidRDefault="007864FE" w:rsidP="00C059BA">
            <w:pPr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864FE" w:rsidRPr="00533911" w:rsidRDefault="007864FE" w:rsidP="00C059BA">
            <w:pPr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268" w:type="dxa"/>
          </w:tcPr>
          <w:p w:rsidR="007864FE" w:rsidRDefault="007864FE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Максим Мельниченко</w:t>
            </w:r>
            <w:r w:rsidRPr="00D9024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Владимир </w:t>
            </w:r>
            <w:proofErr w:type="spellStart"/>
            <w:r w:rsidRPr="00E90B8F">
              <w:rPr>
                <w:rFonts w:ascii="Times New Roman" w:hAnsi="Times New Roman" w:cs="Times New Roman"/>
                <w:b w:val="0"/>
                <w:sz w:val="24"/>
              </w:rPr>
              <w:t>Стасюк</w:t>
            </w:r>
            <w:proofErr w:type="spellEnd"/>
            <w:r w:rsidRPr="00E90B8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7864FE" w:rsidRDefault="007864FE" w:rsidP="007864FE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Голубева Н.Е</w:t>
            </w:r>
            <w:r w:rsidRPr="006443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8" w:type="dxa"/>
          </w:tcPr>
          <w:p w:rsidR="007864FE" w:rsidRPr="00417554" w:rsidRDefault="007864FE" w:rsidP="00C059B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A073BB" w:rsidRPr="00257E28" w:rsidRDefault="00A073BB" w:rsidP="00A073BB">
      <w:pPr>
        <w:rPr>
          <w:rFonts w:ascii="Times New Roman" w:hAnsi="Times New Roman" w:cs="Times New Roman"/>
          <w:b w:val="0"/>
          <w:sz w:val="24"/>
          <w:u w:val="single"/>
        </w:rPr>
      </w:pPr>
    </w:p>
    <w:p w:rsidR="006772C2" w:rsidRPr="00A073BB" w:rsidRDefault="001D1E58" w:rsidP="00A073BB"/>
    <w:sectPr w:rsidR="006772C2" w:rsidRPr="00A073BB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65"/>
    <w:rsid w:val="001D1E58"/>
    <w:rsid w:val="0026275F"/>
    <w:rsid w:val="003A6565"/>
    <w:rsid w:val="00531D5B"/>
    <w:rsid w:val="00671F94"/>
    <w:rsid w:val="006E2C83"/>
    <w:rsid w:val="006E550C"/>
    <w:rsid w:val="007864FE"/>
    <w:rsid w:val="00833768"/>
    <w:rsid w:val="00855E44"/>
    <w:rsid w:val="008F4790"/>
    <w:rsid w:val="009A5CA1"/>
    <w:rsid w:val="00A073BB"/>
    <w:rsid w:val="00BC24D2"/>
    <w:rsid w:val="00C059BA"/>
    <w:rsid w:val="00C72632"/>
    <w:rsid w:val="00CD168C"/>
    <w:rsid w:val="00D63D5A"/>
    <w:rsid w:val="00E861E9"/>
    <w:rsid w:val="00E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80ED"/>
  <w15:chartTrackingRefBased/>
  <w15:docId w15:val="{9E7358A7-270B-486B-9085-FB0FB8A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3B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73B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A073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a5">
    <w:name w:val="Normal (Web)"/>
    <w:basedOn w:val="a"/>
    <w:uiPriority w:val="99"/>
    <w:unhideWhenUsed/>
    <w:rsid w:val="00A073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Default">
    <w:name w:val="Default"/>
    <w:uiPriority w:val="99"/>
    <w:semiHidden/>
    <w:rsid w:val="00A07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Attribute6">
    <w:name w:val="ParaAttribute6"/>
    <w:uiPriority w:val="99"/>
    <w:semiHidden/>
    <w:rsid w:val="00A073B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9">
    <w:name w:val="ParaAttribute9"/>
    <w:uiPriority w:val="99"/>
    <w:semiHidden/>
    <w:rsid w:val="00A073BB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1">
    <w:name w:val="ParaAttribute11"/>
    <w:uiPriority w:val="99"/>
    <w:semiHidden/>
    <w:rsid w:val="00A073B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4">
    <w:name w:val="CharAttribute14"/>
    <w:rsid w:val="00A073BB"/>
    <w:rPr>
      <w:rFonts w:ascii="Times New Roman" w:eastAsia="Gulim" w:hAnsi="Times New Roman" w:cs="Times New Roman" w:hint="default"/>
      <w:b/>
      <w:bCs w:val="0"/>
      <w:color w:val="FF0000"/>
      <w:sz w:val="24"/>
    </w:rPr>
  </w:style>
  <w:style w:type="character" w:customStyle="1" w:styleId="CharAttribute10">
    <w:name w:val="CharAttribute10"/>
    <w:rsid w:val="00A073BB"/>
    <w:rPr>
      <w:rFonts w:ascii="Times New Roman" w:eastAsia="Times New Roman" w:hAnsi="Times New Roman" w:cs="Times New Roman" w:hint="default"/>
      <w:sz w:val="24"/>
    </w:rPr>
  </w:style>
  <w:style w:type="character" w:customStyle="1" w:styleId="CharAttribute1">
    <w:name w:val="CharAttribute1"/>
    <w:rsid w:val="00A073BB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20">
    <w:name w:val="CharAttribute20"/>
    <w:rsid w:val="00A073BB"/>
    <w:rPr>
      <w:rFonts w:ascii="Times New Roman" w:eastAsia="Times New Roman" w:hAnsi="Times New Roman" w:cs="Times New Roman" w:hint="default"/>
      <w:b/>
      <w:bCs w:val="0"/>
      <w:color w:val="FF0000"/>
      <w:sz w:val="24"/>
    </w:rPr>
  </w:style>
  <w:style w:type="character" w:customStyle="1" w:styleId="CharAttribute16">
    <w:name w:val="CharAttribute16"/>
    <w:rsid w:val="00A073BB"/>
    <w:rPr>
      <w:rFonts w:ascii="Times New Roman" w:eastAsia="Batang" w:hAnsi="Times New Roman" w:cs="Times New Roman" w:hint="default"/>
      <w:b/>
      <w:bCs w:val="0"/>
      <w:sz w:val="24"/>
    </w:rPr>
  </w:style>
  <w:style w:type="character" w:styleId="a6">
    <w:name w:val="Strong"/>
    <w:basedOn w:val="a0"/>
    <w:uiPriority w:val="22"/>
    <w:qFormat/>
    <w:rsid w:val="00A073BB"/>
    <w:rPr>
      <w:b/>
      <w:bCs/>
    </w:rPr>
  </w:style>
  <w:style w:type="paragraph" w:customStyle="1" w:styleId="p6">
    <w:name w:val="p6"/>
    <w:basedOn w:val="a"/>
    <w:rsid w:val="00A073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2">
    <w:name w:val="Без интервала2"/>
    <w:rsid w:val="00A073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A073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24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24D2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Надежда Евгеньевна</dc:creator>
  <cp:keywords/>
  <dc:description/>
  <cp:lastModifiedBy>Microsoft Office User</cp:lastModifiedBy>
  <cp:revision>3</cp:revision>
  <cp:lastPrinted>2023-09-12T07:12:00Z</cp:lastPrinted>
  <dcterms:created xsi:type="dcterms:W3CDTF">2023-10-06T11:29:00Z</dcterms:created>
  <dcterms:modified xsi:type="dcterms:W3CDTF">2023-10-06T11:30:00Z</dcterms:modified>
</cp:coreProperties>
</file>