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8A" w:rsidRPr="00F64B82" w:rsidRDefault="00B360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B8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F4997" w:rsidRPr="00F64B82">
        <w:rPr>
          <w:rFonts w:ascii="Times New Roman" w:hAnsi="Times New Roman" w:cs="Times New Roman"/>
          <w:b/>
          <w:sz w:val="24"/>
          <w:szCs w:val="24"/>
        </w:rPr>
        <w:t>3</w:t>
      </w:r>
    </w:p>
    <w:p w:rsidR="00500C8A" w:rsidRPr="00F64B82" w:rsidRDefault="00500C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C8A" w:rsidRPr="00F64B82" w:rsidRDefault="00B36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B82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для участия школьников </w:t>
      </w:r>
      <w:r w:rsidR="00FA7F67" w:rsidRPr="00F64B82">
        <w:rPr>
          <w:rFonts w:ascii="Times New Roman" w:hAnsi="Times New Roman" w:cs="Times New Roman"/>
          <w:b/>
          <w:sz w:val="26"/>
          <w:szCs w:val="26"/>
        </w:rPr>
        <w:t>на 202</w:t>
      </w:r>
      <w:r w:rsidR="00F87442" w:rsidRPr="00F64B82">
        <w:rPr>
          <w:rFonts w:ascii="Times New Roman" w:hAnsi="Times New Roman" w:cs="Times New Roman"/>
          <w:b/>
          <w:sz w:val="26"/>
          <w:szCs w:val="26"/>
        </w:rPr>
        <w:t>3</w:t>
      </w:r>
      <w:r w:rsidR="00FF4997" w:rsidRPr="00F64B82">
        <w:rPr>
          <w:rFonts w:ascii="Times New Roman" w:hAnsi="Times New Roman" w:cs="Times New Roman"/>
          <w:b/>
          <w:sz w:val="26"/>
          <w:szCs w:val="26"/>
        </w:rPr>
        <w:t>/202</w:t>
      </w:r>
      <w:r w:rsidR="00F87442" w:rsidRPr="00F64B82">
        <w:rPr>
          <w:rFonts w:ascii="Times New Roman" w:hAnsi="Times New Roman" w:cs="Times New Roman"/>
          <w:b/>
          <w:sz w:val="26"/>
          <w:szCs w:val="26"/>
        </w:rPr>
        <w:t>4</w:t>
      </w:r>
      <w:r w:rsidR="00FF4997" w:rsidRPr="00F64B82">
        <w:rPr>
          <w:rFonts w:ascii="Times New Roman" w:hAnsi="Times New Roman" w:cs="Times New Roman"/>
          <w:b/>
          <w:sz w:val="26"/>
          <w:szCs w:val="26"/>
        </w:rPr>
        <w:t xml:space="preserve"> уч.</w:t>
      </w:r>
      <w:r w:rsidR="00FA7F67" w:rsidRPr="00F64B82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E5FA6">
        <w:rPr>
          <w:rFonts w:ascii="Times New Roman" w:hAnsi="Times New Roman" w:cs="Times New Roman"/>
          <w:b/>
          <w:sz w:val="26"/>
          <w:szCs w:val="26"/>
        </w:rPr>
        <w:t>г</w:t>
      </w:r>
      <w:r w:rsidR="00FA7F67" w:rsidRPr="00F64B82">
        <w:rPr>
          <w:rFonts w:ascii="Times New Roman" w:hAnsi="Times New Roman" w:cs="Times New Roman"/>
          <w:b/>
          <w:sz w:val="26"/>
          <w:szCs w:val="26"/>
        </w:rPr>
        <w:t>.</w:t>
      </w:r>
    </w:p>
    <w:p w:rsidR="00500C8A" w:rsidRPr="00F64B82" w:rsidRDefault="00B36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B82">
        <w:rPr>
          <w:rFonts w:ascii="Times New Roman" w:hAnsi="Times New Roman" w:cs="Times New Roman"/>
          <w:b/>
          <w:sz w:val="26"/>
          <w:szCs w:val="26"/>
        </w:rPr>
        <w:t>Юго-восточное викариатство</w:t>
      </w:r>
    </w:p>
    <w:tbl>
      <w:tblPr>
        <w:tblStyle w:val="af7"/>
        <w:tblW w:w="14879" w:type="dxa"/>
        <w:tblLook w:val="04A0" w:firstRow="1" w:lastRow="0" w:firstColumn="1" w:lastColumn="0" w:noHBand="0" w:noVBand="1"/>
      </w:tblPr>
      <w:tblGrid>
        <w:gridCol w:w="639"/>
        <w:gridCol w:w="2900"/>
        <w:gridCol w:w="1843"/>
        <w:gridCol w:w="2551"/>
        <w:gridCol w:w="2835"/>
        <w:gridCol w:w="4111"/>
      </w:tblGrid>
      <w:tr w:rsidR="00F64B82" w:rsidRPr="00F64B82">
        <w:tc>
          <w:tcPr>
            <w:tcW w:w="639" w:type="dxa"/>
          </w:tcPr>
          <w:p w:rsidR="00500C8A" w:rsidRPr="00F64B82" w:rsidRDefault="00B360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B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00" w:type="dxa"/>
          </w:tcPr>
          <w:p w:rsidR="00500C8A" w:rsidRPr="00F64B82" w:rsidRDefault="00B360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B8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843" w:type="dxa"/>
          </w:tcPr>
          <w:p w:rsidR="00500C8A" w:rsidRPr="00F64B82" w:rsidRDefault="00B360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B8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1" w:type="dxa"/>
          </w:tcPr>
          <w:p w:rsidR="00500C8A" w:rsidRPr="00F64B82" w:rsidRDefault="00B360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B8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500C8A" w:rsidRPr="00F64B82" w:rsidRDefault="00500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500C8A" w:rsidRPr="00F64B82" w:rsidRDefault="00B360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B82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  <w:p w:rsidR="00500C8A" w:rsidRPr="00F64B82" w:rsidRDefault="00B360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B82">
              <w:rPr>
                <w:rFonts w:ascii="Times New Roman" w:hAnsi="Times New Roman" w:cs="Times New Roman"/>
                <w:b/>
                <w:sz w:val="26"/>
                <w:szCs w:val="26"/>
              </w:rPr>
              <w:t>(классы)</w:t>
            </w:r>
          </w:p>
        </w:tc>
        <w:tc>
          <w:tcPr>
            <w:tcW w:w="4111" w:type="dxa"/>
          </w:tcPr>
          <w:p w:rsidR="00500C8A" w:rsidRPr="00F64B82" w:rsidRDefault="00B360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B82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 для участников</w:t>
            </w:r>
          </w:p>
          <w:p w:rsidR="00500C8A" w:rsidRPr="00F64B82" w:rsidRDefault="00B360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B82">
              <w:rPr>
                <w:rFonts w:ascii="Times New Roman" w:hAnsi="Times New Roman" w:cs="Times New Roman"/>
                <w:b/>
                <w:sz w:val="26"/>
                <w:szCs w:val="26"/>
              </w:rPr>
              <w:t>(ссылка на сайт или ф.и.о.+контакты ответственного за мероприятие)</w:t>
            </w:r>
          </w:p>
        </w:tc>
      </w:tr>
      <w:tr w:rsidR="00F64B82" w:rsidRPr="00F64B82">
        <w:tc>
          <w:tcPr>
            <w:tcW w:w="639" w:type="dxa"/>
          </w:tcPr>
          <w:p w:rsidR="00500C8A" w:rsidRPr="00F64B82" w:rsidRDefault="00500C8A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500C8A" w:rsidRPr="00F64B82" w:rsidRDefault="00B3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eastAsia="Calibri" w:hAnsi="Times New Roman" w:cs="Times New Roman"/>
                <w:sz w:val="28"/>
                <w:szCs w:val="28"/>
              </w:rPr>
              <w:t>Встречи подростков со священником в рамках проекта «7 вопросов священнику»</w:t>
            </w:r>
          </w:p>
        </w:tc>
        <w:tc>
          <w:tcPr>
            <w:tcW w:w="1843" w:type="dxa"/>
          </w:tcPr>
          <w:p w:rsidR="00500C8A" w:rsidRPr="00F64B82" w:rsidRDefault="00B55F89" w:rsidP="00B5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E5FA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F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36028"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5E5FA6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551" w:type="dxa"/>
          </w:tcPr>
          <w:p w:rsidR="00500C8A" w:rsidRPr="00F64B82" w:rsidRDefault="00CB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Дворец творчества детей и молодежи им. А. П. Гайдара</w:t>
            </w:r>
          </w:p>
        </w:tc>
        <w:tc>
          <w:tcPr>
            <w:tcW w:w="2835" w:type="dxa"/>
          </w:tcPr>
          <w:p w:rsidR="00500C8A" w:rsidRPr="00F64B82" w:rsidRDefault="00B3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Учащиеся 9-11-х классов образовательных организаций ЮВАО города Москвы</w:t>
            </w:r>
          </w:p>
        </w:tc>
        <w:tc>
          <w:tcPr>
            <w:tcW w:w="4111" w:type="dxa"/>
          </w:tcPr>
          <w:p w:rsidR="00500C8A" w:rsidRPr="00F64B82" w:rsidRDefault="00B3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Иер. Михаил Сергеев </w:t>
            </w:r>
          </w:p>
          <w:p w:rsidR="00500C8A" w:rsidRPr="00F64B82" w:rsidRDefault="00B3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8 977 801 63 00</w:t>
            </w:r>
          </w:p>
          <w:p w:rsidR="00500C8A" w:rsidRPr="00F64B82" w:rsidRDefault="00D8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802B2" w:rsidRPr="00F64B82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</w:rPr>
                <w:t>omix@yandex.ru</w:t>
              </w:r>
            </w:hyperlink>
          </w:p>
          <w:p w:rsidR="006802B2" w:rsidRPr="00F64B82" w:rsidRDefault="0068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Иер. Кирилл Краев</w:t>
            </w:r>
          </w:p>
          <w:p w:rsidR="006802B2" w:rsidRPr="00F64B82" w:rsidRDefault="0068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8 925 806 25 83</w:t>
            </w:r>
          </w:p>
          <w:p w:rsidR="006802B2" w:rsidRPr="00F64B82" w:rsidRDefault="0068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standrewshram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64B82" w:rsidRPr="00F64B82">
        <w:tc>
          <w:tcPr>
            <w:tcW w:w="639" w:type="dxa"/>
          </w:tcPr>
          <w:p w:rsidR="008A02E6" w:rsidRPr="00F64B82" w:rsidRDefault="008A02E6" w:rsidP="008A02E6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8A02E6" w:rsidRPr="00F64B82" w:rsidRDefault="008A02E6" w:rsidP="008A02E6">
            <w:pPr>
              <w:rPr>
                <w:rFonts w:ascii="Times New Roman" w:hAnsi="Times New Roman" w:cs="Times New Roman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 xml:space="preserve">Экскурсии в храм св.  блгв. кн. Андрея Боголюбского на Волжском для школьников. </w:t>
            </w:r>
          </w:p>
        </w:tc>
        <w:tc>
          <w:tcPr>
            <w:tcW w:w="1843" w:type="dxa"/>
          </w:tcPr>
          <w:p w:rsidR="008A02E6" w:rsidRPr="00F64B82" w:rsidRDefault="008A02E6" w:rsidP="008A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Октябрь 2023-апрель 2024</w:t>
            </w:r>
          </w:p>
        </w:tc>
        <w:tc>
          <w:tcPr>
            <w:tcW w:w="2551" w:type="dxa"/>
          </w:tcPr>
          <w:p w:rsidR="008A02E6" w:rsidRPr="00F64B82" w:rsidRDefault="008A02E6" w:rsidP="008A02E6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Храм св.  блгв. кн. Андрея Боголюбского на Волжском для школьников.</w:t>
            </w:r>
          </w:p>
          <w:p w:rsidR="008A02E6" w:rsidRPr="00F64B82" w:rsidRDefault="008A02E6" w:rsidP="008A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Волгоградский пр-т, 85</w:t>
            </w:r>
          </w:p>
        </w:tc>
        <w:tc>
          <w:tcPr>
            <w:tcW w:w="2835" w:type="dxa"/>
          </w:tcPr>
          <w:p w:rsidR="008A02E6" w:rsidRPr="00F64B82" w:rsidRDefault="008A02E6" w:rsidP="008A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Учащиеся 1-3 и 5-11 классов школ №№ 641, 825, 1208, 1367, Школа «Кузьминки», школа на Юго-Востоке им. Маршала В. Чуйкова»</w:t>
            </w:r>
          </w:p>
        </w:tc>
        <w:tc>
          <w:tcPr>
            <w:tcW w:w="4111" w:type="dxa"/>
          </w:tcPr>
          <w:p w:rsidR="008A02E6" w:rsidRPr="00F64B82" w:rsidRDefault="008A02E6" w:rsidP="008A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Иер. Кирилл Краев</w:t>
            </w:r>
          </w:p>
          <w:p w:rsidR="008A02E6" w:rsidRPr="00F64B82" w:rsidRDefault="008A02E6" w:rsidP="008A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8 925 806 25 83</w:t>
            </w:r>
          </w:p>
          <w:p w:rsidR="008A02E6" w:rsidRPr="00F64B82" w:rsidRDefault="008A02E6" w:rsidP="008A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standrewshram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E5FA6" w:rsidRPr="00F64B82">
        <w:tc>
          <w:tcPr>
            <w:tcW w:w="639" w:type="dxa"/>
          </w:tcPr>
          <w:p w:rsidR="005E5FA6" w:rsidRPr="00F64B82" w:rsidRDefault="005E5FA6" w:rsidP="005E5FA6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5E5FA6" w:rsidRPr="00F64B82" w:rsidRDefault="005E5FA6" w:rsidP="005E5FA6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Николо-Перервинский монастырь</w:t>
            </w:r>
          </w:p>
        </w:tc>
        <w:tc>
          <w:tcPr>
            <w:tcW w:w="1843" w:type="dxa"/>
          </w:tcPr>
          <w:p w:rsidR="005E5FA6" w:rsidRDefault="005E5FA6" w:rsidP="005E5F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– май 2024</w:t>
            </w:r>
          </w:p>
        </w:tc>
        <w:tc>
          <w:tcPr>
            <w:tcW w:w="2551" w:type="dxa"/>
          </w:tcPr>
          <w:p w:rsidR="005E5FA6" w:rsidRPr="00F64B82" w:rsidRDefault="005E5FA6" w:rsidP="005E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Патриаршее подворье храмов Николо-Перервинского монастыря</w:t>
            </w:r>
          </w:p>
        </w:tc>
        <w:tc>
          <w:tcPr>
            <w:tcW w:w="2835" w:type="dxa"/>
          </w:tcPr>
          <w:p w:rsidR="005E5FA6" w:rsidRPr="00F64B82" w:rsidRDefault="005E5FA6" w:rsidP="005E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BE">
              <w:rPr>
                <w:rFonts w:ascii="Times New Roman" w:hAnsi="Times New Roman" w:cs="Times New Roman"/>
                <w:sz w:val="28"/>
                <w:szCs w:val="28"/>
              </w:rPr>
              <w:t>Учащиеся 4–11-х классов образовательных организаций ЮВАО города Москвы</w:t>
            </w:r>
            <w:r w:rsidRPr="00FE4C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5E5FA6" w:rsidRDefault="005E5FA6" w:rsidP="005E5FA6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Екатерина Анатольевна</w:t>
            </w:r>
          </w:p>
          <w:p w:rsidR="005E5FA6" w:rsidRDefault="005E5FA6" w:rsidP="005E5FA6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8 915 199 37 90</w:t>
            </w:r>
          </w:p>
          <w:p w:rsidR="005E5FA6" w:rsidRPr="005E5FA6" w:rsidRDefault="005E5FA6" w:rsidP="005E5FA6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elemon</w:t>
            </w:r>
            <w:r w:rsidRPr="005E5FA6">
              <w:rPr>
                <w:rFonts w:ascii="Times New Roman" w:hAnsi="Times New Roman" w:cs="Times New Roman"/>
                <w:sz w:val="28"/>
                <w:szCs w:val="28"/>
              </w:rPr>
              <w:t>-59@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5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83503" w:rsidRPr="00F64B82">
        <w:tc>
          <w:tcPr>
            <w:tcW w:w="639" w:type="dxa"/>
          </w:tcPr>
          <w:p w:rsidR="00D83503" w:rsidRPr="00F64B82" w:rsidRDefault="00D83503" w:rsidP="00D83503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Экскурсии в приходской музей Патриаршего подворья при храме 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Покрова Пресвятой Богородицы на Люберецких полях для школьников. </w:t>
            </w:r>
          </w:p>
        </w:tc>
        <w:tc>
          <w:tcPr>
            <w:tcW w:w="1843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 2023-апрель 2024</w:t>
            </w:r>
          </w:p>
        </w:tc>
        <w:tc>
          <w:tcPr>
            <w:tcW w:w="2551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Патриаршее подворье при храме Покрова Пресвятой 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Богородицы на Люберецких полях ул. Покровская, 24</w:t>
            </w:r>
          </w:p>
        </w:tc>
        <w:tc>
          <w:tcPr>
            <w:tcW w:w="2835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Учащиеся 1-11 классов школ №№ 2053, 2051, 2048, 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«Школа в Некрасовке»</w:t>
            </w:r>
          </w:p>
        </w:tc>
        <w:tc>
          <w:tcPr>
            <w:tcW w:w="4111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Лаврова Наталья Геннадиевна</w:t>
            </w:r>
          </w:p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8 903 663 33 03</w:t>
            </w:r>
          </w:p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6633303@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bk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D83503" w:rsidRPr="00F64B82">
        <w:tc>
          <w:tcPr>
            <w:tcW w:w="639" w:type="dxa"/>
          </w:tcPr>
          <w:p w:rsidR="00D83503" w:rsidRPr="00F64B82" w:rsidRDefault="00D83503" w:rsidP="00D83503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Экскурсии по храму Патриаршего подворья при храме Покрова Пресвятой Богородицы на Люберецких полях для школьников. </w:t>
            </w:r>
          </w:p>
        </w:tc>
        <w:tc>
          <w:tcPr>
            <w:tcW w:w="1843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2023-апрель 2024</w:t>
            </w:r>
          </w:p>
        </w:tc>
        <w:tc>
          <w:tcPr>
            <w:tcW w:w="2551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</w:rPr>
              <w:t>Патриаршее подворье при храме Покрова Пресвятой Богородицы на Люберецких полях ул. Покровская, 24</w:t>
            </w:r>
          </w:p>
        </w:tc>
        <w:tc>
          <w:tcPr>
            <w:tcW w:w="2835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1-11 классов школ №№ 2053, 2051, 2048, «Школа в Некрасовке»</w:t>
            </w:r>
          </w:p>
        </w:tc>
        <w:tc>
          <w:tcPr>
            <w:tcW w:w="4111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Лаврова Наталья Геннадиевна</w:t>
            </w:r>
          </w:p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8 903 663 33 03</w:t>
            </w:r>
          </w:p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6633303@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bk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F64B82" w:rsidRPr="00F64B82">
        <w:tc>
          <w:tcPr>
            <w:tcW w:w="639" w:type="dxa"/>
          </w:tcPr>
          <w:p w:rsidR="008A02E6" w:rsidRPr="00F64B82" w:rsidRDefault="008A02E6" w:rsidP="008A02E6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8A02E6" w:rsidRPr="00F64B82" w:rsidRDefault="008A02E6" w:rsidP="008A02E6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Постоянно действующие семинары для учителей, ведущих модуль ОРКСЭ с участием учителей из других школ (дистанционный формат)</w:t>
            </w:r>
          </w:p>
        </w:tc>
        <w:tc>
          <w:tcPr>
            <w:tcW w:w="1843" w:type="dxa"/>
          </w:tcPr>
          <w:p w:rsidR="008A02E6" w:rsidRPr="00F64B82" w:rsidRDefault="008A02E6" w:rsidP="008A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Сентябрь 2023-май 2024 (3-я среда месяца)</w:t>
            </w:r>
          </w:p>
        </w:tc>
        <w:tc>
          <w:tcPr>
            <w:tcW w:w="2551" w:type="dxa"/>
          </w:tcPr>
          <w:p w:rsidR="008A02E6" w:rsidRPr="00F64B82" w:rsidRDefault="008A02E6" w:rsidP="008A02E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 xml:space="preserve">Платформа </w:t>
            </w:r>
            <w:r w:rsidRPr="00F64B82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  <w:tc>
          <w:tcPr>
            <w:tcW w:w="2835" w:type="dxa"/>
          </w:tcPr>
          <w:p w:rsidR="008A02E6" w:rsidRPr="00F64B82" w:rsidRDefault="008F06BE" w:rsidP="008A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Педагоги модулей ОРКСЭ образовательных организаций ЮВАО города Москвы</w:t>
            </w:r>
          </w:p>
        </w:tc>
        <w:tc>
          <w:tcPr>
            <w:tcW w:w="411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Иер. Кирилл Краев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8 925 806 25 83</w:t>
            </w:r>
          </w:p>
          <w:p w:rsidR="008A02E6" w:rsidRPr="00390DCE" w:rsidRDefault="00D83503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90DCE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standrewshram</w:t>
              </w:r>
              <w:r w:rsidR="00390DCE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90DCE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90DCE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90DCE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90DCE" w:rsidRPr="00F64B82" w:rsidRDefault="00390DCE" w:rsidP="00390DCE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Иер.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Шиндаров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DCE" w:rsidRPr="006A6806" w:rsidRDefault="00390DCE" w:rsidP="00390DCE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8 9</w:t>
            </w:r>
            <w:r w:rsidRPr="006A680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806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80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80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390DCE" w:rsidRDefault="00D83503" w:rsidP="0039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90DCE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kf</w:t>
              </w:r>
              <w:r w:rsidR="00390DCE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90DCE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ppds</w:t>
              </w:r>
              <w:r w:rsidR="00390DCE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  <w:p w:rsidR="00390DCE" w:rsidRDefault="00390DCE" w:rsidP="0039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Андрей Орлов</w:t>
            </w:r>
          </w:p>
          <w:p w:rsidR="00390DCE" w:rsidRDefault="00390DCE" w:rsidP="0039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8 916 922 38 20</w:t>
            </w:r>
          </w:p>
          <w:p w:rsidR="00390DCE" w:rsidRPr="00F64B82" w:rsidRDefault="00D83503" w:rsidP="0039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90DCE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andreypresvyter@yandex.ru</w:t>
              </w:r>
            </w:hyperlink>
          </w:p>
        </w:tc>
      </w:tr>
      <w:tr w:rsidR="00F64B82" w:rsidRPr="00F64B82">
        <w:tc>
          <w:tcPr>
            <w:tcW w:w="639" w:type="dxa"/>
          </w:tcPr>
          <w:p w:rsidR="008F06BE" w:rsidRPr="00F64B82" w:rsidRDefault="008F06BE" w:rsidP="008F06BE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 xml:space="preserve">Урок на тему «День народного единства» </w:t>
            </w:r>
          </w:p>
        </w:tc>
        <w:tc>
          <w:tcPr>
            <w:tcW w:w="1843" w:type="dxa"/>
          </w:tcPr>
          <w:p w:rsidR="008F06BE" w:rsidRPr="00F64B82" w:rsidRDefault="008F06BE" w:rsidP="008F06BE">
            <w:pPr>
              <w:jc w:val="center"/>
              <w:rPr>
                <w:rFonts w:ascii="Times New Roman" w:hAnsi="Times New Roman" w:cs="Times New Roman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25-29 октября 2023 года</w:t>
            </w:r>
          </w:p>
        </w:tc>
        <w:tc>
          <w:tcPr>
            <w:tcW w:w="255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Школы МРСД № 17</w:t>
            </w:r>
            <w:r w:rsidR="00A844C8">
              <w:rPr>
                <w:rFonts w:ascii="Times New Roman" w:hAnsi="Times New Roman" w:cs="Times New Roman"/>
                <w:sz w:val="28"/>
              </w:rPr>
              <w:t xml:space="preserve"> и 19</w:t>
            </w:r>
          </w:p>
        </w:tc>
        <w:tc>
          <w:tcPr>
            <w:tcW w:w="2835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Учащиеся 4 классов школ №№ 641, 825, 1208, 1367, Школа «Кузьминки», школа на Юго-Востоке им. Маршала В. Чуйкова»</w:t>
            </w:r>
            <w:r w:rsidR="00A844C8">
              <w:rPr>
                <w:rFonts w:ascii="Times New Roman" w:hAnsi="Times New Roman" w:cs="Times New Roman"/>
                <w:sz w:val="28"/>
                <w:szCs w:val="28"/>
              </w:rPr>
              <w:t xml:space="preserve"> и школ МРСД 19</w:t>
            </w:r>
          </w:p>
        </w:tc>
        <w:tc>
          <w:tcPr>
            <w:tcW w:w="411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Иер. Кирилл Краев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8 925 806 25 83</w:t>
            </w:r>
          </w:p>
          <w:p w:rsidR="008F06BE" w:rsidRPr="00A844C8" w:rsidRDefault="00D83503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standrewshram</w:t>
              </w:r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844C8" w:rsidRDefault="00A844C8" w:rsidP="00A8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Андрей Орлов</w:t>
            </w:r>
          </w:p>
          <w:p w:rsidR="00A844C8" w:rsidRDefault="00A844C8" w:rsidP="00A8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8 916 922 38 20</w:t>
            </w:r>
          </w:p>
          <w:p w:rsidR="00A844C8" w:rsidRPr="00F64B82" w:rsidRDefault="00D83503" w:rsidP="00A8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andreypresvyter@yandex.ru</w:t>
              </w:r>
            </w:hyperlink>
          </w:p>
        </w:tc>
      </w:tr>
      <w:tr w:rsidR="00F64B82" w:rsidRPr="00F64B82">
        <w:tc>
          <w:tcPr>
            <w:tcW w:w="639" w:type="dxa"/>
          </w:tcPr>
          <w:p w:rsidR="008F06BE" w:rsidRPr="00F64B82" w:rsidRDefault="008F06BE" w:rsidP="008F06BE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 xml:space="preserve">Молебен, посвященный Дню Матери 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b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(26 ноября)</w:t>
            </w:r>
          </w:p>
        </w:tc>
        <w:tc>
          <w:tcPr>
            <w:tcW w:w="1843" w:type="dxa"/>
          </w:tcPr>
          <w:p w:rsidR="008F06BE" w:rsidRPr="00F64B82" w:rsidRDefault="008F06BE" w:rsidP="008F06BE">
            <w:pPr>
              <w:jc w:val="center"/>
              <w:rPr>
                <w:rFonts w:ascii="Times New Roman" w:hAnsi="Times New Roman" w:cs="Times New Roman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22-24 ноября 2023 г.</w:t>
            </w:r>
          </w:p>
        </w:tc>
        <w:tc>
          <w:tcPr>
            <w:tcW w:w="255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 xml:space="preserve">Храм св.  блгв. кн. Андрея Боголюбского на </w:t>
            </w:r>
            <w:r w:rsidRPr="00F64B82">
              <w:rPr>
                <w:rFonts w:ascii="Times New Roman" w:hAnsi="Times New Roman" w:cs="Times New Roman"/>
                <w:sz w:val="28"/>
              </w:rPr>
              <w:lastRenderedPageBreak/>
              <w:t>Волжском для школьников.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Волгоградский пр-т, 85</w:t>
            </w:r>
          </w:p>
        </w:tc>
        <w:tc>
          <w:tcPr>
            <w:tcW w:w="2835" w:type="dxa"/>
          </w:tcPr>
          <w:p w:rsidR="008F06BE" w:rsidRPr="00F64B82" w:rsidRDefault="008F06BE" w:rsidP="009B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lastRenderedPageBreak/>
              <w:t xml:space="preserve">6-8 классы школ </w:t>
            </w:r>
          </w:p>
        </w:tc>
        <w:tc>
          <w:tcPr>
            <w:tcW w:w="411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Иер. Кирилл Краев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8 925 806 25 83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standrewshram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64B82" w:rsidRPr="00F64B82">
        <w:tc>
          <w:tcPr>
            <w:tcW w:w="639" w:type="dxa"/>
          </w:tcPr>
          <w:p w:rsidR="008F06BE" w:rsidRPr="00F64B82" w:rsidRDefault="008F06BE" w:rsidP="008F06BE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5E5FA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5E5FA6">
              <w:rPr>
                <w:rFonts w:ascii="Times New Roman" w:hAnsi="Times New Roman" w:cs="Times New Roman"/>
                <w:sz w:val="28"/>
                <w:szCs w:val="28"/>
              </w:rPr>
              <w:t xml:space="preserve"> 2024 гг.</w:t>
            </w:r>
          </w:p>
        </w:tc>
        <w:tc>
          <w:tcPr>
            <w:tcW w:w="2551" w:type="dxa"/>
          </w:tcPr>
          <w:p w:rsidR="008F06BE" w:rsidRPr="00F64B82" w:rsidRDefault="009524A9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Воскресная школа храма св. бл</w:t>
            </w:r>
            <w:r w:rsidR="008F06BE" w:rsidRPr="00F64B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06BE"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F06BE" w:rsidRPr="00F64B82">
              <w:rPr>
                <w:rFonts w:ascii="Times New Roman" w:hAnsi="Times New Roman" w:cs="Times New Roman"/>
                <w:sz w:val="28"/>
                <w:szCs w:val="28"/>
              </w:rPr>
              <w:t>н. Андрея Боголюбского на Волжском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Волгоградский пр-т, 85</w:t>
            </w:r>
          </w:p>
        </w:tc>
        <w:tc>
          <w:tcPr>
            <w:tcW w:w="2835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Учащиеся 5–11-х классов образовательных организаций ЮВАО города Москвы</w:t>
            </w:r>
          </w:p>
        </w:tc>
        <w:tc>
          <w:tcPr>
            <w:tcW w:w="411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Иер. Михаил Сергеев 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8 977 801 63 00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omix@yandex.ru</w:t>
            </w:r>
          </w:p>
        </w:tc>
      </w:tr>
      <w:tr w:rsidR="00F64B82" w:rsidRPr="00F64B82">
        <w:tc>
          <w:tcPr>
            <w:tcW w:w="639" w:type="dxa"/>
          </w:tcPr>
          <w:p w:rsidR="008F06BE" w:rsidRPr="00F64B82" w:rsidRDefault="008F06BE" w:rsidP="008F06BE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F64B82">
              <w:rPr>
                <w:rFonts w:ascii="Times New Roman" w:hAnsi="Times New Roman" w:cs="Times New Roman"/>
                <w:sz w:val="28"/>
              </w:rPr>
              <w:t xml:space="preserve"> Конкурс детских рисунков «Дар Младенцу Христу»</w:t>
            </w:r>
          </w:p>
        </w:tc>
        <w:tc>
          <w:tcPr>
            <w:tcW w:w="1843" w:type="dxa"/>
          </w:tcPr>
          <w:p w:rsidR="008F06BE" w:rsidRPr="00F64B82" w:rsidRDefault="008F06BE" w:rsidP="008F0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8F06BE" w:rsidRPr="00F64B82" w:rsidRDefault="008F06BE" w:rsidP="008F06BE">
            <w:pPr>
              <w:jc w:val="center"/>
              <w:rPr>
                <w:rFonts w:ascii="Times New Roman" w:hAnsi="Times New Roman" w:cs="Times New Roman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2023 г. – Январь 2024 г.</w:t>
            </w:r>
          </w:p>
        </w:tc>
        <w:tc>
          <w:tcPr>
            <w:tcW w:w="255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Школы МРСД № 17</w:t>
            </w:r>
          </w:p>
        </w:tc>
        <w:tc>
          <w:tcPr>
            <w:tcW w:w="2835" w:type="dxa"/>
          </w:tcPr>
          <w:p w:rsidR="008F06BE" w:rsidRPr="00F64B82" w:rsidRDefault="008F06BE" w:rsidP="009B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 xml:space="preserve">Учащиеся 1-6 классов школ </w:t>
            </w:r>
          </w:p>
        </w:tc>
        <w:tc>
          <w:tcPr>
            <w:tcW w:w="411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Иер. Кирилл Краев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8 925 806 25 83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standrewshram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64B82" w:rsidRPr="00F64B82">
        <w:tc>
          <w:tcPr>
            <w:tcW w:w="639" w:type="dxa"/>
          </w:tcPr>
          <w:p w:rsidR="008F06BE" w:rsidRPr="00F64B82" w:rsidRDefault="008F06BE" w:rsidP="008F06BE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8F06BE" w:rsidRPr="00F64B82" w:rsidRDefault="008F06BE" w:rsidP="008F06BE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Олимпиада по ОПК</w:t>
            </w:r>
          </w:p>
        </w:tc>
        <w:tc>
          <w:tcPr>
            <w:tcW w:w="1843" w:type="dxa"/>
          </w:tcPr>
          <w:p w:rsidR="008F06BE" w:rsidRPr="00F64B82" w:rsidRDefault="008F06BE" w:rsidP="008F06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5E5FA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 w:rsidR="005E5FA6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55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Школы ЮВАО</w:t>
            </w:r>
          </w:p>
        </w:tc>
        <w:tc>
          <w:tcPr>
            <w:tcW w:w="2835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Учащиеся 4–11-х классов образовательных организаций ЮВАО города Москвы</w:t>
            </w:r>
          </w:p>
        </w:tc>
        <w:tc>
          <w:tcPr>
            <w:tcW w:w="411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Иер. Михаил Сергеев 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8 977 801 63 00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omix@yandex.ru</w:t>
            </w:r>
          </w:p>
        </w:tc>
      </w:tr>
      <w:tr w:rsidR="00F64B82" w:rsidRPr="00F64B82">
        <w:tc>
          <w:tcPr>
            <w:tcW w:w="639" w:type="dxa"/>
          </w:tcPr>
          <w:p w:rsidR="008F06BE" w:rsidRPr="00F64B82" w:rsidRDefault="008F06BE" w:rsidP="008F06BE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 xml:space="preserve">Урок на тему «Рождество Христово»  </w:t>
            </w:r>
          </w:p>
        </w:tc>
        <w:tc>
          <w:tcPr>
            <w:tcW w:w="1843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21-29 декабря 2023 года</w:t>
            </w:r>
          </w:p>
        </w:tc>
        <w:tc>
          <w:tcPr>
            <w:tcW w:w="255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Школы МРСД № 17</w:t>
            </w:r>
            <w:r w:rsidR="00A844C8">
              <w:rPr>
                <w:rFonts w:ascii="Times New Roman" w:hAnsi="Times New Roman" w:cs="Times New Roman"/>
                <w:sz w:val="28"/>
              </w:rPr>
              <w:t xml:space="preserve"> и 19</w:t>
            </w:r>
          </w:p>
        </w:tc>
        <w:tc>
          <w:tcPr>
            <w:tcW w:w="2835" w:type="dxa"/>
          </w:tcPr>
          <w:p w:rsidR="008F06BE" w:rsidRPr="00F64B82" w:rsidRDefault="008F06BE" w:rsidP="009B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4-х классов </w:t>
            </w:r>
            <w:r w:rsidRPr="00F64B82">
              <w:rPr>
                <w:rFonts w:ascii="Times New Roman" w:hAnsi="Times New Roman" w:cs="Times New Roman"/>
                <w:sz w:val="28"/>
              </w:rPr>
              <w:t xml:space="preserve">школ </w:t>
            </w:r>
          </w:p>
        </w:tc>
        <w:tc>
          <w:tcPr>
            <w:tcW w:w="411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Иер. Кирилл Краев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8 925 806 25 83</w:t>
            </w:r>
          </w:p>
          <w:p w:rsidR="008F06BE" w:rsidRPr="00A844C8" w:rsidRDefault="00D83503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standrewshram</w:t>
              </w:r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844C8" w:rsidRDefault="00A844C8" w:rsidP="00A8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Андрей Орлов</w:t>
            </w:r>
          </w:p>
          <w:p w:rsidR="00A844C8" w:rsidRDefault="00A844C8" w:rsidP="00A8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8 916 922 38 20</w:t>
            </w:r>
          </w:p>
          <w:p w:rsidR="00A844C8" w:rsidRPr="00F64B82" w:rsidRDefault="00D83503" w:rsidP="00A8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844C8" w:rsidRPr="0001719D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andreypresvyter@yandex.ru</w:t>
              </w:r>
            </w:hyperlink>
          </w:p>
        </w:tc>
      </w:tr>
      <w:tr w:rsidR="00F64B82" w:rsidRPr="00F64B82">
        <w:tc>
          <w:tcPr>
            <w:tcW w:w="639" w:type="dxa"/>
          </w:tcPr>
          <w:p w:rsidR="008F06BE" w:rsidRPr="00F64B82" w:rsidRDefault="008F06BE" w:rsidP="008F06BE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Урок на тему «Подвиг и его значение в жизни человека»</w:t>
            </w:r>
          </w:p>
        </w:tc>
        <w:tc>
          <w:tcPr>
            <w:tcW w:w="1843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Февраль 2024 года</w:t>
            </w:r>
          </w:p>
        </w:tc>
        <w:tc>
          <w:tcPr>
            <w:tcW w:w="255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Школа № 641 им. С. Есенина, Волгоградский пр-т, 66 к4</w:t>
            </w:r>
          </w:p>
        </w:tc>
        <w:tc>
          <w:tcPr>
            <w:tcW w:w="2835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Учащиеся 10-11 классов Школы № 641</w:t>
            </w:r>
          </w:p>
        </w:tc>
        <w:tc>
          <w:tcPr>
            <w:tcW w:w="411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Иер. Кирилл Краев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8 925 806 25 83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standrewshram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64B82" w:rsidRPr="00F64B82">
        <w:tc>
          <w:tcPr>
            <w:tcW w:w="639" w:type="dxa"/>
          </w:tcPr>
          <w:p w:rsidR="008F06BE" w:rsidRPr="00F64B82" w:rsidRDefault="008F06BE" w:rsidP="008F06BE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8F06BE" w:rsidRPr="00F64B82" w:rsidRDefault="008F06BE" w:rsidP="008F06BE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«История и культура храмов 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столицы и городов России»</w:t>
            </w:r>
          </w:p>
        </w:tc>
        <w:tc>
          <w:tcPr>
            <w:tcW w:w="1843" w:type="dxa"/>
          </w:tcPr>
          <w:p w:rsidR="008F06BE" w:rsidRPr="00F64B82" w:rsidRDefault="008F06BE" w:rsidP="008F06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  <w:r w:rsidR="005E5FA6"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255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Школы ЮВАО</w:t>
            </w:r>
          </w:p>
        </w:tc>
        <w:tc>
          <w:tcPr>
            <w:tcW w:w="2835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4–11-х классов 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ЮВАО города Москвы</w:t>
            </w:r>
          </w:p>
        </w:tc>
        <w:tc>
          <w:tcPr>
            <w:tcW w:w="411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Иер. Михаил Сергеев 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8 977 801 63 00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omix@yandex.ru</w:t>
            </w:r>
          </w:p>
        </w:tc>
      </w:tr>
      <w:tr w:rsidR="00F64B82" w:rsidRPr="00F64B82">
        <w:tc>
          <w:tcPr>
            <w:tcW w:w="639" w:type="dxa"/>
          </w:tcPr>
          <w:p w:rsidR="008F06BE" w:rsidRPr="00F64B82" w:rsidRDefault="008F06BE" w:rsidP="008F06BE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8F06BE" w:rsidRPr="00F64B82" w:rsidRDefault="008F06BE" w:rsidP="008F06BE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День православной книги</w:t>
            </w:r>
          </w:p>
        </w:tc>
        <w:tc>
          <w:tcPr>
            <w:tcW w:w="1843" w:type="dxa"/>
          </w:tcPr>
          <w:p w:rsidR="008F06BE" w:rsidRPr="00F64B82" w:rsidRDefault="008F06BE" w:rsidP="008F06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E5FA6">
              <w:rPr>
                <w:rFonts w:ascii="Times New Roman" w:hAnsi="Times New Roman" w:cs="Times New Roman"/>
                <w:sz w:val="28"/>
                <w:szCs w:val="28"/>
              </w:rPr>
              <w:t xml:space="preserve"> 2024 г.</w:t>
            </w:r>
          </w:p>
        </w:tc>
        <w:tc>
          <w:tcPr>
            <w:tcW w:w="255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Школы ЮВАО</w:t>
            </w:r>
          </w:p>
        </w:tc>
        <w:tc>
          <w:tcPr>
            <w:tcW w:w="2835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Учащиеся 4–11-х классов образовательных организаций ЮВАО города Москвы</w:t>
            </w:r>
          </w:p>
        </w:tc>
        <w:tc>
          <w:tcPr>
            <w:tcW w:w="4111" w:type="dxa"/>
          </w:tcPr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Иер. Михаил Сергеев 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8 977 801 63 00</w:t>
            </w:r>
          </w:p>
          <w:p w:rsidR="008F06BE" w:rsidRPr="00F64B82" w:rsidRDefault="008F06BE" w:rsidP="008F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omix@yandex.ru</w:t>
            </w:r>
          </w:p>
        </w:tc>
      </w:tr>
      <w:tr w:rsidR="00F64B82" w:rsidRPr="00F64B82">
        <w:tc>
          <w:tcPr>
            <w:tcW w:w="639" w:type="dxa"/>
          </w:tcPr>
          <w:p w:rsidR="00D3751D" w:rsidRPr="00F64B82" w:rsidRDefault="00D3751D" w:rsidP="00D3751D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D3751D" w:rsidRPr="00F64B82" w:rsidRDefault="00D3751D" w:rsidP="00D3751D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Масленичная ярмарка: подготовка кулинарных изделий и творческих выступлений</w:t>
            </w:r>
          </w:p>
        </w:tc>
        <w:tc>
          <w:tcPr>
            <w:tcW w:w="1843" w:type="dxa"/>
          </w:tcPr>
          <w:p w:rsidR="00D3751D" w:rsidRPr="00F64B82" w:rsidRDefault="00D3751D" w:rsidP="00D3751D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17 марта 2024 года</w:t>
            </w:r>
          </w:p>
        </w:tc>
        <w:tc>
          <w:tcPr>
            <w:tcW w:w="2551" w:type="dxa"/>
          </w:tcPr>
          <w:p w:rsidR="009524A9" w:rsidRPr="00F64B82" w:rsidRDefault="009524A9" w:rsidP="009524A9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Храм св.  блгв. кн. Андрея Боголюбского на Волжском для школьников.</w:t>
            </w:r>
          </w:p>
          <w:p w:rsidR="00D3751D" w:rsidRPr="00F64B82" w:rsidRDefault="009524A9" w:rsidP="0095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Волгоградский пр-т, 85</w:t>
            </w:r>
          </w:p>
        </w:tc>
        <w:tc>
          <w:tcPr>
            <w:tcW w:w="2835" w:type="dxa"/>
          </w:tcPr>
          <w:p w:rsidR="00D3751D" w:rsidRPr="00F64B82" w:rsidRDefault="00D3751D" w:rsidP="009B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коллективы </w:t>
            </w:r>
            <w:r w:rsidR="00990371" w:rsidRPr="00F64B82">
              <w:rPr>
                <w:rFonts w:ascii="Times New Roman" w:hAnsi="Times New Roman" w:cs="Times New Roman"/>
                <w:sz w:val="28"/>
              </w:rPr>
              <w:t xml:space="preserve">школ </w:t>
            </w:r>
          </w:p>
        </w:tc>
        <w:tc>
          <w:tcPr>
            <w:tcW w:w="4111" w:type="dxa"/>
          </w:tcPr>
          <w:p w:rsidR="00D3751D" w:rsidRPr="00F64B82" w:rsidRDefault="00D3751D" w:rsidP="00D3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Иер. Кирилл Краев</w:t>
            </w:r>
          </w:p>
          <w:p w:rsidR="00D3751D" w:rsidRPr="00F64B82" w:rsidRDefault="00D3751D" w:rsidP="00D3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8 925 806 25 83</w:t>
            </w:r>
          </w:p>
          <w:p w:rsidR="00D3751D" w:rsidRPr="00F64B82" w:rsidRDefault="00D3751D" w:rsidP="00D3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standrewshram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64B82" w:rsidRPr="00F64B82">
        <w:tc>
          <w:tcPr>
            <w:tcW w:w="639" w:type="dxa"/>
          </w:tcPr>
          <w:p w:rsidR="009524A9" w:rsidRPr="00F64B82" w:rsidRDefault="009524A9" w:rsidP="009524A9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9524A9" w:rsidRPr="00F64B82" w:rsidRDefault="009524A9" w:rsidP="009524A9">
            <w:pPr>
              <w:rPr>
                <w:rFonts w:ascii="Times New Roman" w:hAnsi="Times New Roman" w:cs="Times New Roman"/>
                <w:b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Ярмарка в честь Вербного Воскресенья (Вход Господень в Иерусалим) подготовка кулинарных изделий и творческих выступлений</w:t>
            </w:r>
          </w:p>
        </w:tc>
        <w:tc>
          <w:tcPr>
            <w:tcW w:w="1843" w:type="dxa"/>
          </w:tcPr>
          <w:p w:rsidR="009524A9" w:rsidRPr="00F64B82" w:rsidRDefault="009524A9" w:rsidP="0095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28 апреля</w:t>
            </w:r>
          </w:p>
          <w:p w:rsidR="009524A9" w:rsidRPr="00F64B82" w:rsidRDefault="009524A9" w:rsidP="009524A9">
            <w:pPr>
              <w:jc w:val="center"/>
              <w:rPr>
                <w:rFonts w:ascii="Times New Roman" w:hAnsi="Times New Roman" w:cs="Times New Roman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2024 года</w:t>
            </w:r>
          </w:p>
        </w:tc>
        <w:tc>
          <w:tcPr>
            <w:tcW w:w="2551" w:type="dxa"/>
          </w:tcPr>
          <w:p w:rsidR="009524A9" w:rsidRPr="00F64B82" w:rsidRDefault="009524A9" w:rsidP="009524A9">
            <w:pPr>
              <w:rPr>
                <w:rFonts w:ascii="Times New Roman" w:hAnsi="Times New Roman" w:cs="Times New Roman"/>
                <w:sz w:val="28"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Храм св.  блгв. кн. Андрея Боголюбского на Волжском для школьников.</w:t>
            </w:r>
          </w:p>
          <w:p w:rsidR="009524A9" w:rsidRPr="00F64B82" w:rsidRDefault="009524A9" w:rsidP="009524A9">
            <w:pPr>
              <w:rPr>
                <w:rFonts w:ascii="Times New Roman" w:hAnsi="Times New Roman" w:cs="Times New Roman"/>
                <w:b/>
              </w:rPr>
            </w:pPr>
            <w:r w:rsidRPr="00F64B82">
              <w:rPr>
                <w:rFonts w:ascii="Times New Roman" w:hAnsi="Times New Roman" w:cs="Times New Roman"/>
                <w:sz w:val="28"/>
              </w:rPr>
              <w:t>Волгоградский пр-т, 85</w:t>
            </w:r>
          </w:p>
        </w:tc>
        <w:tc>
          <w:tcPr>
            <w:tcW w:w="2835" w:type="dxa"/>
          </w:tcPr>
          <w:p w:rsidR="009524A9" w:rsidRPr="00F64B82" w:rsidRDefault="009524A9" w:rsidP="009B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коллективы </w:t>
            </w:r>
            <w:r w:rsidRPr="00F64B82">
              <w:rPr>
                <w:rFonts w:ascii="Times New Roman" w:hAnsi="Times New Roman" w:cs="Times New Roman"/>
                <w:sz w:val="28"/>
              </w:rPr>
              <w:t xml:space="preserve">школ </w:t>
            </w:r>
          </w:p>
        </w:tc>
        <w:tc>
          <w:tcPr>
            <w:tcW w:w="4111" w:type="dxa"/>
          </w:tcPr>
          <w:p w:rsidR="009524A9" w:rsidRPr="00F64B82" w:rsidRDefault="009524A9" w:rsidP="0095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Иер. Кирилл Краев</w:t>
            </w:r>
          </w:p>
          <w:p w:rsidR="009524A9" w:rsidRPr="00F64B82" w:rsidRDefault="009524A9" w:rsidP="0095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8 925 806 25 83</w:t>
            </w:r>
          </w:p>
          <w:p w:rsidR="009524A9" w:rsidRPr="00F64B82" w:rsidRDefault="009524A9" w:rsidP="009524A9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standrewshram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64B82" w:rsidRPr="00F64B82">
        <w:tc>
          <w:tcPr>
            <w:tcW w:w="639" w:type="dxa"/>
          </w:tcPr>
          <w:p w:rsidR="00D3751D" w:rsidRPr="00F64B82" w:rsidRDefault="00D3751D" w:rsidP="00D3751D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D3751D" w:rsidRPr="00F64B82" w:rsidRDefault="00D3751D" w:rsidP="00D3751D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Пасхальный звон (посещение храмов с возможностью участия в совершении звона на колокольне)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751D" w:rsidRPr="00F64B82" w:rsidRDefault="00D3751D" w:rsidP="00D3751D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751D" w:rsidRPr="00F64B82" w:rsidRDefault="009E3A30" w:rsidP="00D3751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мая 2024 года</w:t>
            </w:r>
          </w:p>
        </w:tc>
        <w:tc>
          <w:tcPr>
            <w:tcW w:w="2551" w:type="dxa"/>
          </w:tcPr>
          <w:p w:rsidR="00D3751D" w:rsidRPr="00F64B82" w:rsidRDefault="00D3751D" w:rsidP="00D3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Храмы ЮВАО</w:t>
            </w:r>
          </w:p>
        </w:tc>
        <w:tc>
          <w:tcPr>
            <w:tcW w:w="2835" w:type="dxa"/>
          </w:tcPr>
          <w:p w:rsidR="00D3751D" w:rsidRPr="00F64B82" w:rsidRDefault="00D3751D" w:rsidP="00D3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Учащиеся 4–11-х классов образовательных организаций ЮВАО города Москвы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D3751D" w:rsidRPr="00F64B82" w:rsidRDefault="00D3751D" w:rsidP="00D3751D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Иер. Михаил Сергеев </w:t>
            </w:r>
          </w:p>
          <w:p w:rsidR="00D3751D" w:rsidRPr="00F64B82" w:rsidRDefault="00D3751D" w:rsidP="00D3751D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8 977 801 63 00</w:t>
            </w:r>
          </w:p>
          <w:p w:rsidR="00D3751D" w:rsidRPr="00F64B82" w:rsidRDefault="00D3751D" w:rsidP="00D3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omix@yandex.ru</w:t>
            </w:r>
          </w:p>
        </w:tc>
      </w:tr>
      <w:tr w:rsidR="00D83503" w:rsidRPr="00F64B82">
        <w:tc>
          <w:tcPr>
            <w:tcW w:w="639" w:type="dxa"/>
          </w:tcPr>
          <w:p w:rsidR="00D83503" w:rsidRPr="00F64B82" w:rsidRDefault="00D83503" w:rsidP="00D83503">
            <w:pPr>
              <w:pStyle w:val="af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:rsidR="00D83503" w:rsidRPr="00D83503" w:rsidRDefault="00D83503" w:rsidP="00D83503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по «Аллее Славы» расположенной на территории Патриаршего подворья при храме Покрова Пресвятой Богородицы на Люберецких полях для школьников.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D83503" w:rsidRPr="00D83503" w:rsidRDefault="00D83503" w:rsidP="00D83503">
            <w:pPr>
              <w:widowControl w:val="0"/>
              <w:spacing w:line="312" w:lineRule="exact"/>
              <w:ind w:righ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3503" w:rsidRPr="00D83503" w:rsidRDefault="00D83503" w:rsidP="00D8350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 2024 года</w:t>
            </w:r>
          </w:p>
        </w:tc>
        <w:tc>
          <w:tcPr>
            <w:tcW w:w="2551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</w:rPr>
              <w:t>Патриаршее подворье при храме Покрова Пресвятой Богородицы на Люберецких полях ул. Покровская, 24</w:t>
            </w:r>
          </w:p>
        </w:tc>
        <w:tc>
          <w:tcPr>
            <w:tcW w:w="2835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4–11-х классов</w:t>
            </w:r>
            <w:r w:rsidRPr="00D83503">
              <w:rPr>
                <w:color w:val="000000" w:themeColor="text1"/>
              </w:rPr>
              <w:t xml:space="preserve"> 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 №№ 2053, 2051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Лаврова Наталья Геннадиевна</w:t>
            </w:r>
          </w:p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8 903 663 33 03</w:t>
            </w:r>
          </w:p>
          <w:p w:rsidR="00D83503" w:rsidRPr="00D83503" w:rsidRDefault="00D83503" w:rsidP="00D83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6633303@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bk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835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:rsidR="00500C8A" w:rsidRPr="00F64B82" w:rsidRDefault="00500C8A">
      <w:pPr>
        <w:rPr>
          <w:rFonts w:ascii="Times New Roman" w:hAnsi="Times New Roman" w:cs="Times New Roman"/>
          <w:sz w:val="26"/>
          <w:szCs w:val="26"/>
        </w:rPr>
      </w:pPr>
    </w:p>
    <w:sectPr w:rsidR="00500C8A" w:rsidRPr="00F64B8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10" w:rsidRDefault="00791910">
      <w:pPr>
        <w:spacing w:after="0" w:line="240" w:lineRule="auto"/>
      </w:pPr>
      <w:r>
        <w:separator/>
      </w:r>
    </w:p>
  </w:endnote>
  <w:endnote w:type="continuationSeparator" w:id="0">
    <w:p w:rsidR="00791910" w:rsidRDefault="0079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10" w:rsidRDefault="00791910">
      <w:pPr>
        <w:spacing w:after="0" w:line="240" w:lineRule="auto"/>
      </w:pPr>
      <w:r>
        <w:separator/>
      </w:r>
    </w:p>
  </w:footnote>
  <w:footnote w:type="continuationSeparator" w:id="0">
    <w:p w:rsidR="00791910" w:rsidRDefault="0079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32A"/>
    <w:multiLevelType w:val="hybridMultilevel"/>
    <w:tmpl w:val="FA5C565A"/>
    <w:lvl w:ilvl="0" w:tplc="14BA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06E2E">
      <w:start w:val="1"/>
      <w:numFmt w:val="lowerLetter"/>
      <w:lvlText w:val="%2."/>
      <w:lvlJc w:val="left"/>
      <w:pPr>
        <w:ind w:left="1440" w:hanging="360"/>
      </w:pPr>
    </w:lvl>
    <w:lvl w:ilvl="2" w:tplc="4C1E6E20">
      <w:start w:val="1"/>
      <w:numFmt w:val="lowerRoman"/>
      <w:lvlText w:val="%3."/>
      <w:lvlJc w:val="right"/>
      <w:pPr>
        <w:ind w:left="2160" w:hanging="180"/>
      </w:pPr>
    </w:lvl>
    <w:lvl w:ilvl="3" w:tplc="6536395C">
      <w:start w:val="1"/>
      <w:numFmt w:val="decimal"/>
      <w:lvlText w:val="%4."/>
      <w:lvlJc w:val="left"/>
      <w:pPr>
        <w:ind w:left="2880" w:hanging="360"/>
      </w:pPr>
    </w:lvl>
    <w:lvl w:ilvl="4" w:tplc="D6AE729A">
      <w:start w:val="1"/>
      <w:numFmt w:val="lowerLetter"/>
      <w:lvlText w:val="%5."/>
      <w:lvlJc w:val="left"/>
      <w:pPr>
        <w:ind w:left="3600" w:hanging="360"/>
      </w:pPr>
    </w:lvl>
    <w:lvl w:ilvl="5" w:tplc="0C1A841E">
      <w:start w:val="1"/>
      <w:numFmt w:val="lowerRoman"/>
      <w:lvlText w:val="%6."/>
      <w:lvlJc w:val="right"/>
      <w:pPr>
        <w:ind w:left="4320" w:hanging="180"/>
      </w:pPr>
    </w:lvl>
    <w:lvl w:ilvl="6" w:tplc="00367F8A">
      <w:start w:val="1"/>
      <w:numFmt w:val="decimal"/>
      <w:lvlText w:val="%7."/>
      <w:lvlJc w:val="left"/>
      <w:pPr>
        <w:ind w:left="5040" w:hanging="360"/>
      </w:pPr>
    </w:lvl>
    <w:lvl w:ilvl="7" w:tplc="76F408AA">
      <w:start w:val="1"/>
      <w:numFmt w:val="lowerLetter"/>
      <w:lvlText w:val="%8."/>
      <w:lvlJc w:val="left"/>
      <w:pPr>
        <w:ind w:left="5760" w:hanging="360"/>
      </w:pPr>
    </w:lvl>
    <w:lvl w:ilvl="8" w:tplc="CCA6AA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FEE"/>
    <w:multiLevelType w:val="hybridMultilevel"/>
    <w:tmpl w:val="ACCA5AF0"/>
    <w:lvl w:ilvl="0" w:tplc="3678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CF7A8">
      <w:start w:val="1"/>
      <w:numFmt w:val="lowerLetter"/>
      <w:lvlText w:val="%2."/>
      <w:lvlJc w:val="left"/>
      <w:pPr>
        <w:ind w:left="1440" w:hanging="360"/>
      </w:pPr>
    </w:lvl>
    <w:lvl w:ilvl="2" w:tplc="6DF4937A">
      <w:start w:val="1"/>
      <w:numFmt w:val="lowerRoman"/>
      <w:lvlText w:val="%3."/>
      <w:lvlJc w:val="right"/>
      <w:pPr>
        <w:ind w:left="2160" w:hanging="180"/>
      </w:pPr>
    </w:lvl>
    <w:lvl w:ilvl="3" w:tplc="11F41F7A">
      <w:start w:val="1"/>
      <w:numFmt w:val="decimal"/>
      <w:lvlText w:val="%4."/>
      <w:lvlJc w:val="left"/>
      <w:pPr>
        <w:ind w:left="2880" w:hanging="360"/>
      </w:pPr>
    </w:lvl>
    <w:lvl w:ilvl="4" w:tplc="EDF6B1E0">
      <w:start w:val="1"/>
      <w:numFmt w:val="lowerLetter"/>
      <w:lvlText w:val="%5."/>
      <w:lvlJc w:val="left"/>
      <w:pPr>
        <w:ind w:left="3600" w:hanging="360"/>
      </w:pPr>
    </w:lvl>
    <w:lvl w:ilvl="5" w:tplc="8E42EBBA">
      <w:start w:val="1"/>
      <w:numFmt w:val="lowerRoman"/>
      <w:lvlText w:val="%6."/>
      <w:lvlJc w:val="right"/>
      <w:pPr>
        <w:ind w:left="4320" w:hanging="180"/>
      </w:pPr>
    </w:lvl>
    <w:lvl w:ilvl="6" w:tplc="BE02DE46">
      <w:start w:val="1"/>
      <w:numFmt w:val="decimal"/>
      <w:lvlText w:val="%7."/>
      <w:lvlJc w:val="left"/>
      <w:pPr>
        <w:ind w:left="5040" w:hanging="360"/>
      </w:pPr>
    </w:lvl>
    <w:lvl w:ilvl="7" w:tplc="A800A87E">
      <w:start w:val="1"/>
      <w:numFmt w:val="lowerLetter"/>
      <w:lvlText w:val="%8."/>
      <w:lvlJc w:val="left"/>
      <w:pPr>
        <w:ind w:left="5760" w:hanging="360"/>
      </w:pPr>
    </w:lvl>
    <w:lvl w:ilvl="8" w:tplc="55622A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510F"/>
    <w:multiLevelType w:val="hybridMultilevel"/>
    <w:tmpl w:val="F5B4BDD6"/>
    <w:lvl w:ilvl="0" w:tplc="63D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82890">
      <w:start w:val="1"/>
      <w:numFmt w:val="lowerLetter"/>
      <w:lvlText w:val="%2."/>
      <w:lvlJc w:val="left"/>
      <w:pPr>
        <w:ind w:left="1440" w:hanging="360"/>
      </w:pPr>
    </w:lvl>
    <w:lvl w:ilvl="2" w:tplc="998C03E2">
      <w:start w:val="1"/>
      <w:numFmt w:val="lowerRoman"/>
      <w:lvlText w:val="%3."/>
      <w:lvlJc w:val="right"/>
      <w:pPr>
        <w:ind w:left="2160" w:hanging="180"/>
      </w:pPr>
    </w:lvl>
    <w:lvl w:ilvl="3" w:tplc="4A7620C8">
      <w:start w:val="1"/>
      <w:numFmt w:val="decimal"/>
      <w:lvlText w:val="%4."/>
      <w:lvlJc w:val="left"/>
      <w:pPr>
        <w:ind w:left="2880" w:hanging="360"/>
      </w:pPr>
    </w:lvl>
    <w:lvl w:ilvl="4" w:tplc="1C4252E6">
      <w:start w:val="1"/>
      <w:numFmt w:val="lowerLetter"/>
      <w:lvlText w:val="%5."/>
      <w:lvlJc w:val="left"/>
      <w:pPr>
        <w:ind w:left="3600" w:hanging="360"/>
      </w:pPr>
    </w:lvl>
    <w:lvl w:ilvl="5" w:tplc="C09842B4">
      <w:start w:val="1"/>
      <w:numFmt w:val="lowerRoman"/>
      <w:lvlText w:val="%6."/>
      <w:lvlJc w:val="right"/>
      <w:pPr>
        <w:ind w:left="4320" w:hanging="180"/>
      </w:pPr>
    </w:lvl>
    <w:lvl w:ilvl="6" w:tplc="73E8061A">
      <w:start w:val="1"/>
      <w:numFmt w:val="decimal"/>
      <w:lvlText w:val="%7."/>
      <w:lvlJc w:val="left"/>
      <w:pPr>
        <w:ind w:left="5040" w:hanging="360"/>
      </w:pPr>
    </w:lvl>
    <w:lvl w:ilvl="7" w:tplc="9350D1AC">
      <w:start w:val="1"/>
      <w:numFmt w:val="lowerLetter"/>
      <w:lvlText w:val="%8."/>
      <w:lvlJc w:val="left"/>
      <w:pPr>
        <w:ind w:left="5760" w:hanging="360"/>
      </w:pPr>
    </w:lvl>
    <w:lvl w:ilvl="8" w:tplc="4ABC79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A4DFF"/>
    <w:multiLevelType w:val="hybridMultilevel"/>
    <w:tmpl w:val="031CAD60"/>
    <w:lvl w:ilvl="0" w:tplc="B4C2E70C">
      <w:start w:val="1"/>
      <w:numFmt w:val="decimal"/>
      <w:lvlText w:val="%1."/>
      <w:lvlJc w:val="left"/>
      <w:pPr>
        <w:ind w:left="786" w:hanging="360"/>
      </w:pPr>
    </w:lvl>
    <w:lvl w:ilvl="1" w:tplc="33387380">
      <w:start w:val="1"/>
      <w:numFmt w:val="lowerLetter"/>
      <w:lvlText w:val="%2."/>
      <w:lvlJc w:val="left"/>
      <w:pPr>
        <w:ind w:left="1506" w:hanging="360"/>
      </w:pPr>
    </w:lvl>
    <w:lvl w:ilvl="2" w:tplc="6D329AA0">
      <w:start w:val="1"/>
      <w:numFmt w:val="lowerRoman"/>
      <w:lvlText w:val="%3."/>
      <w:lvlJc w:val="right"/>
      <w:pPr>
        <w:ind w:left="2226" w:hanging="180"/>
      </w:pPr>
    </w:lvl>
    <w:lvl w:ilvl="3" w:tplc="7214D9BC">
      <w:start w:val="1"/>
      <w:numFmt w:val="decimal"/>
      <w:lvlText w:val="%4."/>
      <w:lvlJc w:val="left"/>
      <w:pPr>
        <w:ind w:left="2946" w:hanging="360"/>
      </w:pPr>
    </w:lvl>
    <w:lvl w:ilvl="4" w:tplc="9956FAF2">
      <w:start w:val="1"/>
      <w:numFmt w:val="lowerLetter"/>
      <w:lvlText w:val="%5."/>
      <w:lvlJc w:val="left"/>
      <w:pPr>
        <w:ind w:left="3666" w:hanging="360"/>
      </w:pPr>
    </w:lvl>
    <w:lvl w:ilvl="5" w:tplc="E0AEED28">
      <w:start w:val="1"/>
      <w:numFmt w:val="lowerRoman"/>
      <w:lvlText w:val="%6."/>
      <w:lvlJc w:val="right"/>
      <w:pPr>
        <w:ind w:left="4386" w:hanging="180"/>
      </w:pPr>
    </w:lvl>
    <w:lvl w:ilvl="6" w:tplc="D3AC1AD6">
      <w:start w:val="1"/>
      <w:numFmt w:val="decimal"/>
      <w:lvlText w:val="%7."/>
      <w:lvlJc w:val="left"/>
      <w:pPr>
        <w:ind w:left="5106" w:hanging="360"/>
      </w:pPr>
    </w:lvl>
    <w:lvl w:ilvl="7" w:tplc="08C6032A">
      <w:start w:val="1"/>
      <w:numFmt w:val="lowerLetter"/>
      <w:lvlText w:val="%8."/>
      <w:lvlJc w:val="left"/>
      <w:pPr>
        <w:ind w:left="5826" w:hanging="360"/>
      </w:pPr>
    </w:lvl>
    <w:lvl w:ilvl="8" w:tplc="CFBC01D4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8A"/>
    <w:rsid w:val="00184962"/>
    <w:rsid w:val="002E38BF"/>
    <w:rsid w:val="00364D96"/>
    <w:rsid w:val="00390DCE"/>
    <w:rsid w:val="00500C8A"/>
    <w:rsid w:val="005452E5"/>
    <w:rsid w:val="005E5FA6"/>
    <w:rsid w:val="006802B2"/>
    <w:rsid w:val="00707F2F"/>
    <w:rsid w:val="00791910"/>
    <w:rsid w:val="00837711"/>
    <w:rsid w:val="008A02E6"/>
    <w:rsid w:val="008C4759"/>
    <w:rsid w:val="008F06BE"/>
    <w:rsid w:val="009524A9"/>
    <w:rsid w:val="00990371"/>
    <w:rsid w:val="009B0D17"/>
    <w:rsid w:val="009E3A30"/>
    <w:rsid w:val="00A844C8"/>
    <w:rsid w:val="00B36028"/>
    <w:rsid w:val="00B55F89"/>
    <w:rsid w:val="00BB32AF"/>
    <w:rsid w:val="00CB7322"/>
    <w:rsid w:val="00D3751D"/>
    <w:rsid w:val="00D83503"/>
    <w:rsid w:val="00F5118B"/>
    <w:rsid w:val="00F64B82"/>
    <w:rsid w:val="00F87442"/>
    <w:rsid w:val="00F939EE"/>
    <w:rsid w:val="00FA7F67"/>
    <w:rsid w:val="00FE4CBE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B7137-2992-420B-BCB3-A748F98A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shram@yandex.ru" TargetMode="External"/><Relationship Id="rId13" Type="http://schemas.openxmlformats.org/officeDocument/2006/relationships/hyperlink" Target="mailto:standrewshra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ix@yandex.ru" TargetMode="External"/><Relationship Id="rId12" Type="http://schemas.openxmlformats.org/officeDocument/2006/relationships/hyperlink" Target="mailto:andreypresvyter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ndrewshram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dreypresvyte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f@ppds.ru" TargetMode="External"/><Relationship Id="rId14" Type="http://schemas.openxmlformats.org/officeDocument/2006/relationships/hyperlink" Target="mailto:andreypresvy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 Asus</cp:lastModifiedBy>
  <cp:revision>3</cp:revision>
  <dcterms:created xsi:type="dcterms:W3CDTF">2023-09-29T08:20:00Z</dcterms:created>
  <dcterms:modified xsi:type="dcterms:W3CDTF">2023-09-29T12:50:00Z</dcterms:modified>
</cp:coreProperties>
</file>