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6A3A" w14:textId="6AEC167E" w:rsidR="009F6EEE" w:rsidRDefault="00A97A2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на </w:t>
      </w:r>
      <w:r w:rsidRPr="00A97A2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Иванова Ивана Ивановича</w:t>
      </w:r>
      <w:r w:rsidRPr="00A97A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97A21">
        <w:rPr>
          <w:rFonts w:ascii="Times New Roman" w:hAnsi="Times New Roman" w:cs="Times New Roman"/>
          <w:color w:val="FF0000"/>
          <w:sz w:val="28"/>
          <w:szCs w:val="28"/>
        </w:rPr>
        <w:t xml:space="preserve">(Завуч/педагог/воспитатель)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A97A21">
        <w:rPr>
          <w:rFonts w:ascii="Times New Roman" w:hAnsi="Times New Roman" w:cs="Times New Roman"/>
          <w:color w:val="FF0000"/>
          <w:sz w:val="28"/>
          <w:szCs w:val="28"/>
        </w:rPr>
        <w:t>воскресной школы / учебно-воспитатель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ной </w:t>
      </w:r>
      <w:r w:rsidR="002873FA">
        <w:rPr>
          <w:rFonts w:ascii="Times New Roman" w:hAnsi="Times New Roman" w:cs="Times New Roman"/>
          <w:color w:val="FF0000"/>
          <w:sz w:val="28"/>
          <w:szCs w:val="28"/>
        </w:rPr>
        <w:t>группы) (какого храма/подворья – название полностью)</w:t>
      </w:r>
    </w:p>
    <w:p w14:paraId="4AF50D96" w14:textId="1207E70A" w:rsidR="00A97A21" w:rsidRDefault="00A97A21" w:rsidP="000B3F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4372AB2" w14:textId="5F85B93E" w:rsidR="002873FA" w:rsidRDefault="002873FA" w:rsidP="000B3FF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Преподаваемый предмет в данной воскресной школе</w:t>
      </w:r>
    </w:p>
    <w:p w14:paraId="2DD1A2C4" w14:textId="7B6D5492" w:rsidR="00A97A21" w:rsidRDefault="000B3FFA" w:rsidP="000B3F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3FFA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среднее специальное/</w:t>
      </w:r>
      <w:r>
        <w:rPr>
          <w:rFonts w:ascii="Times New Roman" w:hAnsi="Times New Roman" w:cs="Times New Roman"/>
          <w:sz w:val="28"/>
          <w:szCs w:val="28"/>
        </w:rPr>
        <w:t>высшее/ высшее со степенью);</w:t>
      </w:r>
    </w:p>
    <w:p w14:paraId="53EA2680" w14:textId="5B5740F4" w:rsidR="000B3FFA" w:rsidRDefault="000B3FFA" w:rsidP="000B3F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 – полное название, год окончания, специальность;</w:t>
      </w:r>
    </w:p>
    <w:p w14:paraId="3D63A4A3" w14:textId="275DCBD0" w:rsidR="000B3FFA" w:rsidRDefault="000B3FFA" w:rsidP="000B3F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работы:</w:t>
      </w:r>
    </w:p>
    <w:p w14:paraId="5460ADC6" w14:textId="68E49467" w:rsidR="000B3FFA" w:rsidRDefault="000B3FFA" w:rsidP="000B3F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лет;</w:t>
      </w:r>
      <w:r>
        <w:rPr>
          <w:rFonts w:ascii="Times New Roman" w:hAnsi="Times New Roman" w:cs="Times New Roman"/>
          <w:sz w:val="28"/>
          <w:szCs w:val="28"/>
        </w:rPr>
        <w:br/>
        <w:t>- В каких учреждениях (</w:t>
      </w:r>
      <w:r w:rsidR="007E54CB">
        <w:rPr>
          <w:rFonts w:ascii="Times New Roman" w:hAnsi="Times New Roman" w:cs="Times New Roman"/>
          <w:sz w:val="28"/>
          <w:szCs w:val="28"/>
        </w:rPr>
        <w:t>общеобразовательных школах, вузах, воскресных школах, частных школах или гимназиях)</w:t>
      </w:r>
    </w:p>
    <w:p w14:paraId="78DF39C5" w14:textId="594F01D2" w:rsidR="000B3FFA" w:rsidRDefault="002873FA" w:rsidP="000B3FFA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Общие характеристики (комментарий):</w:t>
      </w:r>
    </w:p>
    <w:p w14:paraId="4705B5CC" w14:textId="28109C91" w:rsidR="002873FA" w:rsidRDefault="002873FA" w:rsidP="000B3FFA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Что развивает на уроках? </w:t>
      </w:r>
    </w:p>
    <w:p w14:paraId="2053270B" w14:textId="6DBCC01C" w:rsidR="002873FA" w:rsidRDefault="002873FA" w:rsidP="000B3FFA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Возможно, преподает по авторской программе; </w:t>
      </w:r>
    </w:p>
    <w:p w14:paraId="349F746A" w14:textId="16562505" w:rsidR="002873FA" w:rsidRPr="00A97A21" w:rsidRDefault="002873FA" w:rsidP="000B3FFA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Возит детей на интересные экскурсии</w:t>
      </w:r>
    </w:p>
    <w:sectPr w:rsidR="002873FA" w:rsidRPr="00A9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007B5"/>
    <w:multiLevelType w:val="hybridMultilevel"/>
    <w:tmpl w:val="3C28207E"/>
    <w:lvl w:ilvl="0" w:tplc="04E8A9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94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65"/>
    <w:rsid w:val="000B3FFA"/>
    <w:rsid w:val="002873FA"/>
    <w:rsid w:val="007E54CB"/>
    <w:rsid w:val="009F6EEE"/>
    <w:rsid w:val="00A52165"/>
    <w:rsid w:val="00A9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A8FB"/>
  <w15:chartTrackingRefBased/>
  <w15:docId w15:val="{658E6250-4B29-4F9D-94EF-ED431894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Антоний Мохов</dc:creator>
  <cp:keywords/>
  <dc:description/>
  <cp:lastModifiedBy>Антоний Мохов</cp:lastModifiedBy>
  <cp:revision>2</cp:revision>
  <dcterms:created xsi:type="dcterms:W3CDTF">2022-09-12T10:19:00Z</dcterms:created>
  <dcterms:modified xsi:type="dcterms:W3CDTF">2022-09-12T10:19:00Z</dcterms:modified>
</cp:coreProperties>
</file>