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24CC" w14:textId="77777777" w:rsidR="00EA7EE1" w:rsidRDefault="00631DA4" w:rsidP="00297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DA4">
        <w:rPr>
          <w:rFonts w:ascii="Times New Roman" w:hAnsi="Times New Roman" w:cs="Times New Roman"/>
          <w:b/>
          <w:sz w:val="28"/>
          <w:szCs w:val="28"/>
        </w:rPr>
        <w:t>Таблица по проведению мероприятия «Урок в храме»</w:t>
      </w:r>
    </w:p>
    <w:p w14:paraId="08A5753D" w14:textId="77777777" w:rsidR="00631DA4" w:rsidRPr="00631DA4" w:rsidRDefault="00631DA4" w:rsidP="0029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4"/>
        <w:gridCol w:w="2840"/>
        <w:gridCol w:w="3541"/>
        <w:gridCol w:w="2126"/>
        <w:gridCol w:w="4359"/>
      </w:tblGrid>
      <w:tr w:rsidR="00D55234" w14:paraId="46E00AC7" w14:textId="77777777" w:rsidTr="00D36B94">
        <w:tc>
          <w:tcPr>
            <w:tcW w:w="1694" w:type="dxa"/>
          </w:tcPr>
          <w:p w14:paraId="4E8F5171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Викариатство</w:t>
            </w:r>
          </w:p>
        </w:tc>
        <w:tc>
          <w:tcPr>
            <w:tcW w:w="2840" w:type="dxa"/>
          </w:tcPr>
          <w:p w14:paraId="6B34434D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  <w:tc>
          <w:tcPr>
            <w:tcW w:w="3541" w:type="dxa"/>
          </w:tcPr>
          <w:p w14:paraId="4F06C65A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проведения</w:t>
            </w:r>
          </w:p>
          <w:p w14:paraId="51F43B64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(экскурсия, квест, открытый урок в Воскресной школе и т.д.)</w:t>
            </w:r>
          </w:p>
        </w:tc>
        <w:tc>
          <w:tcPr>
            <w:tcW w:w="2126" w:type="dxa"/>
          </w:tcPr>
          <w:p w14:paraId="66804034" w14:textId="1DDF4A1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4359" w:type="dxa"/>
          </w:tcPr>
          <w:p w14:paraId="21975D39" w14:textId="47B42F1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ответственного</w:t>
            </w:r>
          </w:p>
        </w:tc>
      </w:tr>
      <w:tr w:rsidR="00D55234" w14:paraId="60DBD31E" w14:textId="77777777" w:rsidTr="00D36B94">
        <w:tc>
          <w:tcPr>
            <w:tcW w:w="1694" w:type="dxa"/>
          </w:tcPr>
          <w:p w14:paraId="1C0A618A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Юго-восточное</w:t>
            </w:r>
          </w:p>
        </w:tc>
        <w:tc>
          <w:tcPr>
            <w:tcW w:w="2840" w:type="dxa"/>
          </w:tcPr>
          <w:p w14:paraId="554CBE87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Святых Жен-Мироносиц в Марьино</w:t>
            </w:r>
          </w:p>
        </w:tc>
        <w:tc>
          <w:tcPr>
            <w:tcW w:w="3541" w:type="dxa"/>
          </w:tcPr>
          <w:p w14:paraId="7C36213F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6D685ACA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3A676C8" w14:textId="612BEE7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89778016300 </w:t>
            </w:r>
          </w:p>
          <w:p w14:paraId="6427AB19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Михаил Сергеев</w:t>
            </w:r>
          </w:p>
        </w:tc>
      </w:tr>
      <w:tr w:rsidR="00D55234" w14:paraId="4AF24ADA" w14:textId="77777777" w:rsidTr="00D36B94">
        <w:tc>
          <w:tcPr>
            <w:tcW w:w="1694" w:type="dxa"/>
          </w:tcPr>
          <w:p w14:paraId="6C3F1B75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Юго-восточное </w:t>
            </w:r>
          </w:p>
        </w:tc>
        <w:tc>
          <w:tcPr>
            <w:tcW w:w="2840" w:type="dxa"/>
          </w:tcPr>
          <w:p w14:paraId="4C0D577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BB">
              <w:rPr>
                <w:rFonts w:ascii="Times New Roman" w:hAnsi="Times New Roman" w:cs="Times New Roman"/>
                <w:sz w:val="28"/>
                <w:szCs w:val="28"/>
              </w:rPr>
              <w:t>Патриаршее подворье храма Преображения Господня в Лефортово</w:t>
            </w:r>
          </w:p>
        </w:tc>
        <w:tc>
          <w:tcPr>
            <w:tcW w:w="3541" w:type="dxa"/>
          </w:tcPr>
          <w:p w14:paraId="36E1ECD1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7D9C85AF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446CD51" w14:textId="576FF87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89067185233 </w:t>
            </w:r>
          </w:p>
          <w:p w14:paraId="7B3F6986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священник </w:t>
            </w:r>
          </w:p>
          <w:p w14:paraId="4AC0365C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Рыжков</w:t>
            </w:r>
          </w:p>
        </w:tc>
      </w:tr>
      <w:tr w:rsidR="00D55234" w14:paraId="393B080F" w14:textId="77777777" w:rsidTr="00D36B94">
        <w:tc>
          <w:tcPr>
            <w:tcW w:w="1694" w:type="dxa"/>
          </w:tcPr>
          <w:p w14:paraId="4C2E6875" w14:textId="7965AD08" w:rsidR="00D55234" w:rsidRDefault="00D55234" w:rsidP="0095789E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Северо-восточное</w:t>
            </w:r>
          </w:p>
        </w:tc>
        <w:tc>
          <w:tcPr>
            <w:tcW w:w="2840" w:type="dxa"/>
          </w:tcPr>
          <w:p w14:paraId="2B6A337C" w14:textId="4CAC0AC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иконы Божией Матери в Виноградове</w:t>
            </w:r>
          </w:p>
        </w:tc>
        <w:tc>
          <w:tcPr>
            <w:tcW w:w="3541" w:type="dxa"/>
          </w:tcPr>
          <w:p w14:paraId="2445F3DD" w14:textId="7F25A23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мероприятие</w:t>
            </w: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поисково-исследовательской деятельности</w:t>
            </w:r>
          </w:p>
        </w:tc>
        <w:tc>
          <w:tcPr>
            <w:tcW w:w="2126" w:type="dxa"/>
          </w:tcPr>
          <w:p w14:paraId="33466E01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1CE28B2" w14:textId="78C18634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С. Е.</w:t>
            </w:r>
          </w:p>
          <w:p w14:paraId="3CFC1E63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6A11F" w14:textId="77777777" w:rsidR="00D55234" w:rsidRPr="00146CC9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sergeev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sergey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1993@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77FFDDFA" w14:textId="77777777" w:rsidR="00D55234" w:rsidRPr="00146CC9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3B71C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14:paraId="2AA93AA1" w14:textId="79C4673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>+7-968-728-40-11</w:t>
            </w:r>
          </w:p>
        </w:tc>
      </w:tr>
      <w:tr w:rsidR="00D55234" w14:paraId="4C672941" w14:textId="77777777" w:rsidTr="00D36B94">
        <w:tc>
          <w:tcPr>
            <w:tcW w:w="1694" w:type="dxa"/>
          </w:tcPr>
          <w:p w14:paraId="28B0EB90" w14:textId="064C5E5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Северо-восточное</w:t>
            </w:r>
          </w:p>
        </w:tc>
        <w:tc>
          <w:tcPr>
            <w:tcW w:w="2840" w:type="dxa"/>
          </w:tcPr>
          <w:p w14:paraId="2649AB10" w14:textId="7EB9869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>Храм иконы Божией Матери Живоносный Источник в Бибиреве</w:t>
            </w:r>
          </w:p>
        </w:tc>
        <w:tc>
          <w:tcPr>
            <w:tcW w:w="3541" w:type="dxa"/>
          </w:tcPr>
          <w:p w14:paraId="73343DAE" w14:textId="2E6D63B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2FC600C5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439B8CD" w14:textId="2FF6F29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С. Е.</w:t>
            </w:r>
          </w:p>
          <w:p w14:paraId="1573848A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06379" w14:textId="77777777" w:rsidR="00D55234" w:rsidRPr="00146CC9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sergeev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sergey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1993@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08E4DB6C" w14:textId="77777777" w:rsidR="00D55234" w:rsidRPr="00146CC9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27621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14:paraId="362F373E" w14:textId="153ABD2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+7-968-728-40-11</w:t>
            </w:r>
          </w:p>
        </w:tc>
      </w:tr>
      <w:tr w:rsidR="00D55234" w14:paraId="16CCC9C1" w14:textId="77777777" w:rsidTr="00D36B94">
        <w:tc>
          <w:tcPr>
            <w:tcW w:w="1694" w:type="dxa"/>
          </w:tcPr>
          <w:p w14:paraId="2CA67363" w14:textId="3ACB597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Северо-восточное</w:t>
            </w:r>
          </w:p>
        </w:tc>
        <w:tc>
          <w:tcPr>
            <w:tcW w:w="2840" w:type="dxa"/>
          </w:tcPr>
          <w:p w14:paraId="08A56F77" w14:textId="3598208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>Храм свв. мчч. Адриана и Наталии в Бабушкине</w:t>
            </w:r>
          </w:p>
        </w:tc>
        <w:tc>
          <w:tcPr>
            <w:tcW w:w="3541" w:type="dxa"/>
          </w:tcPr>
          <w:p w14:paraId="4DB1DB2E" w14:textId="2823BC5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74E5A0E1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47ABEF8" w14:textId="5A1864F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С. Е.</w:t>
            </w:r>
          </w:p>
          <w:p w14:paraId="23FD1686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5D1D8" w14:textId="77777777" w:rsidR="00D55234" w:rsidRPr="00146CC9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sergeev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sergey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1993@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5A602A07" w14:textId="77777777" w:rsidR="00D55234" w:rsidRPr="00146CC9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93139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14:paraId="3B326155" w14:textId="4B223A0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>+7-968-728-40-11</w:t>
            </w:r>
          </w:p>
        </w:tc>
      </w:tr>
      <w:tr w:rsidR="00D55234" w14:paraId="666653CA" w14:textId="77777777" w:rsidTr="00D36B94">
        <w:tc>
          <w:tcPr>
            <w:tcW w:w="1694" w:type="dxa"/>
          </w:tcPr>
          <w:p w14:paraId="4964BCB7" w14:textId="2632FBE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Северо-восточное</w:t>
            </w:r>
          </w:p>
        </w:tc>
        <w:tc>
          <w:tcPr>
            <w:tcW w:w="2840" w:type="dxa"/>
          </w:tcPr>
          <w:p w14:paraId="38A89CE3" w14:textId="7DFD60B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>Храм Троицы Живоначальной в Останкине</w:t>
            </w:r>
          </w:p>
        </w:tc>
        <w:tc>
          <w:tcPr>
            <w:tcW w:w="3541" w:type="dxa"/>
          </w:tcPr>
          <w:p w14:paraId="3797733A" w14:textId="7C7564F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мероприятие</w:t>
            </w: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поисково-исследовательской деятельности</w:t>
            </w:r>
          </w:p>
        </w:tc>
        <w:tc>
          <w:tcPr>
            <w:tcW w:w="2126" w:type="dxa"/>
          </w:tcPr>
          <w:p w14:paraId="19F787B7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DF774D1" w14:textId="2859D97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С. Е.</w:t>
            </w:r>
          </w:p>
          <w:p w14:paraId="794955F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47925" w14:textId="77777777" w:rsidR="00D55234" w:rsidRPr="00146CC9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sergeev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sergey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1993@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6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3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485836C4" w14:textId="77777777" w:rsidR="00D55234" w:rsidRPr="00146CC9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9CB20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14:paraId="482C4BD7" w14:textId="7332873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6">
              <w:rPr>
                <w:rFonts w:ascii="Times New Roman" w:hAnsi="Times New Roman" w:cs="Times New Roman"/>
                <w:sz w:val="28"/>
                <w:szCs w:val="28"/>
              </w:rPr>
              <w:t>+7-968-728-40-11</w:t>
            </w:r>
          </w:p>
        </w:tc>
      </w:tr>
      <w:tr w:rsidR="00D55234" w14:paraId="7176F560" w14:textId="77777777" w:rsidTr="00D36B94">
        <w:tc>
          <w:tcPr>
            <w:tcW w:w="1694" w:type="dxa"/>
          </w:tcPr>
          <w:p w14:paraId="6F261522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Северо-Западное, </w:t>
            </w:r>
          </w:p>
          <w:p w14:paraId="7EA960AB" w14:textId="2305BBE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Зеленоградское благочиние</w:t>
            </w:r>
          </w:p>
        </w:tc>
        <w:tc>
          <w:tcPr>
            <w:tcW w:w="2840" w:type="dxa"/>
          </w:tcPr>
          <w:p w14:paraId="42EE7CBA" w14:textId="2E056A6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Свт.Николая Мирликийского</w:t>
            </w:r>
          </w:p>
        </w:tc>
        <w:tc>
          <w:tcPr>
            <w:tcW w:w="3541" w:type="dxa"/>
          </w:tcPr>
          <w:p w14:paraId="5233C81B" w14:textId="20CFA5B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цикла «Православный храм»</w:t>
            </w:r>
          </w:p>
        </w:tc>
        <w:tc>
          <w:tcPr>
            <w:tcW w:w="2126" w:type="dxa"/>
          </w:tcPr>
          <w:p w14:paraId="48826941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9155571" w14:textId="481E2BC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+7-925-170-24-82</w:t>
            </w:r>
          </w:p>
          <w:p w14:paraId="27909A2A" w14:textId="227BA27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Инна Анатольевна</w:t>
            </w:r>
          </w:p>
        </w:tc>
      </w:tr>
      <w:tr w:rsidR="00D55234" w14:paraId="5A17457C" w14:textId="77777777" w:rsidTr="00D36B94">
        <w:tc>
          <w:tcPr>
            <w:tcW w:w="1694" w:type="dxa"/>
          </w:tcPr>
          <w:p w14:paraId="7C14CE4D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Северо-Западное, </w:t>
            </w:r>
          </w:p>
          <w:p w14:paraId="080BEB3F" w14:textId="453B51B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Зеленоградское благочиние</w:t>
            </w:r>
          </w:p>
        </w:tc>
        <w:tc>
          <w:tcPr>
            <w:tcW w:w="2840" w:type="dxa"/>
          </w:tcPr>
          <w:p w14:paraId="4C4C957F" w14:textId="0FBAA92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Свт.Филарета Московского</w:t>
            </w:r>
          </w:p>
        </w:tc>
        <w:tc>
          <w:tcPr>
            <w:tcW w:w="3541" w:type="dxa"/>
          </w:tcPr>
          <w:p w14:paraId="310FF929" w14:textId="06F7340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цикла «Зеленоград – наше наследие»</w:t>
            </w:r>
          </w:p>
        </w:tc>
        <w:tc>
          <w:tcPr>
            <w:tcW w:w="2126" w:type="dxa"/>
          </w:tcPr>
          <w:p w14:paraId="5889EC9D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494A120" w14:textId="4E0CB50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+7-925-170-24-82</w:t>
            </w:r>
          </w:p>
          <w:p w14:paraId="4CD6736F" w14:textId="64F630A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Инна Анатольевна</w:t>
            </w:r>
          </w:p>
        </w:tc>
      </w:tr>
      <w:tr w:rsidR="00D55234" w14:paraId="6588D6D2" w14:textId="77777777" w:rsidTr="00D36B94">
        <w:tc>
          <w:tcPr>
            <w:tcW w:w="1694" w:type="dxa"/>
          </w:tcPr>
          <w:p w14:paraId="53B44875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Северо-Западное, </w:t>
            </w:r>
          </w:p>
          <w:p w14:paraId="2ED95209" w14:textId="464CA4A5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Зеленоградское благочиние</w:t>
            </w:r>
          </w:p>
        </w:tc>
        <w:tc>
          <w:tcPr>
            <w:tcW w:w="2840" w:type="dxa"/>
          </w:tcPr>
          <w:p w14:paraId="622CEEF2" w14:textId="0555164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Храм св.блгв.Александра Невского</w:t>
            </w:r>
          </w:p>
        </w:tc>
        <w:tc>
          <w:tcPr>
            <w:tcW w:w="3541" w:type="dxa"/>
          </w:tcPr>
          <w:p w14:paraId="70D7A549" w14:textId="2C43539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на тему: «Как справиться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раздражительностью и гневом».</w:t>
            </w:r>
          </w:p>
        </w:tc>
        <w:tc>
          <w:tcPr>
            <w:tcW w:w="2126" w:type="dxa"/>
          </w:tcPr>
          <w:p w14:paraId="4CC085C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DEAA67E" w14:textId="3E4734C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+7-925-170-24-82</w:t>
            </w:r>
          </w:p>
          <w:p w14:paraId="1BECC687" w14:textId="1E01F31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Инна Анатольевна</w:t>
            </w:r>
          </w:p>
        </w:tc>
      </w:tr>
      <w:tr w:rsidR="00D55234" w14:paraId="5B8EBA80" w14:textId="77777777" w:rsidTr="00D36B94">
        <w:tc>
          <w:tcPr>
            <w:tcW w:w="1694" w:type="dxa"/>
          </w:tcPr>
          <w:p w14:paraId="4DAEBC87" w14:textId="6943765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</w:p>
        </w:tc>
        <w:tc>
          <w:tcPr>
            <w:tcW w:w="2840" w:type="dxa"/>
          </w:tcPr>
          <w:p w14:paraId="43835305" w14:textId="5C1F345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Всех Святых во Всехсвятском</w:t>
            </w:r>
          </w:p>
        </w:tc>
        <w:tc>
          <w:tcPr>
            <w:tcW w:w="3541" w:type="dxa"/>
          </w:tcPr>
          <w:p w14:paraId="2014C7B3" w14:textId="3428579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04D7BCA9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83DF28C" w14:textId="10D98BE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89037539788 (свящ.Алексей Фатюхин)</w:t>
            </w:r>
          </w:p>
        </w:tc>
      </w:tr>
      <w:tr w:rsidR="00D55234" w14:paraId="0675A739" w14:textId="77777777" w:rsidTr="00D36B94">
        <w:tc>
          <w:tcPr>
            <w:tcW w:w="1694" w:type="dxa"/>
          </w:tcPr>
          <w:p w14:paraId="4CB9909E" w14:textId="78912504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</w:p>
        </w:tc>
        <w:tc>
          <w:tcPr>
            <w:tcW w:w="2840" w:type="dxa"/>
          </w:tcPr>
          <w:p w14:paraId="05EDE2DB" w14:textId="7345F6F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прп.Сергия Радонежского в Бусинове</w:t>
            </w:r>
          </w:p>
        </w:tc>
        <w:tc>
          <w:tcPr>
            <w:tcW w:w="3541" w:type="dxa"/>
          </w:tcPr>
          <w:p w14:paraId="12249CCA" w14:textId="5E1FA2B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квест</w:t>
            </w:r>
          </w:p>
        </w:tc>
        <w:tc>
          <w:tcPr>
            <w:tcW w:w="2126" w:type="dxa"/>
          </w:tcPr>
          <w:p w14:paraId="76138F88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19FB1D3" w14:textId="636D604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89265910258 (свящ.Петр Украинцев)</w:t>
            </w:r>
          </w:p>
        </w:tc>
      </w:tr>
      <w:tr w:rsidR="00D55234" w14:paraId="66C9540C" w14:textId="77777777" w:rsidTr="00D36B94">
        <w:tc>
          <w:tcPr>
            <w:tcW w:w="1694" w:type="dxa"/>
          </w:tcPr>
          <w:p w14:paraId="3E111A43" w14:textId="61B6D554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Центральное</w:t>
            </w:r>
          </w:p>
        </w:tc>
        <w:tc>
          <w:tcPr>
            <w:tcW w:w="2840" w:type="dxa"/>
          </w:tcPr>
          <w:p w14:paraId="31295F9F" w14:textId="3E22DB1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Храм ап. Иакова Зеведеева в Казённой слободе</w:t>
            </w:r>
          </w:p>
        </w:tc>
        <w:tc>
          <w:tcPr>
            <w:tcW w:w="3541" w:type="dxa"/>
          </w:tcPr>
          <w:p w14:paraId="1B462417" w14:textId="5A3C10E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экскурсия, квест</w:t>
            </w:r>
          </w:p>
        </w:tc>
        <w:tc>
          <w:tcPr>
            <w:tcW w:w="2126" w:type="dxa"/>
          </w:tcPr>
          <w:p w14:paraId="40372640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4D61E21C" w14:textId="67764B64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Максим Атаманов</w:t>
            </w:r>
          </w:p>
          <w:p w14:paraId="6CE34B36" w14:textId="3F2C24B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905-548-16-87</w:t>
            </w:r>
          </w:p>
        </w:tc>
      </w:tr>
      <w:tr w:rsidR="00D55234" w14:paraId="5047A44F" w14:textId="77777777" w:rsidTr="00D36B94">
        <w:tc>
          <w:tcPr>
            <w:tcW w:w="1694" w:type="dxa"/>
          </w:tcPr>
          <w:p w14:paraId="08BE9329" w14:textId="1B8A34F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Центральное</w:t>
            </w:r>
          </w:p>
        </w:tc>
        <w:tc>
          <w:tcPr>
            <w:tcW w:w="2840" w:type="dxa"/>
          </w:tcPr>
          <w:p w14:paraId="122040CC" w14:textId="201E941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Храм Вознесения Господня на Никитской (Малое Вознесение)</w:t>
            </w:r>
          </w:p>
        </w:tc>
        <w:tc>
          <w:tcPr>
            <w:tcW w:w="3541" w:type="dxa"/>
          </w:tcPr>
          <w:p w14:paraId="7A628EB9" w14:textId="5023FE3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экскурсия, квест</w:t>
            </w:r>
          </w:p>
        </w:tc>
        <w:tc>
          <w:tcPr>
            <w:tcW w:w="2126" w:type="dxa"/>
          </w:tcPr>
          <w:p w14:paraId="448039B5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0FDC3EE1" w14:textId="1EC346CF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О. Александр Задорнов</w:t>
            </w:r>
          </w:p>
          <w:p w14:paraId="0F64E860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926-395-96-18</w:t>
            </w:r>
          </w:p>
          <w:p w14:paraId="320A4D63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234" w14:paraId="2DB00542" w14:textId="77777777" w:rsidTr="00D36B94">
        <w:tc>
          <w:tcPr>
            <w:tcW w:w="1694" w:type="dxa"/>
          </w:tcPr>
          <w:p w14:paraId="3C175FAE" w14:textId="2D336BE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Центральное</w:t>
            </w:r>
          </w:p>
        </w:tc>
        <w:tc>
          <w:tcPr>
            <w:tcW w:w="2840" w:type="dxa"/>
          </w:tcPr>
          <w:p w14:paraId="67BE6AA7" w14:textId="28BFBCF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Храм вмч. Георгия в Лучниках</w:t>
            </w:r>
          </w:p>
        </w:tc>
        <w:tc>
          <w:tcPr>
            <w:tcW w:w="3541" w:type="dxa"/>
          </w:tcPr>
          <w:p w14:paraId="0F0E7DB6" w14:textId="5EC0F1B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экскурсия, квест</w:t>
            </w:r>
          </w:p>
        </w:tc>
        <w:tc>
          <w:tcPr>
            <w:tcW w:w="2126" w:type="dxa"/>
          </w:tcPr>
          <w:p w14:paraId="60F0B3EF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2B07180F" w14:textId="0632ABAD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Казанчева Ирина Александровна</w:t>
            </w:r>
          </w:p>
          <w:p w14:paraId="39F957F4" w14:textId="4A32D1F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963-772-24-47</w:t>
            </w:r>
          </w:p>
        </w:tc>
      </w:tr>
      <w:tr w:rsidR="00D55234" w14:paraId="1833EEE1" w14:textId="77777777" w:rsidTr="00D36B94">
        <w:tc>
          <w:tcPr>
            <w:tcW w:w="1694" w:type="dxa"/>
          </w:tcPr>
          <w:p w14:paraId="3CA07F17" w14:textId="1AADB465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Центральное</w:t>
            </w:r>
          </w:p>
        </w:tc>
        <w:tc>
          <w:tcPr>
            <w:tcW w:w="2840" w:type="dxa"/>
          </w:tcPr>
          <w:p w14:paraId="74385A49" w14:textId="14EE3AF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Храм вмч. Феодора Студита у Никитских ворот</w:t>
            </w:r>
          </w:p>
        </w:tc>
        <w:tc>
          <w:tcPr>
            <w:tcW w:w="3541" w:type="dxa"/>
          </w:tcPr>
          <w:p w14:paraId="30ECA6EB" w14:textId="1259F3E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экскурсия, квест</w:t>
            </w:r>
          </w:p>
        </w:tc>
        <w:tc>
          <w:tcPr>
            <w:tcW w:w="2126" w:type="dxa"/>
          </w:tcPr>
          <w:p w14:paraId="14392CAA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1FED846F" w14:textId="0D33B87C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Екатерина Овчинникова</w:t>
            </w:r>
          </w:p>
          <w:p w14:paraId="01CC5DB7" w14:textId="75FE68A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906-787-35-07</w:t>
            </w:r>
          </w:p>
        </w:tc>
      </w:tr>
      <w:tr w:rsidR="00D55234" w14:paraId="084D9888" w14:textId="77777777" w:rsidTr="00D36B94">
        <w:tc>
          <w:tcPr>
            <w:tcW w:w="1694" w:type="dxa"/>
          </w:tcPr>
          <w:p w14:paraId="7EB75154" w14:textId="3C0259D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Центральное</w:t>
            </w:r>
          </w:p>
        </w:tc>
        <w:tc>
          <w:tcPr>
            <w:tcW w:w="2840" w:type="dxa"/>
          </w:tcPr>
          <w:p w14:paraId="59B80FB5" w14:textId="413E42E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Храм иконы Божией Матери Знамение на Шереметьевом дворе</w:t>
            </w:r>
          </w:p>
        </w:tc>
        <w:tc>
          <w:tcPr>
            <w:tcW w:w="3541" w:type="dxa"/>
          </w:tcPr>
          <w:p w14:paraId="053F66E7" w14:textId="0C9AA7E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экскурсия, квест</w:t>
            </w:r>
          </w:p>
        </w:tc>
        <w:tc>
          <w:tcPr>
            <w:tcW w:w="2126" w:type="dxa"/>
          </w:tcPr>
          <w:p w14:paraId="0E3B0660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242779DF" w14:textId="70733166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Королева Наталия Николаевна</w:t>
            </w:r>
          </w:p>
          <w:p w14:paraId="6C5B5EB8" w14:textId="197B21A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926-521-03-33</w:t>
            </w:r>
          </w:p>
        </w:tc>
      </w:tr>
      <w:tr w:rsidR="00D55234" w14:paraId="644E6B5E" w14:textId="77777777" w:rsidTr="00D36B94">
        <w:tc>
          <w:tcPr>
            <w:tcW w:w="1694" w:type="dxa"/>
          </w:tcPr>
          <w:p w14:paraId="38BB4C26" w14:textId="23C6BBA4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Центральное</w:t>
            </w:r>
          </w:p>
        </w:tc>
        <w:tc>
          <w:tcPr>
            <w:tcW w:w="2840" w:type="dxa"/>
          </w:tcPr>
          <w:p w14:paraId="04651092" w14:textId="1A19505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Храм мчч. Космы и Дамиана в Шубине</w:t>
            </w:r>
          </w:p>
        </w:tc>
        <w:tc>
          <w:tcPr>
            <w:tcW w:w="3541" w:type="dxa"/>
          </w:tcPr>
          <w:p w14:paraId="34395E72" w14:textId="582C7B5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экскурсия, квест</w:t>
            </w:r>
          </w:p>
        </w:tc>
        <w:tc>
          <w:tcPr>
            <w:tcW w:w="2126" w:type="dxa"/>
          </w:tcPr>
          <w:p w14:paraId="3498EFBF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3D85837D" w14:textId="09704F25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 xml:space="preserve">Шмелева Ольга Валентиновна </w:t>
            </w:r>
          </w:p>
          <w:p w14:paraId="17E9181A" w14:textId="4612310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903-555-98-14</w:t>
            </w:r>
          </w:p>
        </w:tc>
      </w:tr>
      <w:tr w:rsidR="00D55234" w14:paraId="069B3666" w14:textId="77777777" w:rsidTr="00D36B94">
        <w:tc>
          <w:tcPr>
            <w:tcW w:w="1694" w:type="dxa"/>
          </w:tcPr>
          <w:p w14:paraId="5D51D24B" w14:textId="42F05CA5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Центральное</w:t>
            </w:r>
          </w:p>
        </w:tc>
        <w:tc>
          <w:tcPr>
            <w:tcW w:w="2840" w:type="dxa"/>
          </w:tcPr>
          <w:p w14:paraId="26FD80A2" w14:textId="1A1F042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Храм мчч. Татианы и Софии при Филатовской больнице</w:t>
            </w:r>
          </w:p>
        </w:tc>
        <w:tc>
          <w:tcPr>
            <w:tcW w:w="3541" w:type="dxa"/>
          </w:tcPr>
          <w:p w14:paraId="663C8437" w14:textId="32EE25D4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экскурсия, квест</w:t>
            </w:r>
          </w:p>
        </w:tc>
        <w:tc>
          <w:tcPr>
            <w:tcW w:w="2126" w:type="dxa"/>
          </w:tcPr>
          <w:p w14:paraId="23DFFE8F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752E0690" w14:textId="6A3239CB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О.Андрей Колганов</w:t>
            </w:r>
          </w:p>
          <w:p w14:paraId="3AA9291E" w14:textId="01BEA645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916-220-17-81</w:t>
            </w:r>
          </w:p>
        </w:tc>
      </w:tr>
      <w:tr w:rsidR="00D55234" w14:paraId="6BF3C306" w14:textId="77777777" w:rsidTr="00D36B94">
        <w:tc>
          <w:tcPr>
            <w:tcW w:w="1694" w:type="dxa"/>
          </w:tcPr>
          <w:p w14:paraId="1ECB93B3" w14:textId="09FD648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lastRenderedPageBreak/>
              <w:t>Центральное</w:t>
            </w:r>
          </w:p>
        </w:tc>
        <w:tc>
          <w:tcPr>
            <w:tcW w:w="2840" w:type="dxa"/>
          </w:tcPr>
          <w:p w14:paraId="02EDFB25" w14:textId="5906897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Храм прп. Пимена Великого в Новых Воротниках</w:t>
            </w:r>
          </w:p>
        </w:tc>
        <w:tc>
          <w:tcPr>
            <w:tcW w:w="3541" w:type="dxa"/>
          </w:tcPr>
          <w:p w14:paraId="7EC867FF" w14:textId="6AD4F68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экскурсия, квест</w:t>
            </w:r>
          </w:p>
        </w:tc>
        <w:tc>
          <w:tcPr>
            <w:tcW w:w="2126" w:type="dxa"/>
          </w:tcPr>
          <w:p w14:paraId="152EF6DB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0701CB0C" w14:textId="6335774F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Марина Борисовна</w:t>
            </w:r>
          </w:p>
          <w:p w14:paraId="694A8C43" w14:textId="6AD73B8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926-782-58-35</w:t>
            </w:r>
          </w:p>
        </w:tc>
      </w:tr>
      <w:tr w:rsidR="00D55234" w14:paraId="649265FB" w14:textId="77777777" w:rsidTr="00D36B94">
        <w:tc>
          <w:tcPr>
            <w:tcW w:w="1694" w:type="dxa"/>
          </w:tcPr>
          <w:p w14:paraId="67AB4163" w14:textId="5E13EF1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Центральное</w:t>
            </w:r>
          </w:p>
        </w:tc>
        <w:tc>
          <w:tcPr>
            <w:tcW w:w="2840" w:type="dxa"/>
          </w:tcPr>
          <w:p w14:paraId="2FF8568C" w14:textId="3DC8ADD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Храм прп. Сергия Радонежского в Рогожской слободе</w:t>
            </w:r>
          </w:p>
        </w:tc>
        <w:tc>
          <w:tcPr>
            <w:tcW w:w="3541" w:type="dxa"/>
          </w:tcPr>
          <w:p w14:paraId="651CFBB2" w14:textId="56C29C9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экскурсия, квест</w:t>
            </w:r>
          </w:p>
        </w:tc>
        <w:tc>
          <w:tcPr>
            <w:tcW w:w="2126" w:type="dxa"/>
          </w:tcPr>
          <w:p w14:paraId="150ED3B8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02FE84F5" w14:textId="45C0EB4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Иерей Сергий Ульянов</w:t>
            </w:r>
          </w:p>
          <w:p w14:paraId="23F0B667" w14:textId="793F69A4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985-317-77-20</w:t>
            </w:r>
          </w:p>
        </w:tc>
      </w:tr>
      <w:tr w:rsidR="00D55234" w14:paraId="32F92CD8" w14:textId="77777777" w:rsidTr="00D36B94">
        <w:tc>
          <w:tcPr>
            <w:tcW w:w="1694" w:type="dxa"/>
          </w:tcPr>
          <w:p w14:paraId="79E8CB0A" w14:textId="10C4B31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Центральное</w:t>
            </w:r>
          </w:p>
        </w:tc>
        <w:tc>
          <w:tcPr>
            <w:tcW w:w="2840" w:type="dxa"/>
          </w:tcPr>
          <w:p w14:paraId="72C23444" w14:textId="6517432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Храм свт. Николая в Дербеневе.</w:t>
            </w:r>
          </w:p>
        </w:tc>
        <w:tc>
          <w:tcPr>
            <w:tcW w:w="3541" w:type="dxa"/>
          </w:tcPr>
          <w:p w14:paraId="1F5C1BCD" w14:textId="4878528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экскурсия, квест</w:t>
            </w:r>
          </w:p>
        </w:tc>
        <w:tc>
          <w:tcPr>
            <w:tcW w:w="2126" w:type="dxa"/>
          </w:tcPr>
          <w:p w14:paraId="5B862914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4B024488" w14:textId="74DCF3E9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Скатертникова Марина Александровна</w:t>
            </w:r>
          </w:p>
          <w:p w14:paraId="2BA34E22" w14:textId="310BE03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901-512-17-22</w:t>
            </w:r>
          </w:p>
        </w:tc>
      </w:tr>
      <w:tr w:rsidR="00D55234" w14:paraId="4414E592" w14:textId="77777777" w:rsidTr="00D36B94">
        <w:tc>
          <w:tcPr>
            <w:tcW w:w="1694" w:type="dxa"/>
          </w:tcPr>
          <w:p w14:paraId="6B00E850" w14:textId="2FA44F8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Центральное</w:t>
            </w:r>
          </w:p>
        </w:tc>
        <w:tc>
          <w:tcPr>
            <w:tcW w:w="2840" w:type="dxa"/>
          </w:tcPr>
          <w:p w14:paraId="4D8CC451" w14:textId="77777777" w:rsidR="00D55234" w:rsidRPr="000B2162" w:rsidRDefault="00D55234" w:rsidP="00297D20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2162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Богоявленский</w:t>
            </w:r>
            <w:r w:rsidRPr="000B216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14:paraId="1CDD2FB0" w14:textId="2C54271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Кафедральный  </w:t>
            </w:r>
            <w:r w:rsidRPr="000B2162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Собор</w:t>
            </w:r>
            <w:r w:rsidRPr="000B216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в Елохово.</w:t>
            </w:r>
          </w:p>
        </w:tc>
        <w:tc>
          <w:tcPr>
            <w:tcW w:w="3541" w:type="dxa"/>
          </w:tcPr>
          <w:p w14:paraId="6C7B38B1" w14:textId="336BE0F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экскурсия, квест</w:t>
            </w:r>
          </w:p>
        </w:tc>
        <w:tc>
          <w:tcPr>
            <w:tcW w:w="2126" w:type="dxa"/>
          </w:tcPr>
          <w:p w14:paraId="4CBD3FC9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4CA22E22" w14:textId="44E2D2C9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Авдеева Марина Викторовна</w:t>
            </w:r>
          </w:p>
          <w:p w14:paraId="4E3AE2A0" w14:textId="04D0B65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906-077-47-57</w:t>
            </w:r>
          </w:p>
        </w:tc>
      </w:tr>
      <w:tr w:rsidR="00D55234" w14:paraId="00010074" w14:textId="77777777" w:rsidTr="00D36B94">
        <w:tc>
          <w:tcPr>
            <w:tcW w:w="1694" w:type="dxa"/>
          </w:tcPr>
          <w:p w14:paraId="1F9F2866" w14:textId="55F0790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Центральное</w:t>
            </w:r>
          </w:p>
        </w:tc>
        <w:tc>
          <w:tcPr>
            <w:tcW w:w="2840" w:type="dxa"/>
          </w:tcPr>
          <w:p w14:paraId="37DD89C7" w14:textId="055FF5B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Церковь Св.Николая Чудотворца в Подкопаях </w:t>
            </w:r>
          </w:p>
        </w:tc>
        <w:tc>
          <w:tcPr>
            <w:tcW w:w="3541" w:type="dxa"/>
          </w:tcPr>
          <w:p w14:paraId="48FB5E06" w14:textId="4D6102E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8"/>
                <w:szCs w:val="28"/>
              </w:rPr>
              <w:t>экскурсия, квест</w:t>
            </w:r>
          </w:p>
        </w:tc>
        <w:tc>
          <w:tcPr>
            <w:tcW w:w="2126" w:type="dxa"/>
          </w:tcPr>
          <w:p w14:paraId="55A78217" w14:textId="77777777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1DB85672" w14:textId="1344E8E6" w:rsidR="00D55234" w:rsidRPr="000B2162" w:rsidRDefault="00D55234" w:rsidP="00297D20">
            <w:pPr>
              <w:ind w:right="-848"/>
              <w:rPr>
                <w:rFonts w:ascii="Times New Roman" w:hAnsi="Times New Roman"/>
                <w:sz w:val="24"/>
                <w:szCs w:val="24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Цыганок Алексей Васильевич</w:t>
            </w:r>
          </w:p>
          <w:p w14:paraId="6E52F800" w14:textId="43D90BA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162">
              <w:rPr>
                <w:rFonts w:ascii="Times New Roman" w:hAnsi="Times New Roman"/>
                <w:sz w:val="24"/>
                <w:szCs w:val="24"/>
              </w:rPr>
              <w:t>985-993-74-80</w:t>
            </w:r>
          </w:p>
        </w:tc>
      </w:tr>
      <w:tr w:rsidR="00D55234" w14:paraId="595CFC69" w14:textId="77777777" w:rsidTr="00D36B94">
        <w:tc>
          <w:tcPr>
            <w:tcW w:w="1694" w:type="dxa"/>
          </w:tcPr>
          <w:p w14:paraId="432D3574" w14:textId="46FC4C2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38687FE7" w14:textId="58018BF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иконы Божией Матери «Отрада и Утешение» на Каховке</w:t>
            </w:r>
          </w:p>
        </w:tc>
        <w:tc>
          <w:tcPr>
            <w:tcW w:w="3541" w:type="dxa"/>
          </w:tcPr>
          <w:p w14:paraId="4E62835A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  <w:p w14:paraId="1BFF95D0" w14:textId="3455F5A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«Казанская икона Божией Матери»</w:t>
            </w:r>
          </w:p>
        </w:tc>
        <w:tc>
          <w:tcPr>
            <w:tcW w:w="2126" w:type="dxa"/>
          </w:tcPr>
          <w:p w14:paraId="467BEA2E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0BCE479" w14:textId="1636919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8-915-424-69-18</w:t>
            </w:r>
          </w:p>
          <w:p w14:paraId="37231EAF" w14:textId="4995DEA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Стацюк Олеся Григорьевна</w:t>
            </w:r>
          </w:p>
        </w:tc>
      </w:tr>
      <w:tr w:rsidR="00D55234" w14:paraId="720506FF" w14:textId="77777777" w:rsidTr="00D36B94">
        <w:tc>
          <w:tcPr>
            <w:tcW w:w="1694" w:type="dxa"/>
          </w:tcPr>
          <w:p w14:paraId="01543615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14:paraId="16AB844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158ABD2D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14:paraId="4CFF01B8" w14:textId="0688366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история»</w:t>
            </w:r>
          </w:p>
        </w:tc>
        <w:tc>
          <w:tcPr>
            <w:tcW w:w="2126" w:type="dxa"/>
          </w:tcPr>
          <w:p w14:paraId="469A8966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DF1D854" w14:textId="1AD3B384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234" w14:paraId="0E9D2A72" w14:textId="77777777" w:rsidTr="00D36B94">
        <w:tc>
          <w:tcPr>
            <w:tcW w:w="1694" w:type="dxa"/>
          </w:tcPr>
          <w:p w14:paraId="6CA69CA1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14:paraId="4ED3B41D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329BB2BC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</w:p>
          <w:p w14:paraId="2AB19E78" w14:textId="1A249B4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«Николай Чудотворец»</w:t>
            </w:r>
          </w:p>
        </w:tc>
        <w:tc>
          <w:tcPr>
            <w:tcW w:w="2126" w:type="dxa"/>
          </w:tcPr>
          <w:p w14:paraId="5D16A312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B192494" w14:textId="3195DB9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234" w14:paraId="13DE364D" w14:textId="77777777" w:rsidTr="00D36B94">
        <w:tc>
          <w:tcPr>
            <w:tcW w:w="1694" w:type="dxa"/>
          </w:tcPr>
          <w:p w14:paraId="5B58B4CB" w14:textId="0966E45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751CC53B" w14:textId="4B52B1C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святых мучеников и страстотерпцев Бориса и Глеба в Зюзине</w:t>
            </w:r>
          </w:p>
        </w:tc>
        <w:tc>
          <w:tcPr>
            <w:tcW w:w="3541" w:type="dxa"/>
          </w:tcPr>
          <w:p w14:paraId="6BC76171" w14:textId="3E79EBE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Урок-экскурсия</w:t>
            </w:r>
          </w:p>
        </w:tc>
        <w:tc>
          <w:tcPr>
            <w:tcW w:w="2126" w:type="dxa"/>
          </w:tcPr>
          <w:p w14:paraId="2C2149D2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65C4FB0" w14:textId="487ADA9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89629197239</w:t>
            </w:r>
          </w:p>
          <w:p w14:paraId="5AF21360" w14:textId="7E6A116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Анатольевна</w:t>
            </w:r>
          </w:p>
        </w:tc>
      </w:tr>
      <w:tr w:rsidR="00D55234" w14:paraId="3C6AAA35" w14:textId="77777777" w:rsidTr="00D36B94">
        <w:tc>
          <w:tcPr>
            <w:tcW w:w="1694" w:type="dxa"/>
          </w:tcPr>
          <w:p w14:paraId="4CCE7469" w14:textId="462B00B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Юго-Западное</w:t>
            </w:r>
          </w:p>
        </w:tc>
        <w:tc>
          <w:tcPr>
            <w:tcW w:w="2840" w:type="dxa"/>
          </w:tcPr>
          <w:p w14:paraId="2754CA78" w14:textId="7AC7A4B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Преображения Господня с Старом Беляеве</w:t>
            </w:r>
          </w:p>
        </w:tc>
        <w:tc>
          <w:tcPr>
            <w:tcW w:w="3541" w:type="dxa"/>
          </w:tcPr>
          <w:p w14:paraId="7AE82DC4" w14:textId="5807668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3C92F35A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EF47BA5" w14:textId="1419CB24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Яхнина А.А.</w:t>
            </w:r>
          </w:p>
          <w:p w14:paraId="38309FAE" w14:textId="74382A6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+79055959463</w:t>
            </w:r>
          </w:p>
        </w:tc>
      </w:tr>
      <w:tr w:rsidR="00D55234" w14:paraId="4169B56F" w14:textId="77777777" w:rsidTr="00D36B94">
        <w:tc>
          <w:tcPr>
            <w:tcW w:w="1694" w:type="dxa"/>
          </w:tcPr>
          <w:p w14:paraId="4C2B338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14:paraId="30652933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33EA4ADE" w14:textId="29C08E5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</w:tcPr>
          <w:p w14:paraId="374116CE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B223583" w14:textId="6C8EA44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Бодягина О.А.</w:t>
            </w:r>
          </w:p>
          <w:p w14:paraId="3E46E91C" w14:textId="4A6BD77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+79031005867</w:t>
            </w:r>
          </w:p>
        </w:tc>
      </w:tr>
      <w:tr w:rsidR="00D55234" w14:paraId="08804680" w14:textId="77777777" w:rsidTr="00D36B94">
        <w:tc>
          <w:tcPr>
            <w:tcW w:w="1694" w:type="dxa"/>
          </w:tcPr>
          <w:p w14:paraId="34EA24E1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14:paraId="1595AB20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29D2A6DE" w14:textId="26364AF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4CC88986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BE607C6" w14:textId="57149C9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Мишукова И.А.</w:t>
            </w:r>
          </w:p>
          <w:p w14:paraId="11586DFD" w14:textId="12C4F2F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+79067850345</w:t>
            </w:r>
          </w:p>
        </w:tc>
      </w:tr>
      <w:tr w:rsidR="00D55234" w14:paraId="4FA53899" w14:textId="77777777" w:rsidTr="00D36B94">
        <w:tc>
          <w:tcPr>
            <w:tcW w:w="1694" w:type="dxa"/>
          </w:tcPr>
          <w:p w14:paraId="28A91AB6" w14:textId="77777777" w:rsidR="00D55234" w:rsidRPr="004433D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Юго-Западное </w:t>
            </w:r>
          </w:p>
          <w:p w14:paraId="7C3ADA94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14:paraId="7A728810" w14:textId="77777777" w:rsidR="00D55234" w:rsidRPr="004433D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</w:p>
          <w:p w14:paraId="16DAC6C0" w14:textId="77777777" w:rsidR="00D55234" w:rsidRPr="004433D4" w:rsidRDefault="00D55234" w:rsidP="00297D20">
            <w:pPr>
              <w:spacing w:after="5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Святых в земле </w:t>
            </w:r>
          </w:p>
          <w:p w14:paraId="62076DD1" w14:textId="77777777" w:rsidR="00D55234" w:rsidRPr="004433D4" w:rsidRDefault="00D55234" w:rsidP="00297D20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просиявших </w:t>
            </w:r>
          </w:p>
          <w:p w14:paraId="520CE25C" w14:textId="77777777" w:rsidR="00D55234" w:rsidRPr="004433D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14:paraId="78E04F7B" w14:textId="5354D1C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Черёмушках в Москве  </w:t>
            </w:r>
          </w:p>
        </w:tc>
        <w:tc>
          <w:tcPr>
            <w:tcW w:w="3541" w:type="dxa"/>
          </w:tcPr>
          <w:p w14:paraId="78012193" w14:textId="77777777" w:rsidR="00D55234" w:rsidRPr="004433D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</w:p>
          <w:p w14:paraId="5E71F385" w14:textId="77777777" w:rsidR="00D55234" w:rsidRPr="004433D4" w:rsidRDefault="00D55234" w:rsidP="00297D20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Храма, экскурсия по территории. </w:t>
            </w:r>
          </w:p>
          <w:p w14:paraId="54981D8A" w14:textId="77777777" w:rsidR="00D55234" w:rsidRPr="004433D4" w:rsidRDefault="00D55234" w:rsidP="00297D20">
            <w:pPr>
              <w:spacing w:after="58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Храма, беседа со </w:t>
            </w:r>
          </w:p>
          <w:p w14:paraId="50561B4B" w14:textId="6AB22A5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Священником. </w:t>
            </w:r>
          </w:p>
        </w:tc>
        <w:tc>
          <w:tcPr>
            <w:tcW w:w="2126" w:type="dxa"/>
          </w:tcPr>
          <w:p w14:paraId="6925EE6A" w14:textId="77777777" w:rsidR="00D55234" w:rsidRPr="004433D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0106649" w14:textId="4450C1C1" w:rsidR="00D55234" w:rsidRPr="004433D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Иерей </w:t>
            </w:r>
          </w:p>
          <w:p w14:paraId="2030EE51" w14:textId="77777777" w:rsidR="00D55234" w:rsidRPr="004433D4" w:rsidRDefault="00D55234" w:rsidP="00297D20">
            <w:pPr>
              <w:spacing w:after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Флорентий </w:t>
            </w:r>
          </w:p>
          <w:p w14:paraId="10334D34" w14:textId="77777777" w:rsidR="00D55234" w:rsidRPr="004433D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Александров. Тел: </w:t>
            </w:r>
          </w:p>
          <w:p w14:paraId="1261DE98" w14:textId="1B258B1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D4">
              <w:rPr>
                <w:rFonts w:ascii="Times New Roman" w:hAnsi="Times New Roman" w:cs="Times New Roman"/>
                <w:sz w:val="28"/>
                <w:szCs w:val="28"/>
              </w:rPr>
              <w:t>+7(926)357-4233</w:t>
            </w:r>
          </w:p>
        </w:tc>
      </w:tr>
      <w:tr w:rsidR="00D55234" w14:paraId="2D71F9FE" w14:textId="77777777" w:rsidTr="00D36B94">
        <w:tc>
          <w:tcPr>
            <w:tcW w:w="1694" w:type="dxa"/>
          </w:tcPr>
          <w:p w14:paraId="27E79668" w14:textId="0A5520D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7A81E899" w14:textId="7ED874E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Преподобной Евфросинии, великой княгини Московской в Котловке.</w:t>
            </w:r>
          </w:p>
        </w:tc>
        <w:tc>
          <w:tcPr>
            <w:tcW w:w="3541" w:type="dxa"/>
          </w:tcPr>
          <w:p w14:paraId="64C52719" w14:textId="510A65C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</w:t>
            </w:r>
          </w:p>
        </w:tc>
        <w:tc>
          <w:tcPr>
            <w:tcW w:w="2126" w:type="dxa"/>
          </w:tcPr>
          <w:p w14:paraId="5D432BB9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6EED690" w14:textId="6F38488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Иерей Иннокентий Семенов</w:t>
            </w:r>
          </w:p>
          <w:p w14:paraId="7A79CB1C" w14:textId="63AA1B4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+7(968)435-87-69</w:t>
            </w:r>
          </w:p>
        </w:tc>
      </w:tr>
      <w:tr w:rsidR="00D55234" w14:paraId="4AD218E4" w14:textId="77777777" w:rsidTr="00D36B94">
        <w:tc>
          <w:tcPr>
            <w:tcW w:w="1694" w:type="dxa"/>
          </w:tcPr>
          <w:p w14:paraId="4E8A32A4" w14:textId="41B1227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34"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26C5977E" w14:textId="55DD1ED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234">
              <w:rPr>
                <w:rFonts w:ascii="Times New Roman" w:hAnsi="Times New Roman" w:cs="Times New Roman"/>
                <w:sz w:val="28"/>
                <w:szCs w:val="28"/>
              </w:rPr>
              <w:t>Преподобной Евфросинии, великой княгини Московской в Котловке.</w:t>
            </w:r>
          </w:p>
        </w:tc>
        <w:tc>
          <w:tcPr>
            <w:tcW w:w="3541" w:type="dxa"/>
          </w:tcPr>
          <w:p w14:paraId="0551956B" w14:textId="0FE5E2F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подготовке к общегородской олимпиаде – беседа об устройстве храма, обсуждение о свв.блгвв.кнн. Дмитрие Донском и Евдокии Московской.</w:t>
            </w:r>
          </w:p>
        </w:tc>
        <w:tc>
          <w:tcPr>
            <w:tcW w:w="2126" w:type="dxa"/>
          </w:tcPr>
          <w:p w14:paraId="65393B19" w14:textId="77777777" w:rsidR="00D55234" w:rsidRDefault="00D55234" w:rsidP="00297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13FF11A" w14:textId="74F13989" w:rsidR="00D55234" w:rsidRDefault="00D55234" w:rsidP="0029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Иерей Сергий Вязьмин</w:t>
            </w:r>
          </w:p>
          <w:p w14:paraId="25DDD8C7" w14:textId="0D1112B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+7(963)771-95-91</w:t>
            </w:r>
          </w:p>
        </w:tc>
      </w:tr>
      <w:tr w:rsidR="00D55234" w14:paraId="33BC2D1F" w14:textId="77777777" w:rsidTr="00D36B94">
        <w:tc>
          <w:tcPr>
            <w:tcW w:w="1694" w:type="dxa"/>
          </w:tcPr>
          <w:p w14:paraId="21149264" w14:textId="6308C18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2D40D78D" w14:textId="61F4B6A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Священномученика Ермогена Патриарха Московского и всея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Руси, чудотворца в Зюзине</w:t>
            </w:r>
          </w:p>
        </w:tc>
        <w:tc>
          <w:tcPr>
            <w:tcW w:w="3541" w:type="dxa"/>
          </w:tcPr>
          <w:p w14:paraId="2B9A122B" w14:textId="0410617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по храму с дальнейшей беседой и чаепитием.</w:t>
            </w:r>
          </w:p>
        </w:tc>
        <w:tc>
          <w:tcPr>
            <w:tcW w:w="2126" w:type="dxa"/>
          </w:tcPr>
          <w:p w14:paraId="27B5A9D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378C810" w14:textId="5F9D118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Екатерина Вадимовна</w:t>
            </w:r>
          </w:p>
          <w:p w14:paraId="50B7BC35" w14:textId="4B9FC48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Т.89161199021</w:t>
            </w:r>
          </w:p>
        </w:tc>
      </w:tr>
      <w:tr w:rsidR="00D55234" w14:paraId="1CB69509" w14:textId="77777777" w:rsidTr="00D36B94">
        <w:tc>
          <w:tcPr>
            <w:tcW w:w="1694" w:type="dxa"/>
          </w:tcPr>
          <w:p w14:paraId="2B25EB7D" w14:textId="2777C08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68C7DE25" w14:textId="5000D73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Священномученика Ермогена Патриарха Московского и всея Руси, чудотворца в Зюзине</w:t>
            </w:r>
          </w:p>
        </w:tc>
        <w:tc>
          <w:tcPr>
            <w:tcW w:w="3541" w:type="dxa"/>
          </w:tcPr>
          <w:p w14:paraId="56A21312" w14:textId="4B429FF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настоятеля храма с учителями ОПК близлежащих школ</w:t>
            </w:r>
          </w:p>
        </w:tc>
        <w:tc>
          <w:tcPr>
            <w:tcW w:w="2126" w:type="dxa"/>
          </w:tcPr>
          <w:p w14:paraId="201ADD2A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600BB46" w14:textId="7F41F32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Екатерина Вадимовна</w:t>
            </w:r>
          </w:p>
          <w:p w14:paraId="22C28D61" w14:textId="751D4AC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Т.89161199021</w:t>
            </w:r>
          </w:p>
        </w:tc>
      </w:tr>
      <w:tr w:rsidR="00D55234" w14:paraId="4874AC79" w14:textId="77777777" w:rsidTr="00D36B94">
        <w:tc>
          <w:tcPr>
            <w:tcW w:w="1694" w:type="dxa"/>
          </w:tcPr>
          <w:p w14:paraId="5E148693" w14:textId="7FCA0EF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547B90F7" w14:textId="05AD7BA5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Св.  равноап. Нины в Черемушках</w:t>
            </w:r>
          </w:p>
        </w:tc>
        <w:tc>
          <w:tcPr>
            <w:tcW w:w="3541" w:type="dxa"/>
          </w:tcPr>
          <w:p w14:paraId="6B6D0EED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и квест</w:t>
            </w:r>
          </w:p>
          <w:p w14:paraId="23752C39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5170E84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12E4E09" w14:textId="41A3699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89254775499 Григорьева О.А.</w:t>
            </w:r>
          </w:p>
        </w:tc>
      </w:tr>
      <w:tr w:rsidR="00D55234" w14:paraId="68479A00" w14:textId="77777777" w:rsidTr="00D36B94">
        <w:tc>
          <w:tcPr>
            <w:tcW w:w="1694" w:type="dxa"/>
          </w:tcPr>
          <w:p w14:paraId="45E0D1FB" w14:textId="7DCD67B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5CE45616" w14:textId="4C10BCE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Сщмч. Вениамина Петроградского в Зюзине</w:t>
            </w:r>
          </w:p>
        </w:tc>
        <w:tc>
          <w:tcPr>
            <w:tcW w:w="3541" w:type="dxa"/>
          </w:tcPr>
          <w:p w14:paraId="3EC763E8" w14:textId="392CF49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храму; историческая лекция, очно или онлайн</w:t>
            </w:r>
          </w:p>
        </w:tc>
        <w:tc>
          <w:tcPr>
            <w:tcW w:w="2126" w:type="dxa"/>
          </w:tcPr>
          <w:p w14:paraId="711A1DE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CAF2D0E" w14:textId="5094A21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+79690412626</w:t>
            </w:r>
          </w:p>
          <w:p w14:paraId="025093ED" w14:textId="3760256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ds.ermakov@sch1574.ru</w:t>
            </w:r>
          </w:p>
        </w:tc>
      </w:tr>
      <w:tr w:rsidR="00D55234" w14:paraId="2C73B61B" w14:textId="77777777" w:rsidTr="00D36B94">
        <w:tc>
          <w:tcPr>
            <w:tcW w:w="1694" w:type="dxa"/>
          </w:tcPr>
          <w:p w14:paraId="70EB9BAF" w14:textId="7E88173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19C07393" w14:textId="45F0872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Иверской иконы Божией Матери в Беляеве</w:t>
            </w:r>
          </w:p>
        </w:tc>
        <w:tc>
          <w:tcPr>
            <w:tcW w:w="3541" w:type="dxa"/>
          </w:tcPr>
          <w:p w14:paraId="071E9091" w14:textId="377DD715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Храм по теме: «Устройство Храма», мастер-классы по основам колокольного звона и др.</w:t>
            </w:r>
          </w:p>
        </w:tc>
        <w:tc>
          <w:tcPr>
            <w:tcW w:w="2126" w:type="dxa"/>
          </w:tcPr>
          <w:p w14:paraId="5C898FD6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A9CCD10" w14:textId="11FAC5F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8-999-859-21-16 Пресс Анастасия Романовна– методист по ОРКСЭ</w:t>
            </w:r>
          </w:p>
        </w:tc>
      </w:tr>
      <w:tr w:rsidR="00D55234" w14:paraId="56362806" w14:textId="77777777" w:rsidTr="00D36B94">
        <w:tc>
          <w:tcPr>
            <w:tcW w:w="1694" w:type="dxa"/>
          </w:tcPr>
          <w:p w14:paraId="30148353" w14:textId="324E5F65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1DFED7ED" w14:textId="03AE834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Живоначальной Троицы в Конькове</w:t>
            </w:r>
          </w:p>
        </w:tc>
        <w:tc>
          <w:tcPr>
            <w:tcW w:w="3541" w:type="dxa"/>
          </w:tcPr>
          <w:p w14:paraId="54AE7198" w14:textId="58EF0F9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Храм по теме: «Устройство Храма»</w:t>
            </w:r>
          </w:p>
        </w:tc>
        <w:tc>
          <w:tcPr>
            <w:tcW w:w="2126" w:type="dxa"/>
          </w:tcPr>
          <w:p w14:paraId="0F6BCEF7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348AD89" w14:textId="245FEF4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8-916-393-40-21 Завизион Людмила Ивановна – методист по ОРКСЭ</w:t>
            </w:r>
          </w:p>
        </w:tc>
      </w:tr>
      <w:tr w:rsidR="00D55234" w14:paraId="41CF98BE" w14:textId="77777777" w:rsidTr="00D36B94">
        <w:tc>
          <w:tcPr>
            <w:tcW w:w="1694" w:type="dxa"/>
          </w:tcPr>
          <w:p w14:paraId="0F665B5A" w14:textId="5E37A365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64CB3B0D" w14:textId="1784352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свм. Анастасии Узорешительницы в Теплом Стане</w:t>
            </w:r>
          </w:p>
        </w:tc>
        <w:tc>
          <w:tcPr>
            <w:tcW w:w="3541" w:type="dxa"/>
          </w:tcPr>
          <w:p w14:paraId="63A54AC5" w14:textId="45F8F73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Храм по теме: «Устройство Храма»</w:t>
            </w:r>
          </w:p>
        </w:tc>
        <w:tc>
          <w:tcPr>
            <w:tcW w:w="2126" w:type="dxa"/>
          </w:tcPr>
          <w:p w14:paraId="4239D9BA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B31843F" w14:textId="35EF8E7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8-905-597-68-48 Слободяник Маргарита Михайловна– методист по ОРКСЭ</w:t>
            </w:r>
          </w:p>
          <w:p w14:paraId="57325AB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234" w14:paraId="74C22896" w14:textId="77777777" w:rsidTr="00D36B94">
        <w:tc>
          <w:tcPr>
            <w:tcW w:w="1694" w:type="dxa"/>
          </w:tcPr>
          <w:p w14:paraId="77E033AA" w14:textId="35AB61B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6F2B0408" w14:textId="0AD09B0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свч. Василия прт. Московского в Конькове</w:t>
            </w:r>
          </w:p>
        </w:tc>
        <w:tc>
          <w:tcPr>
            <w:tcW w:w="3541" w:type="dxa"/>
          </w:tcPr>
          <w:p w14:paraId="7FD70997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творческие мастер-классы к праздникам, экскурсии и др.</w:t>
            </w:r>
          </w:p>
          <w:p w14:paraId="604689BC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ECB916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D1EE19E" w14:textId="406294A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8-905-764-17-59 Астахова Наталья Александровна – методист по ОРКСЭ</w:t>
            </w:r>
          </w:p>
        </w:tc>
      </w:tr>
      <w:tr w:rsidR="00D55234" w14:paraId="7FF7B06D" w14:textId="77777777" w:rsidTr="00D36B94">
        <w:tc>
          <w:tcPr>
            <w:tcW w:w="1694" w:type="dxa"/>
          </w:tcPr>
          <w:p w14:paraId="7A53F894" w14:textId="19A0DC5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Юго-Западное</w:t>
            </w:r>
          </w:p>
        </w:tc>
        <w:tc>
          <w:tcPr>
            <w:tcW w:w="2840" w:type="dxa"/>
          </w:tcPr>
          <w:p w14:paraId="0274400D" w14:textId="4B323B3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иконы Пресвятой Богородицы «Умягчение злых сердец» в Конькове</w:t>
            </w:r>
          </w:p>
        </w:tc>
        <w:tc>
          <w:tcPr>
            <w:tcW w:w="3541" w:type="dxa"/>
          </w:tcPr>
          <w:p w14:paraId="40C9F6FC" w14:textId="6115A01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Храму, циклы тематических бесед</w:t>
            </w:r>
          </w:p>
        </w:tc>
        <w:tc>
          <w:tcPr>
            <w:tcW w:w="2126" w:type="dxa"/>
          </w:tcPr>
          <w:p w14:paraId="75A50C7A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5AC6628" w14:textId="3485373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8-958-592-49-48 Земскова Людмила Анатольевна – методист по ОРКСЭ</w:t>
            </w:r>
          </w:p>
          <w:p w14:paraId="1F14E73C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234" w14:paraId="1B4C4050" w14:textId="77777777" w:rsidTr="00D36B94">
        <w:tc>
          <w:tcPr>
            <w:tcW w:w="1694" w:type="dxa"/>
          </w:tcPr>
          <w:p w14:paraId="31B9DB77" w14:textId="11D7DC6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4225378D" w14:textId="212F4D6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Казанской иконы Божией Матери в Теплом Стане</w:t>
            </w:r>
          </w:p>
        </w:tc>
        <w:tc>
          <w:tcPr>
            <w:tcW w:w="3541" w:type="dxa"/>
          </w:tcPr>
          <w:p w14:paraId="28D0F577" w14:textId="2EB88D0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Храм по теме: «Устройство Храма»</w:t>
            </w:r>
          </w:p>
        </w:tc>
        <w:tc>
          <w:tcPr>
            <w:tcW w:w="2126" w:type="dxa"/>
          </w:tcPr>
          <w:p w14:paraId="46B49999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3659684" w14:textId="57DCA50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8-916-601-71-57 свящ.Григорий Смоленский- штатный клирик</w:t>
            </w:r>
          </w:p>
        </w:tc>
      </w:tr>
      <w:tr w:rsidR="00D55234" w14:paraId="1B003EC9" w14:textId="77777777" w:rsidTr="00D36B94">
        <w:tc>
          <w:tcPr>
            <w:tcW w:w="1694" w:type="dxa"/>
          </w:tcPr>
          <w:p w14:paraId="2EFEC50C" w14:textId="0117B72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7EDA2836" w14:textId="05DB3C8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F4">
              <w:rPr>
                <w:rFonts w:ascii="Times New Roman" w:hAnsi="Times New Roman" w:cs="Times New Roman"/>
                <w:sz w:val="28"/>
                <w:szCs w:val="28"/>
              </w:rPr>
              <w:t xml:space="preserve">Храм иконы Божией Матери «Знамение» в Захарьино             </w:t>
            </w:r>
          </w:p>
        </w:tc>
        <w:tc>
          <w:tcPr>
            <w:tcW w:w="3541" w:type="dxa"/>
          </w:tcPr>
          <w:p w14:paraId="12458B11" w14:textId="46AEA2B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храму</w:t>
            </w:r>
          </w:p>
        </w:tc>
        <w:tc>
          <w:tcPr>
            <w:tcW w:w="2126" w:type="dxa"/>
          </w:tcPr>
          <w:p w14:paraId="441A276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4A56CB5" w14:textId="19754D1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Червак Петр Петрович, директор ВШ</w:t>
            </w:r>
          </w:p>
          <w:p w14:paraId="10F4D0F0" w14:textId="494819A5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тел.:8(926)225-94-14</w:t>
            </w:r>
          </w:p>
        </w:tc>
      </w:tr>
      <w:tr w:rsidR="00D55234" w14:paraId="74E8EF9E" w14:textId="77777777" w:rsidTr="00D36B94">
        <w:tc>
          <w:tcPr>
            <w:tcW w:w="1694" w:type="dxa"/>
          </w:tcPr>
          <w:p w14:paraId="625E4033" w14:textId="6E0CAA2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F8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-Западное</w:t>
            </w:r>
          </w:p>
        </w:tc>
        <w:tc>
          <w:tcPr>
            <w:tcW w:w="2840" w:type="dxa"/>
          </w:tcPr>
          <w:p w14:paraId="54D1C8C8" w14:textId="76E78FF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Святого праведного воина Федора Ушакова (Южное Бутово)</w:t>
            </w:r>
          </w:p>
        </w:tc>
        <w:tc>
          <w:tcPr>
            <w:tcW w:w="3541" w:type="dxa"/>
          </w:tcPr>
          <w:p w14:paraId="0F107BD9" w14:textId="2C8C2BF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в Воскресной школе, Квест по храму</w:t>
            </w:r>
          </w:p>
        </w:tc>
        <w:tc>
          <w:tcPr>
            <w:tcW w:w="2126" w:type="dxa"/>
          </w:tcPr>
          <w:p w14:paraId="1E943025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87E6B3C" w14:textId="3A670E1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8-926-459-42-62 </w:t>
            </w:r>
          </w:p>
          <w:p w14:paraId="44E4967E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Ридигер Ольга Николаевна</w:t>
            </w:r>
          </w:p>
          <w:p w14:paraId="106E345F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8-903-973-85-64</w:t>
            </w:r>
          </w:p>
          <w:p w14:paraId="066BE97C" w14:textId="6EDBD6C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Георгий Андреевич</w:t>
            </w:r>
          </w:p>
        </w:tc>
      </w:tr>
      <w:tr w:rsidR="00D55234" w14:paraId="74EFA071" w14:textId="77777777" w:rsidTr="00D36B94">
        <w:tc>
          <w:tcPr>
            <w:tcW w:w="1694" w:type="dxa"/>
          </w:tcPr>
          <w:p w14:paraId="510B0E7F" w14:textId="02CABDC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F8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-Западное</w:t>
            </w:r>
          </w:p>
        </w:tc>
        <w:tc>
          <w:tcPr>
            <w:tcW w:w="2840" w:type="dxa"/>
          </w:tcPr>
          <w:p w14:paraId="30380889" w14:textId="36E0158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Сщмч. Серафима, митрополита Петроградского</w:t>
            </w:r>
          </w:p>
        </w:tc>
        <w:tc>
          <w:tcPr>
            <w:tcW w:w="3541" w:type="dxa"/>
          </w:tcPr>
          <w:p w14:paraId="4DA77EE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Квест,</w:t>
            </w:r>
          </w:p>
          <w:p w14:paraId="70AC46E9" w14:textId="2DBCCCC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6266412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F097644" w14:textId="3607C03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Малюкова Анна,</w:t>
            </w:r>
          </w:p>
          <w:p w14:paraId="1C293C01" w14:textId="690AE57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8 985 910-30-48</w:t>
            </w:r>
          </w:p>
        </w:tc>
      </w:tr>
      <w:tr w:rsidR="00D55234" w14:paraId="373521D0" w14:textId="77777777" w:rsidTr="00D36B94">
        <w:tc>
          <w:tcPr>
            <w:tcW w:w="1694" w:type="dxa"/>
          </w:tcPr>
          <w:p w14:paraId="3EB0EED2" w14:textId="6212137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F8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-Западное</w:t>
            </w:r>
          </w:p>
        </w:tc>
        <w:tc>
          <w:tcPr>
            <w:tcW w:w="2840" w:type="dxa"/>
          </w:tcPr>
          <w:p w14:paraId="24C6D013" w14:textId="6A81CB7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Введения во храм Пресвятой Богородицы в Черневе</w:t>
            </w:r>
          </w:p>
        </w:tc>
        <w:tc>
          <w:tcPr>
            <w:tcW w:w="3541" w:type="dxa"/>
          </w:tcPr>
          <w:p w14:paraId="7A291DF3" w14:textId="1068860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храму</w:t>
            </w:r>
          </w:p>
        </w:tc>
        <w:tc>
          <w:tcPr>
            <w:tcW w:w="2126" w:type="dxa"/>
          </w:tcPr>
          <w:p w14:paraId="0E889D08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4E9970D" w14:textId="07DEEF2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Диакон Александр Никитин, </w:t>
            </w:r>
          </w:p>
          <w:p w14:paraId="60549A86" w14:textId="77777777" w:rsidR="00D55234" w:rsidRPr="004D2660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+7-916-364-47-24, </w:t>
            </w:r>
          </w:p>
          <w:p w14:paraId="166EE432" w14:textId="28B8E77D" w:rsidR="00D55234" w:rsidRDefault="0000000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55234" w:rsidRPr="00A6564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star</w:t>
              </w:r>
              <w:r w:rsidR="00D55234" w:rsidRPr="00A656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55234" w:rsidRPr="00A6564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kom</w:t>
              </w:r>
              <w:r w:rsidR="00D55234" w:rsidRPr="00A656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2@</w:t>
              </w:r>
              <w:r w:rsidR="00D55234" w:rsidRPr="00A6564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55234" w:rsidRPr="00A656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55234" w:rsidRPr="00A6564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D55234" w:rsidRPr="004D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5234" w14:paraId="7F6CD0E7" w14:textId="77777777" w:rsidTr="00D36B94">
        <w:tc>
          <w:tcPr>
            <w:tcW w:w="1694" w:type="dxa"/>
          </w:tcPr>
          <w:p w14:paraId="77D454E6" w14:textId="589573F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F8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-Западное</w:t>
            </w:r>
          </w:p>
        </w:tc>
        <w:tc>
          <w:tcPr>
            <w:tcW w:w="2840" w:type="dxa"/>
          </w:tcPr>
          <w:p w14:paraId="27CA01E7" w14:textId="788E7E2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Рождества Христова в Черневе</w:t>
            </w:r>
          </w:p>
        </w:tc>
        <w:tc>
          <w:tcPr>
            <w:tcW w:w="3541" w:type="dxa"/>
          </w:tcPr>
          <w:p w14:paraId="0BB7C89F" w14:textId="0D89A90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экскурсия с учениками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 по храму и Воскресной школе</w:t>
            </w:r>
          </w:p>
        </w:tc>
        <w:tc>
          <w:tcPr>
            <w:tcW w:w="2126" w:type="dxa"/>
          </w:tcPr>
          <w:p w14:paraId="69EDD7F3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4983D1A" w14:textId="29FCFFC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Чтец Дамиан Борисович Филатов, 8 (999) 859-27-68, </w:t>
            </w:r>
            <w:hyperlink r:id="rId5" w:history="1">
              <w:r w:rsidRPr="008A779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dema</w:t>
              </w:r>
              <w:r w:rsidRPr="000B494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8A779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filatov</w:t>
              </w:r>
              <w:r w:rsidRPr="000B494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A779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B494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A779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B4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5234" w14:paraId="4CA74E67" w14:textId="77777777" w:rsidTr="00D36B94">
        <w:tc>
          <w:tcPr>
            <w:tcW w:w="1694" w:type="dxa"/>
          </w:tcPr>
          <w:p w14:paraId="6D0B3E11" w14:textId="01F4AA4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F8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-Западное</w:t>
            </w:r>
          </w:p>
        </w:tc>
        <w:tc>
          <w:tcPr>
            <w:tcW w:w="2840" w:type="dxa"/>
          </w:tcPr>
          <w:p w14:paraId="6359142D" w14:textId="22363D7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Владимирской иконы Божией Матери в Южном Бутове</w:t>
            </w:r>
          </w:p>
        </w:tc>
        <w:tc>
          <w:tcPr>
            <w:tcW w:w="3541" w:type="dxa"/>
          </w:tcPr>
          <w:p w14:paraId="6B67E1E1" w14:textId="15E1C55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Пасха Христова, посещение колокольни, колокольный звон</w:t>
            </w:r>
          </w:p>
        </w:tc>
        <w:tc>
          <w:tcPr>
            <w:tcW w:w="2126" w:type="dxa"/>
          </w:tcPr>
          <w:p w14:paraId="7B3114E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B516549" w14:textId="648270D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Диакон Илия Василевский, +7 (916) 415 57 08</w:t>
            </w:r>
          </w:p>
        </w:tc>
      </w:tr>
      <w:tr w:rsidR="00D55234" w14:paraId="3B7B98FB" w14:textId="77777777" w:rsidTr="00D36B94">
        <w:tc>
          <w:tcPr>
            <w:tcW w:w="1694" w:type="dxa"/>
          </w:tcPr>
          <w:p w14:paraId="3CDAF5D4" w14:textId="4EDBF10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F8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-Западное</w:t>
            </w:r>
          </w:p>
        </w:tc>
        <w:tc>
          <w:tcPr>
            <w:tcW w:w="2840" w:type="dxa"/>
          </w:tcPr>
          <w:p w14:paraId="3715A806" w14:textId="66BAB28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Святой Марии Магдалины</w:t>
            </w:r>
          </w:p>
        </w:tc>
        <w:tc>
          <w:tcPr>
            <w:tcW w:w="3541" w:type="dxa"/>
          </w:tcPr>
          <w:p w14:paraId="54DBB822" w14:textId="23607B4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Рождество Христово</w:t>
            </w:r>
          </w:p>
        </w:tc>
        <w:tc>
          <w:tcPr>
            <w:tcW w:w="2126" w:type="dxa"/>
          </w:tcPr>
          <w:p w14:paraId="0268C765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76530A6" w14:textId="24FC6985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Нина Анатольевна, </w:t>
            </w:r>
          </w:p>
          <w:p w14:paraId="0C33D4E9" w14:textId="1008277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8-915-091-81-18</w:t>
            </w:r>
          </w:p>
        </w:tc>
      </w:tr>
      <w:tr w:rsidR="00D55234" w14:paraId="6632A8E3" w14:textId="77777777" w:rsidTr="00D36B94">
        <w:tc>
          <w:tcPr>
            <w:tcW w:w="1694" w:type="dxa"/>
          </w:tcPr>
          <w:p w14:paraId="75B989E3" w14:textId="23DE23C5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F8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-Западное</w:t>
            </w:r>
          </w:p>
        </w:tc>
        <w:tc>
          <w:tcPr>
            <w:tcW w:w="2840" w:type="dxa"/>
          </w:tcPr>
          <w:p w14:paraId="69EBB030" w14:textId="1C0F10D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прп. Моисея Мурина</w:t>
            </w:r>
          </w:p>
        </w:tc>
        <w:tc>
          <w:tcPr>
            <w:tcW w:w="3541" w:type="dxa"/>
          </w:tcPr>
          <w:p w14:paraId="11D322D8" w14:textId="0906AF0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храму</w:t>
            </w:r>
          </w:p>
        </w:tc>
        <w:tc>
          <w:tcPr>
            <w:tcW w:w="2126" w:type="dxa"/>
          </w:tcPr>
          <w:p w14:paraId="4F84D063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075509F" w14:textId="08B62A6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8-916-076-07-88,</w:t>
            </w:r>
          </w:p>
          <w:p w14:paraId="6BEC602E" w14:textId="0FA2BCA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Савченко Ирина Вячеславовна</w:t>
            </w:r>
          </w:p>
        </w:tc>
      </w:tr>
      <w:tr w:rsidR="00D55234" w14:paraId="46FB2256" w14:textId="77777777" w:rsidTr="00D36B94">
        <w:tc>
          <w:tcPr>
            <w:tcW w:w="1694" w:type="dxa"/>
          </w:tcPr>
          <w:p w14:paraId="34C31455" w14:textId="712B304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</w:t>
            </w:r>
          </w:p>
        </w:tc>
        <w:tc>
          <w:tcPr>
            <w:tcW w:w="2840" w:type="dxa"/>
          </w:tcPr>
          <w:p w14:paraId="3AEFC37E" w14:textId="20E8BC3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Живоначальной Троицы в Воронцове</w:t>
            </w:r>
          </w:p>
        </w:tc>
        <w:tc>
          <w:tcPr>
            <w:tcW w:w="3541" w:type="dxa"/>
          </w:tcPr>
          <w:p w14:paraId="1B2B7E9C" w14:textId="1B892CF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</w:tcPr>
          <w:p w14:paraId="3F331EAA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88F1FA0" w14:textId="353B4E2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иерей Алексий Алексеев</w:t>
            </w:r>
          </w:p>
          <w:p w14:paraId="25BD2EC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8-916-684-40-16</w:t>
            </w:r>
          </w:p>
          <w:p w14:paraId="6EA4E53C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234" w14:paraId="670D4746" w14:textId="77777777" w:rsidTr="00D36B94">
        <w:tc>
          <w:tcPr>
            <w:tcW w:w="1694" w:type="dxa"/>
          </w:tcPr>
          <w:p w14:paraId="0E317371" w14:textId="3A6931E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Новых территорий</w:t>
            </w:r>
          </w:p>
        </w:tc>
        <w:tc>
          <w:tcPr>
            <w:tcW w:w="2840" w:type="dxa"/>
          </w:tcPr>
          <w:p w14:paraId="1A26651C" w14:textId="70AB823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Свт. Тихона, Патриарха Всероссийского в Московском</w:t>
            </w:r>
          </w:p>
        </w:tc>
        <w:tc>
          <w:tcPr>
            <w:tcW w:w="3541" w:type="dxa"/>
          </w:tcPr>
          <w:p w14:paraId="4E019958" w14:textId="7EB067E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Квест, экскурсия</w:t>
            </w:r>
          </w:p>
        </w:tc>
        <w:tc>
          <w:tcPr>
            <w:tcW w:w="2126" w:type="dxa"/>
          </w:tcPr>
          <w:p w14:paraId="68709FD1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08DF72F" w14:textId="272C457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89637700110</w:t>
            </w:r>
          </w:p>
          <w:p w14:paraId="2E64AB52" w14:textId="715094D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иер. Максим Мельниченко</w:t>
            </w:r>
          </w:p>
        </w:tc>
      </w:tr>
      <w:tr w:rsidR="00D55234" w14:paraId="6FB43420" w14:textId="77777777" w:rsidTr="00D36B94">
        <w:tc>
          <w:tcPr>
            <w:tcW w:w="1694" w:type="dxa"/>
          </w:tcPr>
          <w:p w14:paraId="143EE250" w14:textId="550C581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Новых территорий</w:t>
            </w:r>
          </w:p>
        </w:tc>
        <w:tc>
          <w:tcPr>
            <w:tcW w:w="2840" w:type="dxa"/>
          </w:tcPr>
          <w:p w14:paraId="4B7CC60B" w14:textId="3B6A38D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Архангела Михаила в Летово</w:t>
            </w:r>
          </w:p>
        </w:tc>
        <w:tc>
          <w:tcPr>
            <w:tcW w:w="3541" w:type="dxa"/>
          </w:tcPr>
          <w:p w14:paraId="0CC66991" w14:textId="7512A5E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553E63A0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7748CE6" w14:textId="43B015B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 Владимир Николаевич</w:t>
            </w:r>
          </w:p>
          <w:p w14:paraId="32CCA3C9" w14:textId="7D4E540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89169720679</w:t>
            </w:r>
          </w:p>
        </w:tc>
      </w:tr>
      <w:tr w:rsidR="00D55234" w14:paraId="38C6B581" w14:textId="77777777" w:rsidTr="00D36B94">
        <w:tc>
          <w:tcPr>
            <w:tcW w:w="1694" w:type="dxa"/>
          </w:tcPr>
          <w:p w14:paraId="622E9F6D" w14:textId="1DAF681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Новых территорий</w:t>
            </w:r>
          </w:p>
        </w:tc>
        <w:tc>
          <w:tcPr>
            <w:tcW w:w="2840" w:type="dxa"/>
          </w:tcPr>
          <w:p w14:paraId="31A70937" w14:textId="40FB8AA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Елизаветинский храм в Щербинке</w:t>
            </w:r>
          </w:p>
        </w:tc>
        <w:tc>
          <w:tcPr>
            <w:tcW w:w="3541" w:type="dxa"/>
          </w:tcPr>
          <w:p w14:paraId="70195D0B" w14:textId="0D0231E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49B4EEDE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8416EF2" w14:textId="5580CFE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Прот. Алексий Зарубин</w:t>
            </w:r>
          </w:p>
          <w:p w14:paraId="18135593" w14:textId="7149EF5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89659953019</w:t>
            </w:r>
          </w:p>
        </w:tc>
      </w:tr>
      <w:tr w:rsidR="00D55234" w14:paraId="4690FAF9" w14:textId="77777777" w:rsidTr="00D36B94">
        <w:tc>
          <w:tcPr>
            <w:tcW w:w="1694" w:type="dxa"/>
          </w:tcPr>
          <w:p w14:paraId="4D1FB7FC" w14:textId="2501206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Новых территорий</w:t>
            </w:r>
          </w:p>
        </w:tc>
        <w:tc>
          <w:tcPr>
            <w:tcW w:w="2840" w:type="dxa"/>
          </w:tcPr>
          <w:p w14:paraId="54E22F17" w14:textId="3C6FA3A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Живоначальной Троицы в Ознобишино</w:t>
            </w:r>
          </w:p>
        </w:tc>
        <w:tc>
          <w:tcPr>
            <w:tcW w:w="3541" w:type="dxa"/>
          </w:tcPr>
          <w:p w14:paraId="04355874" w14:textId="21E5858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экскурсия, викторина</w:t>
            </w:r>
          </w:p>
        </w:tc>
        <w:tc>
          <w:tcPr>
            <w:tcW w:w="2126" w:type="dxa"/>
          </w:tcPr>
          <w:p w14:paraId="5783D7CE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D4123D2" w14:textId="3D3C909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Иер.Владимир Стасюк</w:t>
            </w:r>
          </w:p>
          <w:p w14:paraId="0D8F1E7B" w14:textId="470838E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89036621642</w:t>
            </w:r>
          </w:p>
        </w:tc>
      </w:tr>
      <w:tr w:rsidR="00D55234" w14:paraId="30F52ECE" w14:textId="77777777" w:rsidTr="00D36B94">
        <w:tc>
          <w:tcPr>
            <w:tcW w:w="1694" w:type="dxa"/>
          </w:tcPr>
          <w:p w14:paraId="24500C5D" w14:textId="757821C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Новых территорий</w:t>
            </w:r>
          </w:p>
        </w:tc>
        <w:tc>
          <w:tcPr>
            <w:tcW w:w="2840" w:type="dxa"/>
          </w:tcPr>
          <w:p w14:paraId="2DF70AA7" w14:textId="217CF63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Покрова Пресвятой Богородицы на Десне</w:t>
            </w:r>
          </w:p>
        </w:tc>
        <w:tc>
          <w:tcPr>
            <w:tcW w:w="3541" w:type="dxa"/>
          </w:tcPr>
          <w:p w14:paraId="79606B5A" w14:textId="51FEDAE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6FE47F7F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9207C80" w14:textId="77FAE9B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Прот. Михаил Зайцев</w:t>
            </w:r>
          </w:p>
          <w:p w14:paraId="03034EDD" w14:textId="2E55174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89032595924</w:t>
            </w:r>
          </w:p>
        </w:tc>
      </w:tr>
      <w:tr w:rsidR="00D55234" w14:paraId="33C93080" w14:textId="77777777" w:rsidTr="00D36B94">
        <w:tc>
          <w:tcPr>
            <w:tcW w:w="1694" w:type="dxa"/>
          </w:tcPr>
          <w:p w14:paraId="0B7C9A37" w14:textId="74C0E1A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территорий</w:t>
            </w:r>
          </w:p>
        </w:tc>
        <w:tc>
          <w:tcPr>
            <w:tcW w:w="2840" w:type="dxa"/>
          </w:tcPr>
          <w:p w14:paraId="4634E1CF" w14:textId="116A3A3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Св. Мцц. Веры, Надежды, Любови и матери их Софии в Кокошкино</w:t>
            </w:r>
          </w:p>
        </w:tc>
        <w:tc>
          <w:tcPr>
            <w:tcW w:w="3541" w:type="dxa"/>
          </w:tcPr>
          <w:p w14:paraId="75C79405" w14:textId="3348E1E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00ADA1AC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E0FD136" w14:textId="2BFC1490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Иер.Валерий Васильев</w:t>
            </w:r>
          </w:p>
          <w:p w14:paraId="04866B25" w14:textId="0FD9BA1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89647914961</w:t>
            </w:r>
          </w:p>
        </w:tc>
      </w:tr>
      <w:tr w:rsidR="00D55234" w14:paraId="27554471" w14:textId="77777777" w:rsidTr="00D36B94">
        <w:tc>
          <w:tcPr>
            <w:tcW w:w="1694" w:type="dxa"/>
          </w:tcPr>
          <w:p w14:paraId="316E55B1" w14:textId="1B0540E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33976DF4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Марфо-Мариинская обитель (5 посещений)</w:t>
            </w:r>
          </w:p>
          <w:p w14:paraId="5361FE89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монастырь (3 посещения)</w:t>
            </w:r>
          </w:p>
          <w:p w14:paraId="716E9FE3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Сретенский монастырь (3 посещения)</w:t>
            </w:r>
          </w:p>
          <w:p w14:paraId="3BF8CAAA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Богородице-Рождественский монастырь (1 посещение)</w:t>
            </w:r>
          </w:p>
          <w:p w14:paraId="5283B7B2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монастырь (3 посещения)</w:t>
            </w:r>
          </w:p>
          <w:p w14:paraId="222AFCA3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музей древнерусской культуры </w:t>
            </w:r>
          </w:p>
          <w:p w14:paraId="662AABF0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Андрея Рублева (3 посещения)</w:t>
            </w:r>
          </w:p>
          <w:p w14:paraId="0E131545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Богородице-Смоленский Новодевичий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монастырь (3 посещения)</w:t>
            </w:r>
          </w:p>
          <w:p w14:paraId="0D23ADF1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Свято-Никольский Угрешский монастырь (1 посещение)</w:t>
            </w:r>
          </w:p>
          <w:p w14:paraId="2CD4C108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Троице-Сергиева Лавра (1 посещение)</w:t>
            </w:r>
          </w:p>
          <w:p w14:paraId="78FE1882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Спаса Нерукотворного Образа в Перово (1 посещение)</w:t>
            </w:r>
          </w:p>
          <w:p w14:paraId="70DA4841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0112E778" w14:textId="46FF33C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2126" w:type="dxa"/>
          </w:tcPr>
          <w:p w14:paraId="477333FC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</w:p>
          <w:p w14:paraId="0452388E" w14:textId="299E35B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Новокосино»</w:t>
            </w:r>
          </w:p>
        </w:tc>
        <w:tc>
          <w:tcPr>
            <w:tcW w:w="4359" w:type="dxa"/>
          </w:tcPr>
          <w:p w14:paraId="357EBDC3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Тихоновский Игорь Владимирович</w:t>
            </w:r>
          </w:p>
          <w:p w14:paraId="5A42C259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4D4691D4" w14:textId="4E26A85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igortix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55234" w14:paraId="4E69A49F" w14:textId="77777777" w:rsidTr="00D36B94">
        <w:tc>
          <w:tcPr>
            <w:tcW w:w="1694" w:type="dxa"/>
          </w:tcPr>
          <w:p w14:paraId="3BF1F57F" w14:textId="3C162EC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3A0CB80C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музей древнерусской культуры </w:t>
            </w:r>
          </w:p>
          <w:p w14:paraId="14FD6999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Андрея Рублева (1 посещения)</w:t>
            </w:r>
          </w:p>
          <w:p w14:paraId="58C8BFC3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Богородице-Смоленский Новодевичий монастырь (3 посещения)</w:t>
            </w:r>
          </w:p>
          <w:p w14:paraId="287189FC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Спаса Нерукотворного Образа в Перово (1 посещение)</w:t>
            </w:r>
          </w:p>
          <w:p w14:paraId="4C63E6B9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2F971C07" w14:textId="26C762D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2126" w:type="dxa"/>
          </w:tcPr>
          <w:p w14:paraId="60B09881" w14:textId="4A2780D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2026</w:t>
            </w:r>
          </w:p>
        </w:tc>
        <w:tc>
          <w:tcPr>
            <w:tcW w:w="4359" w:type="dxa"/>
          </w:tcPr>
          <w:p w14:paraId="68875EF2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Тихоновский Игорь Владимирович</w:t>
            </w:r>
          </w:p>
          <w:p w14:paraId="2C5260C0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531B03B2" w14:textId="6F5682B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igortix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55234" w14:paraId="664522A2" w14:textId="77777777" w:rsidTr="00D36B94">
        <w:tc>
          <w:tcPr>
            <w:tcW w:w="1694" w:type="dxa"/>
          </w:tcPr>
          <w:p w14:paraId="3B7F9CEC" w14:textId="64E25018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592794D7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монастырь (3 посещения)</w:t>
            </w:r>
          </w:p>
          <w:p w14:paraId="5E85DA10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Богородице-Смоленский Новодевичий монастырь (3 посещения)</w:t>
            </w:r>
          </w:p>
          <w:p w14:paraId="500B8F79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Богородице-Рождественский монастырь (1 посещение)</w:t>
            </w:r>
          </w:p>
          <w:p w14:paraId="29B3CAD9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7179BAC0" w14:textId="668BF1D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743A8321" w14:textId="21CAB47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2036</w:t>
            </w:r>
          </w:p>
        </w:tc>
        <w:tc>
          <w:tcPr>
            <w:tcW w:w="4359" w:type="dxa"/>
          </w:tcPr>
          <w:p w14:paraId="787A9C8F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Тихоновский Игорь Владимирович</w:t>
            </w:r>
          </w:p>
          <w:p w14:paraId="12D51DE7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65FE425F" w14:textId="14E8D574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igortix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55234" w14:paraId="2E15D07A" w14:textId="77777777" w:rsidTr="00D36B94">
        <w:tc>
          <w:tcPr>
            <w:tcW w:w="1694" w:type="dxa"/>
          </w:tcPr>
          <w:p w14:paraId="5C010B3E" w14:textId="43516EE6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26184A65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монастырь (2 посещения)</w:t>
            </w:r>
          </w:p>
          <w:p w14:paraId="0CEABA32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монастырь (2 посещения)</w:t>
            </w:r>
          </w:p>
          <w:p w14:paraId="2F192DB4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73FB269B" w14:textId="23F5B7CE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4D4C619D" w14:textId="249910A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1200</w:t>
            </w:r>
          </w:p>
        </w:tc>
        <w:tc>
          <w:tcPr>
            <w:tcW w:w="4359" w:type="dxa"/>
          </w:tcPr>
          <w:p w14:paraId="1F21E1E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Тихоновский Игорь Владимирович</w:t>
            </w:r>
          </w:p>
          <w:p w14:paraId="71E4ADC3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05050ECF" w14:textId="6CEB1749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igortix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55234" w14:paraId="767AE347" w14:textId="77777777" w:rsidTr="00D36B94">
        <w:tc>
          <w:tcPr>
            <w:tcW w:w="1694" w:type="dxa"/>
          </w:tcPr>
          <w:p w14:paraId="548CEB2F" w14:textId="11E938B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3B30AACE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монастырь (3 посещения)</w:t>
            </w:r>
          </w:p>
          <w:p w14:paraId="3D27572C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2947F872" w14:textId="551565C5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53AFEFB9" w14:textId="30EE149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1512</w:t>
            </w:r>
          </w:p>
        </w:tc>
        <w:tc>
          <w:tcPr>
            <w:tcW w:w="4359" w:type="dxa"/>
          </w:tcPr>
          <w:p w14:paraId="38993036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Тихоновский Игорь Владимирович</w:t>
            </w:r>
          </w:p>
          <w:p w14:paraId="67DB6068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4912EF80" w14:textId="660E58FC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igortix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55234" w14:paraId="278AC547" w14:textId="77777777" w:rsidTr="00D36B94">
        <w:tc>
          <w:tcPr>
            <w:tcW w:w="1694" w:type="dxa"/>
          </w:tcPr>
          <w:p w14:paraId="4120B93E" w14:textId="4F78A844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62DC280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монастырь (2 посещения)</w:t>
            </w:r>
          </w:p>
          <w:p w14:paraId="32F92B0D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монастырь (2 посещения)</w:t>
            </w:r>
          </w:p>
          <w:p w14:paraId="1F6F6055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0ECF6A6F" w14:textId="1BF571A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6ADCED61" w14:textId="32151A83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402</w:t>
            </w:r>
          </w:p>
        </w:tc>
        <w:tc>
          <w:tcPr>
            <w:tcW w:w="4359" w:type="dxa"/>
          </w:tcPr>
          <w:p w14:paraId="6EA6D214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Тихоновский Игорь Владимирович</w:t>
            </w:r>
          </w:p>
          <w:p w14:paraId="10D635D7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4632D7BA" w14:textId="04DC343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igortix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55234" w14:paraId="12BA6011" w14:textId="77777777" w:rsidTr="00D36B94">
        <w:tc>
          <w:tcPr>
            <w:tcW w:w="1694" w:type="dxa"/>
          </w:tcPr>
          <w:p w14:paraId="6A54933A" w14:textId="0ECC549D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Восточное</w:t>
            </w:r>
          </w:p>
        </w:tc>
        <w:tc>
          <w:tcPr>
            <w:tcW w:w="2840" w:type="dxa"/>
          </w:tcPr>
          <w:p w14:paraId="4FD6BFB6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монастырь (2 посещения)</w:t>
            </w:r>
          </w:p>
          <w:p w14:paraId="7C857730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монастырь (2 посещения)</w:t>
            </w:r>
          </w:p>
          <w:p w14:paraId="49A10AA3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4221DEA4" w14:textId="273A76F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5D2EDA0A" w14:textId="08F34F7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1591</w:t>
            </w:r>
          </w:p>
        </w:tc>
        <w:tc>
          <w:tcPr>
            <w:tcW w:w="4359" w:type="dxa"/>
          </w:tcPr>
          <w:p w14:paraId="793CE26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Тихоновский Игорь Владимирович</w:t>
            </w:r>
          </w:p>
          <w:p w14:paraId="2FC720AD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286701BC" w14:textId="053D65C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igortix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55234" w14:paraId="0C74BE0B" w14:textId="77777777" w:rsidTr="00D36B94">
        <w:tc>
          <w:tcPr>
            <w:tcW w:w="1694" w:type="dxa"/>
          </w:tcPr>
          <w:p w14:paraId="636AC3FF" w14:textId="1F76C12A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29DD2660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монастырь (2 посещения)</w:t>
            </w:r>
          </w:p>
          <w:p w14:paraId="11EDF8B6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716B273F" w14:textId="2415FA9B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14:paraId="36CD8084" w14:textId="7A3BDBF4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1389</w:t>
            </w:r>
          </w:p>
        </w:tc>
        <w:tc>
          <w:tcPr>
            <w:tcW w:w="4359" w:type="dxa"/>
          </w:tcPr>
          <w:p w14:paraId="65722310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Тихоновский Игорь Владимирович</w:t>
            </w:r>
          </w:p>
          <w:p w14:paraId="66B80DBA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04C81FB3" w14:textId="3DF38E8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igortix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55234" w14:paraId="36CDAAD5" w14:textId="77777777" w:rsidTr="00D36B94">
        <w:tc>
          <w:tcPr>
            <w:tcW w:w="1694" w:type="dxa"/>
          </w:tcPr>
          <w:p w14:paraId="2C427A35" w14:textId="43AEE75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2840" w:type="dxa"/>
          </w:tcPr>
          <w:p w14:paraId="27ED0351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Марфо-Мариинская обитель (3 посещений)</w:t>
            </w:r>
          </w:p>
          <w:p w14:paraId="4AA4FBB0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монастырь (2 посещения)</w:t>
            </w:r>
          </w:p>
          <w:p w14:paraId="365870C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Сретенский монастырь (5 посещения)</w:t>
            </w:r>
          </w:p>
          <w:p w14:paraId="79EBFE20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Богородице-Рождественский монастырь (1 посещение)</w:t>
            </w:r>
          </w:p>
          <w:p w14:paraId="6D80FE6B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монастырь (1 посещения)</w:t>
            </w:r>
          </w:p>
          <w:p w14:paraId="08AD4530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музей древнерусской культуры </w:t>
            </w:r>
          </w:p>
          <w:p w14:paraId="7A43EEB8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Андрея Рублева (1 посещения)</w:t>
            </w:r>
          </w:p>
          <w:p w14:paraId="1B29F019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Спаса Нерукотворного Образа в Перово (1 посещение)</w:t>
            </w:r>
          </w:p>
          <w:p w14:paraId="0D5717ED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613D9C50" w14:textId="32ECAE3F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2126" w:type="dxa"/>
          </w:tcPr>
          <w:p w14:paraId="13A29244" w14:textId="3CE58572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2126 «Перово»</w:t>
            </w:r>
          </w:p>
        </w:tc>
        <w:tc>
          <w:tcPr>
            <w:tcW w:w="4359" w:type="dxa"/>
          </w:tcPr>
          <w:p w14:paraId="4C3D4918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Тихоновский Игорь Владимирович</w:t>
            </w:r>
          </w:p>
          <w:p w14:paraId="662A0006" w14:textId="77777777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89164261042</w:t>
            </w:r>
          </w:p>
          <w:p w14:paraId="5ED1EF14" w14:textId="744FCC01" w:rsidR="00D55234" w:rsidRDefault="00D55234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igortix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1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97D20" w14:paraId="5D990271" w14:textId="77777777" w:rsidTr="00D36B94">
        <w:tc>
          <w:tcPr>
            <w:tcW w:w="1694" w:type="dxa"/>
          </w:tcPr>
          <w:p w14:paraId="5DEA3C1F" w14:textId="0354A282" w:rsidR="00297D20" w:rsidRPr="00A95D89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89"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</w:p>
        </w:tc>
        <w:tc>
          <w:tcPr>
            <w:tcW w:w="2840" w:type="dxa"/>
          </w:tcPr>
          <w:p w14:paraId="7E116266" w14:textId="66F22E75" w:rsidR="00297D20" w:rsidRPr="00A95D89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E9F">
              <w:rPr>
                <w:rFonts w:ascii="Times New Roman" w:hAnsi="Times New Roman"/>
                <w:sz w:val="28"/>
                <w:szCs w:val="28"/>
              </w:rPr>
              <w:t>Храмы викариатства</w:t>
            </w:r>
          </w:p>
        </w:tc>
        <w:tc>
          <w:tcPr>
            <w:tcW w:w="3541" w:type="dxa"/>
          </w:tcPr>
          <w:p w14:paraId="7BF8EDE5" w14:textId="382275C4" w:rsidR="00297D20" w:rsidRPr="00A95D89" w:rsidRDefault="00297D20" w:rsidP="00297D20">
            <w:pPr>
              <w:tabs>
                <w:tab w:val="left" w:pos="6523"/>
              </w:tabs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A95D89">
              <w:rPr>
                <w:rFonts w:ascii="Times New Roman" w:hAnsi="Times New Roman"/>
                <w:sz w:val="28"/>
                <w:szCs w:val="28"/>
              </w:rPr>
              <w:t xml:space="preserve">Конкурс рисунков учащихся 4-х классов «Храмы моего города» </w:t>
            </w:r>
            <w:r w:rsidRPr="00A95D89"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2126" w:type="dxa"/>
          </w:tcPr>
          <w:p w14:paraId="17CB5A5D" w14:textId="6EF0AFF5" w:rsidR="00297D20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89">
              <w:rPr>
                <w:rFonts w:ascii="Times New Roman" w:eastAsia="Times New Roman" w:hAnsi="Times New Roman"/>
                <w:sz w:val="28"/>
                <w:szCs w:val="28"/>
              </w:rPr>
              <w:t>МРСД № 29, 30, 31, 32</w:t>
            </w:r>
          </w:p>
        </w:tc>
        <w:tc>
          <w:tcPr>
            <w:tcW w:w="4359" w:type="dxa"/>
          </w:tcPr>
          <w:p w14:paraId="6F56521D" w14:textId="77777777" w:rsidR="00297D20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D20" w14:paraId="5D41D372" w14:textId="77777777" w:rsidTr="00D36B94">
        <w:tc>
          <w:tcPr>
            <w:tcW w:w="1694" w:type="dxa"/>
          </w:tcPr>
          <w:p w14:paraId="15936AC2" w14:textId="669E7667" w:rsidR="00297D20" w:rsidRPr="00A95D89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89"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</w:p>
        </w:tc>
        <w:tc>
          <w:tcPr>
            <w:tcW w:w="2840" w:type="dxa"/>
          </w:tcPr>
          <w:p w14:paraId="53734A80" w14:textId="73ED1FAF" w:rsidR="00297D20" w:rsidRPr="00A95D89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E9F">
              <w:rPr>
                <w:rFonts w:ascii="Times New Roman" w:hAnsi="Times New Roman"/>
                <w:sz w:val="28"/>
                <w:szCs w:val="28"/>
              </w:rPr>
              <w:t>Храмы викариатства</w:t>
            </w:r>
          </w:p>
        </w:tc>
        <w:tc>
          <w:tcPr>
            <w:tcW w:w="3541" w:type="dxa"/>
          </w:tcPr>
          <w:p w14:paraId="08FDE8EB" w14:textId="0BE17165" w:rsidR="00297D20" w:rsidRPr="00A95D89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89">
              <w:rPr>
                <w:rFonts w:ascii="Times New Roman" w:hAnsi="Times New Roman"/>
                <w:sz w:val="28"/>
                <w:szCs w:val="28"/>
              </w:rPr>
              <w:t>Музыкальный фестиваль-конкурс школьников «Пою о Родине моей – 2022»</w:t>
            </w:r>
          </w:p>
        </w:tc>
        <w:tc>
          <w:tcPr>
            <w:tcW w:w="2126" w:type="dxa"/>
          </w:tcPr>
          <w:p w14:paraId="0FDD3FBD" w14:textId="4BD03281" w:rsidR="00297D20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89">
              <w:rPr>
                <w:rFonts w:ascii="Times New Roman" w:eastAsia="Times New Roman" w:hAnsi="Times New Roman"/>
                <w:sz w:val="28"/>
                <w:szCs w:val="28"/>
              </w:rPr>
              <w:t>Базовые школы МРСД № 29, 30, 31, 32</w:t>
            </w:r>
          </w:p>
        </w:tc>
        <w:tc>
          <w:tcPr>
            <w:tcW w:w="4359" w:type="dxa"/>
          </w:tcPr>
          <w:p w14:paraId="35E2EA43" w14:textId="77777777" w:rsidR="00297D20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D20" w14:paraId="7E397F2A" w14:textId="77777777" w:rsidTr="00D36B94">
        <w:tc>
          <w:tcPr>
            <w:tcW w:w="1694" w:type="dxa"/>
          </w:tcPr>
          <w:p w14:paraId="1D11EA71" w14:textId="09A6186B" w:rsidR="00297D20" w:rsidRPr="00A95D89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89"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</w:p>
        </w:tc>
        <w:tc>
          <w:tcPr>
            <w:tcW w:w="2840" w:type="dxa"/>
          </w:tcPr>
          <w:p w14:paraId="535BB5C2" w14:textId="7E922B40" w:rsidR="00297D20" w:rsidRPr="00A95D89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E9F">
              <w:rPr>
                <w:rFonts w:ascii="Times New Roman" w:hAnsi="Times New Roman"/>
                <w:sz w:val="28"/>
                <w:szCs w:val="28"/>
              </w:rPr>
              <w:t>Храмы викариатства</w:t>
            </w:r>
          </w:p>
        </w:tc>
        <w:tc>
          <w:tcPr>
            <w:tcW w:w="3541" w:type="dxa"/>
          </w:tcPr>
          <w:p w14:paraId="0058C2F9" w14:textId="62C7F05A" w:rsidR="00297D20" w:rsidRPr="00A95D89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89">
              <w:rPr>
                <w:rFonts w:ascii="Times New Roman" w:hAnsi="Times New Roman"/>
                <w:sz w:val="28"/>
                <w:szCs w:val="28"/>
              </w:rPr>
              <w:t>Экскурсии в православные храмы ЮАО</w:t>
            </w:r>
          </w:p>
        </w:tc>
        <w:tc>
          <w:tcPr>
            <w:tcW w:w="2126" w:type="dxa"/>
          </w:tcPr>
          <w:p w14:paraId="683C88B8" w14:textId="38D13824" w:rsidR="00297D20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89">
              <w:rPr>
                <w:rFonts w:ascii="Times New Roman" w:eastAsia="Times New Roman" w:hAnsi="Times New Roman"/>
                <w:sz w:val="28"/>
                <w:szCs w:val="28"/>
              </w:rPr>
              <w:t>МРСД № 29, 30, 31, 32</w:t>
            </w:r>
          </w:p>
        </w:tc>
        <w:tc>
          <w:tcPr>
            <w:tcW w:w="4359" w:type="dxa"/>
          </w:tcPr>
          <w:p w14:paraId="7555F8DF" w14:textId="77777777" w:rsidR="00297D20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D20" w14:paraId="21DBAA63" w14:textId="77777777" w:rsidTr="00D36B94">
        <w:tc>
          <w:tcPr>
            <w:tcW w:w="1694" w:type="dxa"/>
          </w:tcPr>
          <w:p w14:paraId="11E71AFC" w14:textId="44037EFD" w:rsidR="00297D20" w:rsidRPr="00A95D89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89"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</w:p>
        </w:tc>
        <w:tc>
          <w:tcPr>
            <w:tcW w:w="2840" w:type="dxa"/>
          </w:tcPr>
          <w:p w14:paraId="6A02FAA1" w14:textId="2A45E8A7" w:rsidR="00297D20" w:rsidRPr="00A95D89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E9F">
              <w:rPr>
                <w:rFonts w:ascii="Times New Roman" w:hAnsi="Times New Roman"/>
                <w:sz w:val="28"/>
                <w:szCs w:val="28"/>
              </w:rPr>
              <w:t>Храмы викариатства</w:t>
            </w:r>
          </w:p>
        </w:tc>
        <w:tc>
          <w:tcPr>
            <w:tcW w:w="3541" w:type="dxa"/>
          </w:tcPr>
          <w:p w14:paraId="0F55DE77" w14:textId="1BFA7565" w:rsidR="00297D20" w:rsidRPr="00A95D89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89">
              <w:rPr>
                <w:rFonts w:ascii="Times New Roman" w:hAnsi="Times New Roman"/>
                <w:sz w:val="28"/>
                <w:szCs w:val="28"/>
              </w:rPr>
              <w:t>Мастер-классы по колокольному звону</w:t>
            </w:r>
          </w:p>
        </w:tc>
        <w:tc>
          <w:tcPr>
            <w:tcW w:w="2126" w:type="dxa"/>
          </w:tcPr>
          <w:p w14:paraId="6C4424E3" w14:textId="4D63998A" w:rsidR="00297D20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89">
              <w:rPr>
                <w:rFonts w:ascii="Times New Roman" w:eastAsia="Times New Roman" w:hAnsi="Times New Roman"/>
                <w:sz w:val="28"/>
                <w:szCs w:val="28"/>
              </w:rPr>
              <w:t>МРСД № 29, 30, 31, 32</w:t>
            </w:r>
          </w:p>
        </w:tc>
        <w:tc>
          <w:tcPr>
            <w:tcW w:w="4359" w:type="dxa"/>
          </w:tcPr>
          <w:p w14:paraId="0D48185F" w14:textId="77777777" w:rsidR="00297D20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D20" w14:paraId="28EA10FE" w14:textId="77777777" w:rsidTr="00D36B94">
        <w:tc>
          <w:tcPr>
            <w:tcW w:w="1694" w:type="dxa"/>
          </w:tcPr>
          <w:p w14:paraId="600AC917" w14:textId="264CBBE6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65CD" w14:textId="35894CB5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Патриарха Иова</w:t>
            </w:r>
          </w:p>
        </w:tc>
        <w:tc>
          <w:tcPr>
            <w:tcW w:w="3541" w:type="dxa"/>
            <w:shd w:val="clear" w:color="auto" w:fill="auto"/>
          </w:tcPr>
          <w:p w14:paraId="343B3946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F710" w14:textId="2F864909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ЗКНО</w:t>
            </w:r>
          </w:p>
        </w:tc>
        <w:tc>
          <w:tcPr>
            <w:tcW w:w="4359" w:type="dxa"/>
          </w:tcPr>
          <w:p w14:paraId="28E30957" w14:textId="1B8405EF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Кондратюк Ирина Александровна+79258313158aniri-mir@yandex.ru</w:t>
            </w:r>
          </w:p>
        </w:tc>
      </w:tr>
      <w:tr w:rsidR="00297D20" w14:paraId="013B69A6" w14:textId="77777777" w:rsidTr="00D36B94">
        <w:tc>
          <w:tcPr>
            <w:tcW w:w="1694" w:type="dxa"/>
          </w:tcPr>
          <w:p w14:paraId="1B7049D7" w14:textId="38B3A289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8A6F" w14:textId="6F50887A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Патриарха Иова</w:t>
            </w:r>
          </w:p>
        </w:tc>
        <w:tc>
          <w:tcPr>
            <w:tcW w:w="3541" w:type="dxa"/>
            <w:shd w:val="clear" w:color="auto" w:fill="auto"/>
          </w:tcPr>
          <w:p w14:paraId="11448930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A725" w14:textId="4DACA53A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 384</w:t>
            </w:r>
          </w:p>
        </w:tc>
        <w:tc>
          <w:tcPr>
            <w:tcW w:w="4359" w:type="dxa"/>
          </w:tcPr>
          <w:p w14:paraId="43CBEC77" w14:textId="32E45886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Сушкова Оксана Владимировна89778707837sushkova_ov@sch384.com</w:t>
            </w:r>
          </w:p>
        </w:tc>
      </w:tr>
      <w:tr w:rsidR="00297D20" w14:paraId="2D8BC710" w14:textId="77777777" w:rsidTr="00D36B94">
        <w:tc>
          <w:tcPr>
            <w:tcW w:w="1694" w:type="dxa"/>
          </w:tcPr>
          <w:p w14:paraId="068CC3D9" w14:textId="5E6F24AE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FE39" w14:textId="7F90B085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Патриарха Иова</w:t>
            </w:r>
          </w:p>
        </w:tc>
        <w:tc>
          <w:tcPr>
            <w:tcW w:w="3541" w:type="dxa"/>
            <w:shd w:val="clear" w:color="auto" w:fill="auto"/>
          </w:tcPr>
          <w:p w14:paraId="3BC2B8DC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95D5" w14:textId="734B7C6E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№384</w:t>
            </w:r>
          </w:p>
        </w:tc>
        <w:tc>
          <w:tcPr>
            <w:tcW w:w="4359" w:type="dxa"/>
          </w:tcPr>
          <w:p w14:paraId="3A92D1EA" w14:textId="7D24D714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Ярмонова Дарья Михайловна 89779521411volodina_dm@sch384.com</w:t>
            </w:r>
          </w:p>
        </w:tc>
      </w:tr>
      <w:tr w:rsidR="00297D20" w14:paraId="3EABBFFB" w14:textId="77777777" w:rsidTr="00D36B94">
        <w:tc>
          <w:tcPr>
            <w:tcW w:w="1694" w:type="dxa"/>
          </w:tcPr>
          <w:p w14:paraId="352B6DC8" w14:textId="68DF08EA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55EA" w14:textId="6CD0D66D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Патриарха Иова</w:t>
            </w:r>
          </w:p>
        </w:tc>
        <w:tc>
          <w:tcPr>
            <w:tcW w:w="3541" w:type="dxa"/>
            <w:shd w:val="clear" w:color="auto" w:fill="auto"/>
          </w:tcPr>
          <w:p w14:paraId="732FDE0D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9615" w14:textId="31F18A6A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ЗКНО</w:t>
            </w:r>
          </w:p>
        </w:tc>
        <w:tc>
          <w:tcPr>
            <w:tcW w:w="4359" w:type="dxa"/>
          </w:tcPr>
          <w:p w14:paraId="109852C3" w14:textId="095C28A2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Сорокина Татьяна Владимировна+7(999) 999-16-27ts22222@ inbox. ru</w:t>
            </w:r>
          </w:p>
        </w:tc>
      </w:tr>
      <w:tr w:rsidR="00297D20" w14:paraId="5FB36A3A" w14:textId="77777777" w:rsidTr="00D36B94">
        <w:tc>
          <w:tcPr>
            <w:tcW w:w="1694" w:type="dxa"/>
          </w:tcPr>
          <w:p w14:paraId="3E987BFF" w14:textId="4F65F3D1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BD73" w14:textId="22BEF408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Патриарха Иова</w:t>
            </w:r>
          </w:p>
        </w:tc>
        <w:tc>
          <w:tcPr>
            <w:tcW w:w="3541" w:type="dxa"/>
            <w:shd w:val="clear" w:color="auto" w:fill="auto"/>
          </w:tcPr>
          <w:p w14:paraId="0E45E07D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CAB1" w14:textId="1A57C121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ЗКНО</w:t>
            </w:r>
          </w:p>
        </w:tc>
        <w:tc>
          <w:tcPr>
            <w:tcW w:w="4359" w:type="dxa"/>
          </w:tcPr>
          <w:p w14:paraId="0A89B362" w14:textId="2F8F86D3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Дарья Александровна+79017474786darya-vlasova99@mail.ru</w:t>
            </w:r>
          </w:p>
        </w:tc>
      </w:tr>
      <w:tr w:rsidR="00297D20" w14:paraId="091F2DCC" w14:textId="77777777" w:rsidTr="00D36B94">
        <w:tc>
          <w:tcPr>
            <w:tcW w:w="1694" w:type="dxa"/>
          </w:tcPr>
          <w:p w14:paraId="7F3727CD" w14:textId="1547679A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E15B" w14:textId="12A4A80F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Патриарха Иова</w:t>
            </w:r>
          </w:p>
        </w:tc>
        <w:tc>
          <w:tcPr>
            <w:tcW w:w="3541" w:type="dxa"/>
            <w:shd w:val="clear" w:color="auto" w:fill="auto"/>
          </w:tcPr>
          <w:p w14:paraId="2A181988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3618" w14:textId="3398C071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ЗКНО</w:t>
            </w:r>
          </w:p>
        </w:tc>
        <w:tc>
          <w:tcPr>
            <w:tcW w:w="4359" w:type="dxa"/>
          </w:tcPr>
          <w:p w14:paraId="5F6036B2" w14:textId="30341A6E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Кондратюк Ирина Александровна+79258313158aniri-mir@yandex.ru</w:t>
            </w:r>
          </w:p>
        </w:tc>
      </w:tr>
      <w:tr w:rsidR="00297D20" w14:paraId="4E9B1CDA" w14:textId="77777777" w:rsidTr="00D36B94">
        <w:tc>
          <w:tcPr>
            <w:tcW w:w="1694" w:type="dxa"/>
          </w:tcPr>
          <w:p w14:paraId="66B9A7FA" w14:textId="6F5E4E24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0612" w14:textId="51CFF00F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Патриарха Иова</w:t>
            </w:r>
          </w:p>
        </w:tc>
        <w:tc>
          <w:tcPr>
            <w:tcW w:w="3541" w:type="dxa"/>
            <w:shd w:val="clear" w:color="auto" w:fill="auto"/>
          </w:tcPr>
          <w:p w14:paraId="46EBE217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6871" w14:textId="061B8466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ЗКНО </w:t>
            </w:r>
          </w:p>
        </w:tc>
        <w:tc>
          <w:tcPr>
            <w:tcW w:w="4359" w:type="dxa"/>
          </w:tcPr>
          <w:p w14:paraId="4EAC99F5" w14:textId="59E6B644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Дрянцева Виктория Николаевна 89266234975vdryantceva@gmail.com</w:t>
            </w:r>
          </w:p>
        </w:tc>
      </w:tr>
      <w:tr w:rsidR="00297D20" w14:paraId="0EF61670" w14:textId="77777777" w:rsidTr="00D36B94">
        <w:tc>
          <w:tcPr>
            <w:tcW w:w="1694" w:type="dxa"/>
          </w:tcPr>
          <w:p w14:paraId="3EBEA13D" w14:textId="0FE8BB0F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6D23" w14:textId="31395A86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Патриарха Иова</w:t>
            </w:r>
          </w:p>
        </w:tc>
        <w:tc>
          <w:tcPr>
            <w:tcW w:w="3541" w:type="dxa"/>
            <w:shd w:val="clear" w:color="auto" w:fill="auto"/>
          </w:tcPr>
          <w:p w14:paraId="5333B899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9A1B" w14:textId="68B2EC42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ЗКНО</w:t>
            </w:r>
          </w:p>
        </w:tc>
        <w:tc>
          <w:tcPr>
            <w:tcW w:w="4359" w:type="dxa"/>
          </w:tcPr>
          <w:p w14:paraId="104DAD17" w14:textId="02EB3369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Наркизова Ирина Константиновна89175484030narkizoff@yandex.ru</w:t>
            </w:r>
          </w:p>
        </w:tc>
      </w:tr>
      <w:tr w:rsidR="00297D20" w14:paraId="02E782A3" w14:textId="77777777" w:rsidTr="00D36B94">
        <w:tc>
          <w:tcPr>
            <w:tcW w:w="1694" w:type="dxa"/>
          </w:tcPr>
          <w:p w14:paraId="40B73228" w14:textId="6E5CEB3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EFF0" w14:textId="00528FD0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Патриарха Иова</w:t>
            </w:r>
          </w:p>
        </w:tc>
        <w:tc>
          <w:tcPr>
            <w:tcW w:w="3541" w:type="dxa"/>
            <w:shd w:val="clear" w:color="auto" w:fill="auto"/>
          </w:tcPr>
          <w:p w14:paraId="1800A800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CB5C" w14:textId="331E8A73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ЗКНО</w:t>
            </w:r>
          </w:p>
        </w:tc>
        <w:tc>
          <w:tcPr>
            <w:tcW w:w="4359" w:type="dxa"/>
          </w:tcPr>
          <w:p w14:paraId="003B6D94" w14:textId="141FFB6B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Тихонова Татьяна Вячеславовна89165125261ttatyana@live.ru</w:t>
            </w:r>
          </w:p>
        </w:tc>
      </w:tr>
      <w:tr w:rsidR="00297D20" w14:paraId="7159D64A" w14:textId="77777777" w:rsidTr="00D36B94">
        <w:tc>
          <w:tcPr>
            <w:tcW w:w="1694" w:type="dxa"/>
          </w:tcPr>
          <w:p w14:paraId="3F437D12" w14:textId="7DB882BB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E87E" w14:textId="7A63DCD3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Патриарха Иова</w:t>
            </w:r>
          </w:p>
        </w:tc>
        <w:tc>
          <w:tcPr>
            <w:tcW w:w="3541" w:type="dxa"/>
            <w:shd w:val="clear" w:color="auto" w:fill="auto"/>
          </w:tcPr>
          <w:p w14:paraId="7EE0F227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ADD8" w14:textId="35B23BE3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1400</w:t>
            </w:r>
          </w:p>
        </w:tc>
        <w:tc>
          <w:tcPr>
            <w:tcW w:w="4359" w:type="dxa"/>
          </w:tcPr>
          <w:p w14:paraId="7937EBB1" w14:textId="29FCFB29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Цынкевич Жанна Петровна+79252417445tsynkevichzhp@1400mos.ru</w:t>
            </w:r>
          </w:p>
        </w:tc>
      </w:tr>
      <w:tr w:rsidR="00297D20" w14:paraId="605D36AE" w14:textId="77777777" w:rsidTr="00D36B94">
        <w:tc>
          <w:tcPr>
            <w:tcW w:w="1694" w:type="dxa"/>
          </w:tcPr>
          <w:p w14:paraId="37BE7D81" w14:textId="2A7C338D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8DF7" w14:textId="641B88AE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Патриарха Иова</w:t>
            </w:r>
          </w:p>
        </w:tc>
        <w:tc>
          <w:tcPr>
            <w:tcW w:w="3541" w:type="dxa"/>
            <w:shd w:val="clear" w:color="auto" w:fill="auto"/>
          </w:tcPr>
          <w:p w14:paraId="650FF6DF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C76B" w14:textId="11B052B4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ЗКНО</w:t>
            </w:r>
          </w:p>
        </w:tc>
        <w:tc>
          <w:tcPr>
            <w:tcW w:w="4359" w:type="dxa"/>
          </w:tcPr>
          <w:p w14:paraId="0AB517C2" w14:textId="693C22B8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Тихонова Татьяна Вячеславовна89165125261ttatyana@live.ru</w:t>
            </w:r>
          </w:p>
        </w:tc>
      </w:tr>
      <w:tr w:rsidR="00297D20" w14:paraId="565FC96B" w14:textId="77777777" w:rsidTr="00D36B94">
        <w:tc>
          <w:tcPr>
            <w:tcW w:w="1694" w:type="dxa"/>
          </w:tcPr>
          <w:p w14:paraId="7AFEC6C6" w14:textId="79D2662F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9D22" w14:textId="0F57775F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Ефросинии Полоцкой</w:t>
            </w:r>
          </w:p>
        </w:tc>
        <w:tc>
          <w:tcPr>
            <w:tcW w:w="3541" w:type="dxa"/>
            <w:shd w:val="clear" w:color="auto" w:fill="auto"/>
          </w:tcPr>
          <w:p w14:paraId="33C4D6ED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1712" w14:textId="346171B3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 887</w:t>
            </w:r>
          </w:p>
        </w:tc>
        <w:tc>
          <w:tcPr>
            <w:tcW w:w="4359" w:type="dxa"/>
          </w:tcPr>
          <w:p w14:paraId="4A5FC044" w14:textId="430CC9FB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Малышева Светлана Витальевна+ 7 (916) 909-93-09malysheva-sv@school887.ru</w:t>
            </w:r>
          </w:p>
        </w:tc>
      </w:tr>
      <w:tr w:rsidR="00297D20" w14:paraId="2262CB9F" w14:textId="77777777" w:rsidTr="00D36B94">
        <w:tc>
          <w:tcPr>
            <w:tcW w:w="1694" w:type="dxa"/>
          </w:tcPr>
          <w:p w14:paraId="6DD542CD" w14:textId="17A72199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ACAF" w14:textId="298B2A2A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Иоанна Русского</w:t>
            </w:r>
          </w:p>
        </w:tc>
        <w:tc>
          <w:tcPr>
            <w:tcW w:w="3541" w:type="dxa"/>
            <w:shd w:val="clear" w:color="auto" w:fill="auto"/>
          </w:tcPr>
          <w:p w14:paraId="629D72F0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5853" w14:textId="19539D3F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64</w:t>
            </w:r>
          </w:p>
        </w:tc>
        <w:tc>
          <w:tcPr>
            <w:tcW w:w="4359" w:type="dxa"/>
          </w:tcPr>
          <w:p w14:paraId="77FC3AA5" w14:textId="5CAD738E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 Галина Валентиновна89295177375109galina@mail.ru</w:t>
            </w:r>
          </w:p>
        </w:tc>
      </w:tr>
      <w:tr w:rsidR="00297D20" w14:paraId="19D05071" w14:textId="77777777" w:rsidTr="00D36B94">
        <w:tc>
          <w:tcPr>
            <w:tcW w:w="1694" w:type="dxa"/>
          </w:tcPr>
          <w:p w14:paraId="5B8ED430" w14:textId="01C09C43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0D68" w14:textId="5ADD5F01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Иоанна Русского</w:t>
            </w:r>
          </w:p>
        </w:tc>
        <w:tc>
          <w:tcPr>
            <w:tcW w:w="3541" w:type="dxa"/>
            <w:shd w:val="clear" w:color="auto" w:fill="auto"/>
          </w:tcPr>
          <w:p w14:paraId="6C620BB2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9F5B" w14:textId="37C43CB9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64</w:t>
            </w:r>
          </w:p>
        </w:tc>
        <w:tc>
          <w:tcPr>
            <w:tcW w:w="4359" w:type="dxa"/>
          </w:tcPr>
          <w:p w14:paraId="0A592AEC" w14:textId="0536F278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Мурушкина Татьяна Ивановна8- 909-948-30-77tatyana.murushkina@sch-64.ru</w:t>
            </w:r>
          </w:p>
        </w:tc>
      </w:tr>
      <w:tr w:rsidR="00297D20" w14:paraId="2AD17E31" w14:textId="77777777" w:rsidTr="00D36B94">
        <w:tc>
          <w:tcPr>
            <w:tcW w:w="1694" w:type="dxa"/>
          </w:tcPr>
          <w:p w14:paraId="694E03E0" w14:textId="55377A39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849C" w14:textId="799289B8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Иоанна Русского</w:t>
            </w:r>
          </w:p>
        </w:tc>
        <w:tc>
          <w:tcPr>
            <w:tcW w:w="3541" w:type="dxa"/>
            <w:shd w:val="clear" w:color="auto" w:fill="auto"/>
          </w:tcPr>
          <w:p w14:paraId="62A74583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A1B5" w14:textId="7E5A5FF1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№1293</w:t>
            </w:r>
          </w:p>
        </w:tc>
        <w:tc>
          <w:tcPr>
            <w:tcW w:w="4359" w:type="dxa"/>
          </w:tcPr>
          <w:p w14:paraId="39A284E8" w14:textId="28009DF1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Солодухина Надежда Николаевна8(909)640-63-09soloduhinann@sch1293.ru</w:t>
            </w:r>
          </w:p>
        </w:tc>
      </w:tr>
      <w:tr w:rsidR="00297D20" w14:paraId="433F8585" w14:textId="77777777" w:rsidTr="00D36B94">
        <w:tc>
          <w:tcPr>
            <w:tcW w:w="1694" w:type="dxa"/>
          </w:tcPr>
          <w:p w14:paraId="0E11913D" w14:textId="4C58CC4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7832" w14:textId="05BA4851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Иоанна Русского</w:t>
            </w:r>
          </w:p>
        </w:tc>
        <w:tc>
          <w:tcPr>
            <w:tcW w:w="3541" w:type="dxa"/>
            <w:shd w:val="clear" w:color="auto" w:fill="auto"/>
          </w:tcPr>
          <w:p w14:paraId="60F9085A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5E01" w14:textId="6C1F9F7A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1293</w:t>
            </w:r>
          </w:p>
        </w:tc>
        <w:tc>
          <w:tcPr>
            <w:tcW w:w="4359" w:type="dxa"/>
          </w:tcPr>
          <w:p w14:paraId="579D2920" w14:textId="3AB7F0CE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Строкова Валентина Владимировна89258803437strokovavv@sch1293.ru</w:t>
            </w:r>
          </w:p>
        </w:tc>
      </w:tr>
      <w:tr w:rsidR="00297D20" w14:paraId="6B89B665" w14:textId="77777777" w:rsidTr="00D36B94">
        <w:tc>
          <w:tcPr>
            <w:tcW w:w="1694" w:type="dxa"/>
          </w:tcPr>
          <w:p w14:paraId="77A524EF" w14:textId="05A19C09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CFAD" w14:textId="5674F143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Иоанна Русского</w:t>
            </w:r>
          </w:p>
        </w:tc>
        <w:tc>
          <w:tcPr>
            <w:tcW w:w="3541" w:type="dxa"/>
            <w:shd w:val="clear" w:color="auto" w:fill="auto"/>
          </w:tcPr>
          <w:p w14:paraId="6FD9D438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6746" w14:textId="14360023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1293</w:t>
            </w:r>
          </w:p>
        </w:tc>
        <w:tc>
          <w:tcPr>
            <w:tcW w:w="4359" w:type="dxa"/>
          </w:tcPr>
          <w:p w14:paraId="6E19B6E1" w14:textId="3D9DE8E6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Исмаилова Ханум Арзуевна9152828599Ismailovaxa@sch1293.ru</w:t>
            </w:r>
          </w:p>
        </w:tc>
      </w:tr>
      <w:tr w:rsidR="00297D20" w14:paraId="721C5DC3" w14:textId="77777777" w:rsidTr="00D36B94">
        <w:tc>
          <w:tcPr>
            <w:tcW w:w="1694" w:type="dxa"/>
          </w:tcPr>
          <w:p w14:paraId="69856374" w14:textId="23EBA963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4D34" w14:textId="5F588D20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Иоанна Русского</w:t>
            </w:r>
          </w:p>
        </w:tc>
        <w:tc>
          <w:tcPr>
            <w:tcW w:w="3541" w:type="dxa"/>
            <w:shd w:val="clear" w:color="auto" w:fill="auto"/>
          </w:tcPr>
          <w:p w14:paraId="26AFAB98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A8AE" w14:textId="76AFF915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 1584</w:t>
            </w:r>
          </w:p>
        </w:tc>
        <w:tc>
          <w:tcPr>
            <w:tcW w:w="4359" w:type="dxa"/>
          </w:tcPr>
          <w:p w14:paraId="6391F978" w14:textId="6DFCA621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Храмченкова Елена Викторовна 89652563671Elena.soroka.8484@inbox.ru</w:t>
            </w:r>
          </w:p>
        </w:tc>
      </w:tr>
      <w:tr w:rsidR="00297D20" w14:paraId="7AC84656" w14:textId="77777777" w:rsidTr="00D36B94">
        <w:tc>
          <w:tcPr>
            <w:tcW w:w="1694" w:type="dxa"/>
          </w:tcPr>
          <w:p w14:paraId="07836406" w14:textId="22CE0393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EF61" w14:textId="632AF324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Иоанна Русского</w:t>
            </w:r>
          </w:p>
        </w:tc>
        <w:tc>
          <w:tcPr>
            <w:tcW w:w="3541" w:type="dxa"/>
            <w:shd w:val="clear" w:color="auto" w:fill="auto"/>
          </w:tcPr>
          <w:p w14:paraId="770C34BA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B144" w14:textId="57F38793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 1584</w:t>
            </w:r>
          </w:p>
        </w:tc>
        <w:tc>
          <w:tcPr>
            <w:tcW w:w="4359" w:type="dxa"/>
          </w:tcPr>
          <w:p w14:paraId="4E50548B" w14:textId="107E3362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Храмченкова Елена Викторовна 89652563671Elena.soroka.8484@inbox.ru</w:t>
            </w:r>
          </w:p>
        </w:tc>
      </w:tr>
      <w:tr w:rsidR="00297D20" w14:paraId="59B61B70" w14:textId="77777777" w:rsidTr="00D36B94">
        <w:tc>
          <w:tcPr>
            <w:tcW w:w="1694" w:type="dxa"/>
          </w:tcPr>
          <w:p w14:paraId="2C69EA8B" w14:textId="546BD240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A3AB" w14:textId="01BEA936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Иоанна Русского</w:t>
            </w:r>
          </w:p>
        </w:tc>
        <w:tc>
          <w:tcPr>
            <w:tcW w:w="3541" w:type="dxa"/>
            <w:shd w:val="clear" w:color="auto" w:fill="auto"/>
          </w:tcPr>
          <w:p w14:paraId="1B2EDAC6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96F3" w14:textId="34A4F070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1584</w:t>
            </w:r>
          </w:p>
        </w:tc>
        <w:tc>
          <w:tcPr>
            <w:tcW w:w="4359" w:type="dxa"/>
          </w:tcPr>
          <w:p w14:paraId="592ACAE2" w14:textId="5485DF96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Хромова Ирина Владимировна8906-76973-43irinavlad2008@gmail.com</w:t>
            </w:r>
          </w:p>
        </w:tc>
      </w:tr>
      <w:tr w:rsidR="00297D20" w14:paraId="28D71975" w14:textId="77777777" w:rsidTr="00D36B94">
        <w:tc>
          <w:tcPr>
            <w:tcW w:w="1694" w:type="dxa"/>
          </w:tcPr>
          <w:p w14:paraId="7885A5A5" w14:textId="476DD5C3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9B2F" w14:textId="0A6E3D22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Иоанна Русского</w:t>
            </w:r>
          </w:p>
        </w:tc>
        <w:tc>
          <w:tcPr>
            <w:tcW w:w="3541" w:type="dxa"/>
            <w:shd w:val="clear" w:color="auto" w:fill="auto"/>
          </w:tcPr>
          <w:p w14:paraId="75BE37CE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E2F5" w14:textId="36A8D0F4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№1584</w:t>
            </w:r>
          </w:p>
        </w:tc>
        <w:tc>
          <w:tcPr>
            <w:tcW w:w="4359" w:type="dxa"/>
          </w:tcPr>
          <w:p w14:paraId="68629410" w14:textId="2EDF650B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Дорохина Татьяна Анатольевна 89524229874dorohinatanja@yandex.ru </w:t>
            </w:r>
          </w:p>
        </w:tc>
      </w:tr>
      <w:tr w:rsidR="00297D20" w14:paraId="3B0885BD" w14:textId="77777777" w:rsidTr="00D36B94">
        <w:tc>
          <w:tcPr>
            <w:tcW w:w="1694" w:type="dxa"/>
          </w:tcPr>
          <w:p w14:paraId="290CE848" w14:textId="5BAE84FC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CDB9" w14:textId="422C03E4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Иоанна Русского</w:t>
            </w:r>
          </w:p>
        </w:tc>
        <w:tc>
          <w:tcPr>
            <w:tcW w:w="3541" w:type="dxa"/>
            <w:shd w:val="clear" w:color="auto" w:fill="auto"/>
          </w:tcPr>
          <w:p w14:paraId="4ADC1B8E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FF68" w14:textId="0564F96F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№1584</w:t>
            </w:r>
          </w:p>
        </w:tc>
        <w:tc>
          <w:tcPr>
            <w:tcW w:w="4359" w:type="dxa"/>
          </w:tcPr>
          <w:p w14:paraId="75683D67" w14:textId="4B3431E2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Шабанова Татьяна Ивановна89639723447tanushkkin@yandex.ru</w:t>
            </w:r>
          </w:p>
        </w:tc>
      </w:tr>
      <w:tr w:rsidR="00297D20" w14:paraId="3A82E848" w14:textId="77777777" w:rsidTr="00D36B94">
        <w:tc>
          <w:tcPr>
            <w:tcW w:w="1694" w:type="dxa"/>
          </w:tcPr>
          <w:p w14:paraId="71FB5D85" w14:textId="5130AE02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A430" w14:textId="2D9E17B0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Иоанна Русского</w:t>
            </w:r>
          </w:p>
        </w:tc>
        <w:tc>
          <w:tcPr>
            <w:tcW w:w="3541" w:type="dxa"/>
            <w:shd w:val="clear" w:color="auto" w:fill="auto"/>
          </w:tcPr>
          <w:p w14:paraId="4B8A9C6E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FD62" w14:textId="0DC1D42B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1584</w:t>
            </w:r>
          </w:p>
        </w:tc>
        <w:tc>
          <w:tcPr>
            <w:tcW w:w="4359" w:type="dxa"/>
          </w:tcPr>
          <w:p w14:paraId="57C84EC6" w14:textId="2C6A919B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Цветкова Анжела Леонидовна8-903-793-80-18anjelatsvet31@gmail.com</w:t>
            </w:r>
          </w:p>
        </w:tc>
      </w:tr>
      <w:tr w:rsidR="00297D20" w14:paraId="37C43AAA" w14:textId="77777777" w:rsidTr="00D36B94">
        <w:tc>
          <w:tcPr>
            <w:tcW w:w="1694" w:type="dxa"/>
          </w:tcPr>
          <w:p w14:paraId="7AA375E5" w14:textId="5390633C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C3DB" w14:textId="24FF8BA3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Рождества Богородицы</w:t>
            </w:r>
          </w:p>
        </w:tc>
        <w:tc>
          <w:tcPr>
            <w:tcW w:w="3541" w:type="dxa"/>
            <w:shd w:val="clear" w:color="auto" w:fill="auto"/>
          </w:tcPr>
          <w:p w14:paraId="41DC9787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F055" w14:textId="5FF53BFA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1371</w:t>
            </w:r>
          </w:p>
        </w:tc>
        <w:tc>
          <w:tcPr>
            <w:tcW w:w="4359" w:type="dxa"/>
          </w:tcPr>
          <w:p w14:paraId="19E9C200" w14:textId="0F60AD5F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Гаврись Людмила Геннадиевна89030154760lg2374@mail.ru</w:t>
            </w:r>
          </w:p>
        </w:tc>
      </w:tr>
      <w:tr w:rsidR="00297D20" w14:paraId="45463D11" w14:textId="77777777" w:rsidTr="00D36B94">
        <w:tc>
          <w:tcPr>
            <w:tcW w:w="1694" w:type="dxa"/>
          </w:tcPr>
          <w:p w14:paraId="7CE1048B" w14:textId="653BCCD6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53C0" w14:textId="7A9CB7BD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Ермогена</w:t>
            </w:r>
          </w:p>
        </w:tc>
        <w:tc>
          <w:tcPr>
            <w:tcW w:w="3541" w:type="dxa"/>
            <w:shd w:val="clear" w:color="auto" w:fill="auto"/>
          </w:tcPr>
          <w:p w14:paraId="2631C9BD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1B18" w14:textId="5E0AD52A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1593</w:t>
            </w:r>
          </w:p>
        </w:tc>
        <w:tc>
          <w:tcPr>
            <w:tcW w:w="4359" w:type="dxa"/>
          </w:tcPr>
          <w:p w14:paraId="47BD53D7" w14:textId="0AE7C29F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 Анна Анатольевна89057944831Egorova-anna2006@yandex.ru</w:t>
            </w:r>
          </w:p>
        </w:tc>
      </w:tr>
      <w:tr w:rsidR="00297D20" w14:paraId="1839C9B4" w14:textId="77777777" w:rsidTr="00D36B94">
        <w:tc>
          <w:tcPr>
            <w:tcW w:w="1694" w:type="dxa"/>
          </w:tcPr>
          <w:p w14:paraId="4B68EA44" w14:textId="422E17FE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FE3C" w14:textId="6941D175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Ермогена</w:t>
            </w:r>
          </w:p>
        </w:tc>
        <w:tc>
          <w:tcPr>
            <w:tcW w:w="3541" w:type="dxa"/>
            <w:shd w:val="clear" w:color="auto" w:fill="auto"/>
          </w:tcPr>
          <w:p w14:paraId="1BF8FADF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03E5" w14:textId="60A082F3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1593</w:t>
            </w:r>
          </w:p>
        </w:tc>
        <w:tc>
          <w:tcPr>
            <w:tcW w:w="4359" w:type="dxa"/>
          </w:tcPr>
          <w:p w14:paraId="234B3B97" w14:textId="78220E92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Климова Марина Валерьевна79035156529puch1129@rambler.ru</w:t>
            </w:r>
          </w:p>
        </w:tc>
      </w:tr>
      <w:tr w:rsidR="00297D20" w14:paraId="5DC1E795" w14:textId="77777777" w:rsidTr="00D36B94">
        <w:tc>
          <w:tcPr>
            <w:tcW w:w="1694" w:type="dxa"/>
          </w:tcPr>
          <w:p w14:paraId="1743E360" w14:textId="7D5B347A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937F" w14:textId="1D0D62D4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Рождества Богородицы</w:t>
            </w:r>
          </w:p>
        </w:tc>
        <w:tc>
          <w:tcPr>
            <w:tcW w:w="3541" w:type="dxa"/>
            <w:shd w:val="clear" w:color="auto" w:fill="auto"/>
          </w:tcPr>
          <w:p w14:paraId="3A053CC3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E592" w14:textId="08CC8430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1371</w:t>
            </w:r>
          </w:p>
        </w:tc>
        <w:tc>
          <w:tcPr>
            <w:tcW w:w="4359" w:type="dxa"/>
          </w:tcPr>
          <w:p w14:paraId="688BFEFC" w14:textId="4D95FBD0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Крестинина Елена Владимировна89164220441kruss77@mail.ru</w:t>
            </w:r>
          </w:p>
        </w:tc>
      </w:tr>
      <w:tr w:rsidR="00297D20" w14:paraId="3C59B779" w14:textId="77777777" w:rsidTr="00D36B94">
        <w:tc>
          <w:tcPr>
            <w:tcW w:w="1694" w:type="dxa"/>
          </w:tcPr>
          <w:p w14:paraId="52C805C4" w14:textId="2EF917EB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0C97" w14:textId="25951305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Рождества Богородицы</w:t>
            </w:r>
          </w:p>
        </w:tc>
        <w:tc>
          <w:tcPr>
            <w:tcW w:w="3541" w:type="dxa"/>
            <w:shd w:val="clear" w:color="auto" w:fill="auto"/>
          </w:tcPr>
          <w:p w14:paraId="23F9EC47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1717" w14:textId="28F7EC19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1371</w:t>
            </w:r>
          </w:p>
        </w:tc>
        <w:tc>
          <w:tcPr>
            <w:tcW w:w="4359" w:type="dxa"/>
          </w:tcPr>
          <w:p w14:paraId="4084A925" w14:textId="0DEA2F4F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Демина Тамара Михайловна89153983697kalina_70_2008@list.ru</w:t>
            </w:r>
          </w:p>
        </w:tc>
      </w:tr>
      <w:tr w:rsidR="00297D20" w14:paraId="1BE81BDD" w14:textId="77777777" w:rsidTr="00D36B94">
        <w:tc>
          <w:tcPr>
            <w:tcW w:w="1694" w:type="dxa"/>
          </w:tcPr>
          <w:p w14:paraId="4F01E282" w14:textId="251765EB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71C4" w14:textId="63075C8A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Рождества Богородицы</w:t>
            </w:r>
          </w:p>
        </w:tc>
        <w:tc>
          <w:tcPr>
            <w:tcW w:w="3541" w:type="dxa"/>
            <w:shd w:val="clear" w:color="auto" w:fill="auto"/>
          </w:tcPr>
          <w:p w14:paraId="4D282C31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324A" w14:textId="4A293992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1371</w:t>
            </w:r>
          </w:p>
        </w:tc>
        <w:tc>
          <w:tcPr>
            <w:tcW w:w="4359" w:type="dxa"/>
          </w:tcPr>
          <w:p w14:paraId="0279F63C" w14:textId="6C25ADE2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Конишева Ю.Н.89153203606Konisheva-j@yandex.ru</w:t>
            </w:r>
          </w:p>
        </w:tc>
      </w:tr>
      <w:tr w:rsidR="00297D20" w14:paraId="7D42B09F" w14:textId="77777777" w:rsidTr="00D36B94">
        <w:tc>
          <w:tcPr>
            <w:tcW w:w="1694" w:type="dxa"/>
          </w:tcPr>
          <w:p w14:paraId="61C3C663" w14:textId="0DADB028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9F61" w14:textId="2C75FD0A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Рождества Богородицы</w:t>
            </w:r>
          </w:p>
        </w:tc>
        <w:tc>
          <w:tcPr>
            <w:tcW w:w="3541" w:type="dxa"/>
            <w:shd w:val="clear" w:color="auto" w:fill="auto"/>
          </w:tcPr>
          <w:p w14:paraId="165516CB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3952" w14:textId="2A92829D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1440</w:t>
            </w:r>
          </w:p>
        </w:tc>
        <w:tc>
          <w:tcPr>
            <w:tcW w:w="4359" w:type="dxa"/>
          </w:tcPr>
          <w:p w14:paraId="289BD4E2" w14:textId="7C8C9C2D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Олеся Анатольевна 8256062293olkuziv-lady@yandex.ru</w:t>
            </w:r>
          </w:p>
        </w:tc>
      </w:tr>
      <w:tr w:rsidR="00297D20" w14:paraId="7A299558" w14:textId="77777777" w:rsidTr="00D36B94">
        <w:tc>
          <w:tcPr>
            <w:tcW w:w="1694" w:type="dxa"/>
          </w:tcPr>
          <w:p w14:paraId="7C14AF42" w14:textId="5B4BA275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68F1" w14:textId="4579397B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Рождества Богородицы</w:t>
            </w:r>
          </w:p>
        </w:tc>
        <w:tc>
          <w:tcPr>
            <w:tcW w:w="3541" w:type="dxa"/>
            <w:shd w:val="clear" w:color="auto" w:fill="auto"/>
          </w:tcPr>
          <w:p w14:paraId="188ACA08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5EA3" w14:textId="51A97C14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1440</w:t>
            </w:r>
          </w:p>
        </w:tc>
        <w:tc>
          <w:tcPr>
            <w:tcW w:w="4359" w:type="dxa"/>
          </w:tcPr>
          <w:p w14:paraId="74BC62DC" w14:textId="39506BE6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Савина Ольга Васильевна +79031741848savinaov@sch1440.ru</w:t>
            </w:r>
          </w:p>
        </w:tc>
      </w:tr>
      <w:tr w:rsidR="00297D20" w14:paraId="09ED391C" w14:textId="77777777" w:rsidTr="00D36B94">
        <w:tc>
          <w:tcPr>
            <w:tcW w:w="1694" w:type="dxa"/>
          </w:tcPr>
          <w:p w14:paraId="0F25F133" w14:textId="7FA4379E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D8F1" w14:textId="569EFD26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Спиридона Тримифунтского</w:t>
            </w:r>
          </w:p>
        </w:tc>
        <w:tc>
          <w:tcPr>
            <w:tcW w:w="3541" w:type="dxa"/>
            <w:shd w:val="clear" w:color="auto" w:fill="auto"/>
          </w:tcPr>
          <w:p w14:paraId="2B695DDC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7F44" w14:textId="6E09EA33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«Интеграл»</w:t>
            </w:r>
          </w:p>
        </w:tc>
        <w:tc>
          <w:tcPr>
            <w:tcW w:w="4359" w:type="dxa"/>
          </w:tcPr>
          <w:p w14:paraId="06190BFA" w14:textId="5D4832A4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Димитрова Оксана Сергеевна+79032441745dimitrovaos@sch-integral.ru</w:t>
            </w:r>
          </w:p>
        </w:tc>
      </w:tr>
      <w:tr w:rsidR="00297D20" w14:paraId="3FB75526" w14:textId="77777777" w:rsidTr="00D36B94">
        <w:tc>
          <w:tcPr>
            <w:tcW w:w="1694" w:type="dxa"/>
          </w:tcPr>
          <w:p w14:paraId="4C203142" w14:textId="59F6B5C9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8B6B" w14:textId="2C627000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Спиридона Тримифунтского</w:t>
            </w:r>
          </w:p>
        </w:tc>
        <w:tc>
          <w:tcPr>
            <w:tcW w:w="3541" w:type="dxa"/>
            <w:shd w:val="clear" w:color="auto" w:fill="auto"/>
          </w:tcPr>
          <w:p w14:paraId="6B074490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271A" w14:textId="0D6A85B1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«Интеграл»</w:t>
            </w:r>
          </w:p>
        </w:tc>
        <w:tc>
          <w:tcPr>
            <w:tcW w:w="4359" w:type="dxa"/>
          </w:tcPr>
          <w:p w14:paraId="358EBB61" w14:textId="35CBA07C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Локтева Алина Игоревна89851228860loktevaai@sch-integral.ru</w:t>
            </w:r>
          </w:p>
        </w:tc>
      </w:tr>
      <w:tr w:rsidR="00297D20" w14:paraId="2E6414A9" w14:textId="77777777" w:rsidTr="00D36B94">
        <w:tc>
          <w:tcPr>
            <w:tcW w:w="1694" w:type="dxa"/>
          </w:tcPr>
          <w:p w14:paraId="17001CD5" w14:textId="68A8D6EE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C5D5" w14:textId="576F77A1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Смоленской иконы БМ</w:t>
            </w:r>
          </w:p>
        </w:tc>
        <w:tc>
          <w:tcPr>
            <w:tcW w:w="3541" w:type="dxa"/>
            <w:shd w:val="clear" w:color="auto" w:fill="auto"/>
          </w:tcPr>
          <w:p w14:paraId="20D86DE6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CB3A" w14:textId="4A977ECA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ГКОУ "Школа Технологии обучения"</w:t>
            </w:r>
          </w:p>
        </w:tc>
        <w:tc>
          <w:tcPr>
            <w:tcW w:w="4359" w:type="dxa"/>
          </w:tcPr>
          <w:p w14:paraId="620D2C29" w14:textId="5FD885E5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Котловцева А.В.8-963-667-41-08pometovaavx2057@i.home-edu.ru</w:t>
            </w:r>
          </w:p>
        </w:tc>
      </w:tr>
      <w:tr w:rsidR="00297D20" w14:paraId="10531631" w14:textId="77777777" w:rsidTr="00D36B94">
        <w:tc>
          <w:tcPr>
            <w:tcW w:w="1694" w:type="dxa"/>
          </w:tcPr>
          <w:p w14:paraId="5D06FA0C" w14:textId="304A4C6B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7A38" w14:textId="6A4D4E34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Смоленской иконы БМ</w:t>
            </w:r>
          </w:p>
        </w:tc>
        <w:tc>
          <w:tcPr>
            <w:tcW w:w="3541" w:type="dxa"/>
            <w:shd w:val="clear" w:color="auto" w:fill="auto"/>
          </w:tcPr>
          <w:p w14:paraId="5364AAB5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BF0A" w14:textId="30E7DAA8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ГКОУ Школа "Технологии обучения"</w:t>
            </w:r>
          </w:p>
        </w:tc>
        <w:tc>
          <w:tcPr>
            <w:tcW w:w="4359" w:type="dxa"/>
          </w:tcPr>
          <w:p w14:paraId="09AEC1F2" w14:textId="10957BA9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Гореликова Елена Дмитриевна89161001415, 89776659065gorelikova@i.home-edu.ru</w:t>
            </w:r>
          </w:p>
        </w:tc>
      </w:tr>
      <w:tr w:rsidR="00297D20" w14:paraId="0F07916C" w14:textId="77777777" w:rsidTr="00D36B94">
        <w:tc>
          <w:tcPr>
            <w:tcW w:w="1694" w:type="dxa"/>
          </w:tcPr>
          <w:p w14:paraId="166749B9" w14:textId="2D626430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EBC4" w14:textId="32BDFE41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Победоносца</w:t>
            </w:r>
          </w:p>
        </w:tc>
        <w:tc>
          <w:tcPr>
            <w:tcW w:w="3541" w:type="dxa"/>
            <w:shd w:val="clear" w:color="auto" w:fill="auto"/>
          </w:tcPr>
          <w:p w14:paraId="46F88276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D4EA" w14:textId="49BC3F9D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"Интеграл"</w:t>
            </w:r>
          </w:p>
        </w:tc>
        <w:tc>
          <w:tcPr>
            <w:tcW w:w="4359" w:type="dxa"/>
          </w:tcPr>
          <w:p w14:paraId="2F41EC00" w14:textId="51B5B139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 Любовь Юрьевна8 (966)3508479luba.orlova2013@yandex.ru</w:t>
            </w:r>
          </w:p>
        </w:tc>
      </w:tr>
      <w:tr w:rsidR="00297D20" w14:paraId="34C282DB" w14:textId="77777777" w:rsidTr="00D36B94">
        <w:tc>
          <w:tcPr>
            <w:tcW w:w="1694" w:type="dxa"/>
          </w:tcPr>
          <w:p w14:paraId="1C3A1122" w14:textId="32AA4B92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F694" w14:textId="3DCFC38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Победоносца</w:t>
            </w:r>
          </w:p>
        </w:tc>
        <w:tc>
          <w:tcPr>
            <w:tcW w:w="3541" w:type="dxa"/>
            <w:shd w:val="clear" w:color="auto" w:fill="auto"/>
          </w:tcPr>
          <w:p w14:paraId="4B937291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069B" w14:textId="55E1490B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"Интеграл"</w:t>
            </w:r>
          </w:p>
        </w:tc>
        <w:tc>
          <w:tcPr>
            <w:tcW w:w="4359" w:type="dxa"/>
          </w:tcPr>
          <w:p w14:paraId="59CD51A8" w14:textId="425CC5B4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Кожевникова Светлана Юрьевна+79663733940kozhevnikovasy@sch-integral.ru</w:t>
            </w:r>
          </w:p>
        </w:tc>
      </w:tr>
      <w:tr w:rsidR="00297D20" w14:paraId="5312E7FF" w14:textId="77777777" w:rsidTr="00D36B94">
        <w:tc>
          <w:tcPr>
            <w:tcW w:w="1694" w:type="dxa"/>
          </w:tcPr>
          <w:p w14:paraId="6006A810" w14:textId="4A21FA7A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5822" w14:textId="668CE98F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Смоленской иконы БМ</w:t>
            </w:r>
          </w:p>
        </w:tc>
        <w:tc>
          <w:tcPr>
            <w:tcW w:w="3541" w:type="dxa"/>
            <w:shd w:val="clear" w:color="auto" w:fill="auto"/>
          </w:tcPr>
          <w:p w14:paraId="5CC406E3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1A17" w14:textId="3EBC1120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№97</w:t>
            </w:r>
          </w:p>
        </w:tc>
        <w:tc>
          <w:tcPr>
            <w:tcW w:w="4359" w:type="dxa"/>
          </w:tcPr>
          <w:p w14:paraId="7A7AC635" w14:textId="7C1956BD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Строганова Ирина Викторовна8-903-687-88-44irvistr@mail.ru</w:t>
            </w:r>
          </w:p>
        </w:tc>
      </w:tr>
      <w:tr w:rsidR="00297D20" w14:paraId="390B8D70" w14:textId="77777777" w:rsidTr="00D36B94">
        <w:tc>
          <w:tcPr>
            <w:tcW w:w="1694" w:type="dxa"/>
          </w:tcPr>
          <w:p w14:paraId="09A6BF31" w14:textId="1492FD61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5E64" w14:textId="46E8F2C8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1" w:type="dxa"/>
            <w:shd w:val="clear" w:color="auto" w:fill="auto"/>
          </w:tcPr>
          <w:p w14:paraId="188F06E2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DCCD" w14:textId="635583E5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ГКОУ Школа Технологи</w:t>
            </w:r>
            <w:r w:rsidR="0095789E"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14:paraId="42AE7000" w14:textId="73219462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Соболева Наталья Васильевна89031973255sobolevanv@i.home-edu.ru</w:t>
            </w:r>
          </w:p>
        </w:tc>
      </w:tr>
      <w:tr w:rsidR="00297D20" w14:paraId="060E9AD2" w14:textId="77777777" w:rsidTr="00D36B94">
        <w:tc>
          <w:tcPr>
            <w:tcW w:w="1694" w:type="dxa"/>
          </w:tcPr>
          <w:p w14:paraId="228935A8" w14:textId="660F2AA8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415B" w14:textId="71B6C8B5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Дмитрия Ростовского</w:t>
            </w:r>
          </w:p>
        </w:tc>
        <w:tc>
          <w:tcPr>
            <w:tcW w:w="3541" w:type="dxa"/>
            <w:shd w:val="clear" w:color="auto" w:fill="auto"/>
          </w:tcPr>
          <w:p w14:paraId="10C3FE71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DDA0" w14:textId="55CC2CF7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814</w:t>
            </w:r>
          </w:p>
        </w:tc>
        <w:tc>
          <w:tcPr>
            <w:tcW w:w="4359" w:type="dxa"/>
          </w:tcPr>
          <w:p w14:paraId="37B71788" w14:textId="6A465A0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Фёдорова М.Е.89168568292Wensy@yandex.ru</w:t>
            </w:r>
          </w:p>
        </w:tc>
      </w:tr>
      <w:tr w:rsidR="00297D20" w14:paraId="34D1207C" w14:textId="77777777" w:rsidTr="00D36B94">
        <w:tc>
          <w:tcPr>
            <w:tcW w:w="1694" w:type="dxa"/>
          </w:tcPr>
          <w:p w14:paraId="28E197FD" w14:textId="6EE4669D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8EB6" w14:textId="0C3EB0BB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Дмитрия Ростовского</w:t>
            </w:r>
          </w:p>
        </w:tc>
        <w:tc>
          <w:tcPr>
            <w:tcW w:w="3541" w:type="dxa"/>
            <w:shd w:val="clear" w:color="auto" w:fill="auto"/>
          </w:tcPr>
          <w:p w14:paraId="51BFD919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6D06" w14:textId="14E5E509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814</w:t>
            </w:r>
          </w:p>
        </w:tc>
        <w:tc>
          <w:tcPr>
            <w:tcW w:w="4359" w:type="dxa"/>
          </w:tcPr>
          <w:p w14:paraId="207B49F6" w14:textId="27F8A413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Родина Олеся Викторовна+7 (915) 415 07 71Rodina-OV@mail.ru</w:t>
            </w:r>
          </w:p>
        </w:tc>
      </w:tr>
      <w:tr w:rsidR="00297D20" w14:paraId="5EA3BF1A" w14:textId="77777777" w:rsidTr="00D36B94">
        <w:tc>
          <w:tcPr>
            <w:tcW w:w="1694" w:type="dxa"/>
          </w:tcPr>
          <w:p w14:paraId="74B84045" w14:textId="4B41915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8B34" w14:textId="5C0EBBD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Дмитрия Ростовского</w:t>
            </w:r>
          </w:p>
        </w:tc>
        <w:tc>
          <w:tcPr>
            <w:tcW w:w="3541" w:type="dxa"/>
            <w:shd w:val="clear" w:color="auto" w:fill="auto"/>
          </w:tcPr>
          <w:p w14:paraId="539738B5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6A64" w14:textId="529053EC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814</w:t>
            </w:r>
          </w:p>
        </w:tc>
        <w:tc>
          <w:tcPr>
            <w:tcW w:w="4359" w:type="dxa"/>
          </w:tcPr>
          <w:p w14:paraId="79697B15" w14:textId="08BB251A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Ольга Николаевна89264814020OlKon1971@yandex.ru</w:t>
            </w:r>
          </w:p>
        </w:tc>
      </w:tr>
      <w:tr w:rsidR="00297D20" w14:paraId="66F5D022" w14:textId="77777777" w:rsidTr="00D36B94">
        <w:tc>
          <w:tcPr>
            <w:tcW w:w="1694" w:type="dxa"/>
          </w:tcPr>
          <w:p w14:paraId="304D7729" w14:textId="2D719DA2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3A56" w14:textId="3C491301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Дмитрия Ростовского</w:t>
            </w:r>
          </w:p>
        </w:tc>
        <w:tc>
          <w:tcPr>
            <w:tcW w:w="3541" w:type="dxa"/>
            <w:shd w:val="clear" w:color="auto" w:fill="auto"/>
          </w:tcPr>
          <w:p w14:paraId="2987B1F0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FC9C" w14:textId="05F073C8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№814</w:t>
            </w:r>
          </w:p>
        </w:tc>
        <w:tc>
          <w:tcPr>
            <w:tcW w:w="4359" w:type="dxa"/>
          </w:tcPr>
          <w:p w14:paraId="0E04BDE6" w14:textId="0E8B12C4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Никешина Татьяна Евгеньевна8(917)5001187tnikeshina@bk.ru</w:t>
            </w:r>
          </w:p>
        </w:tc>
      </w:tr>
      <w:tr w:rsidR="00297D20" w14:paraId="037F3B15" w14:textId="77777777" w:rsidTr="00D36B94">
        <w:tc>
          <w:tcPr>
            <w:tcW w:w="1694" w:type="dxa"/>
          </w:tcPr>
          <w:p w14:paraId="01588534" w14:textId="7AB92052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C16E" w14:textId="5A6AD66B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Дмитрия Ростовского</w:t>
            </w:r>
          </w:p>
        </w:tc>
        <w:tc>
          <w:tcPr>
            <w:tcW w:w="3541" w:type="dxa"/>
            <w:shd w:val="clear" w:color="auto" w:fill="auto"/>
          </w:tcPr>
          <w:p w14:paraId="1DDB72E1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DF7C" w14:textId="74967A79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 814</w:t>
            </w:r>
          </w:p>
        </w:tc>
        <w:tc>
          <w:tcPr>
            <w:tcW w:w="4359" w:type="dxa"/>
          </w:tcPr>
          <w:p w14:paraId="62D43EEF" w14:textId="085BA526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Кожуханцева Татьяна Николаевна89055275518datadak1@yandex.ru</w:t>
            </w:r>
          </w:p>
        </w:tc>
      </w:tr>
      <w:tr w:rsidR="00297D20" w14:paraId="48006DF2" w14:textId="77777777" w:rsidTr="00D36B94">
        <w:tc>
          <w:tcPr>
            <w:tcW w:w="1694" w:type="dxa"/>
          </w:tcPr>
          <w:p w14:paraId="5DA5A835" w14:textId="2B19ED24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D5DE" w14:textId="4FB0A488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Дмитрия Ростовского</w:t>
            </w:r>
          </w:p>
        </w:tc>
        <w:tc>
          <w:tcPr>
            <w:tcW w:w="3541" w:type="dxa"/>
            <w:shd w:val="clear" w:color="auto" w:fill="auto"/>
          </w:tcPr>
          <w:p w14:paraId="34436C9B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50AD" w14:textId="4BE56459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 814</w:t>
            </w:r>
          </w:p>
        </w:tc>
        <w:tc>
          <w:tcPr>
            <w:tcW w:w="4359" w:type="dxa"/>
          </w:tcPr>
          <w:p w14:paraId="35E5B292" w14:textId="3EDB6245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Быткэ Ирина Владимировна89647075573irina.vladimirovna.rabota@yandex.ru</w:t>
            </w:r>
          </w:p>
        </w:tc>
      </w:tr>
      <w:tr w:rsidR="00297D20" w14:paraId="1AFD4745" w14:textId="77777777" w:rsidTr="00D36B94">
        <w:tc>
          <w:tcPr>
            <w:tcW w:w="1694" w:type="dxa"/>
          </w:tcPr>
          <w:p w14:paraId="5EA1EAEF" w14:textId="1CAB419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C6D1" w14:textId="46A4D131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Дмитрия Ростовского</w:t>
            </w:r>
          </w:p>
        </w:tc>
        <w:tc>
          <w:tcPr>
            <w:tcW w:w="3541" w:type="dxa"/>
            <w:shd w:val="clear" w:color="auto" w:fill="auto"/>
          </w:tcPr>
          <w:p w14:paraId="25DDFA4C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FC31" w14:textId="3A4795DB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 814</w:t>
            </w:r>
          </w:p>
        </w:tc>
        <w:tc>
          <w:tcPr>
            <w:tcW w:w="4359" w:type="dxa"/>
          </w:tcPr>
          <w:p w14:paraId="2BF2C1B0" w14:textId="0155C524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Гвоздева Нина Викторовна89036797865ninok1981@hotmail.com</w:t>
            </w:r>
          </w:p>
        </w:tc>
      </w:tr>
      <w:tr w:rsidR="00297D20" w14:paraId="32FDE360" w14:textId="77777777" w:rsidTr="00D36B94">
        <w:tc>
          <w:tcPr>
            <w:tcW w:w="1694" w:type="dxa"/>
          </w:tcPr>
          <w:p w14:paraId="6102CF43" w14:textId="71000A94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34DA" w14:textId="3BFA3232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Дмитрия Ростовского</w:t>
            </w:r>
          </w:p>
        </w:tc>
        <w:tc>
          <w:tcPr>
            <w:tcW w:w="3541" w:type="dxa"/>
            <w:shd w:val="clear" w:color="auto" w:fill="auto"/>
          </w:tcPr>
          <w:p w14:paraId="0BB65E2C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82B1" w14:textId="674CBF22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814</w:t>
            </w:r>
          </w:p>
        </w:tc>
        <w:tc>
          <w:tcPr>
            <w:tcW w:w="4359" w:type="dxa"/>
          </w:tcPr>
          <w:p w14:paraId="486DAFCB" w14:textId="5278A1E9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Савастеева Ирина Дмитриевна 89032482038i.savasteeva@yandex.ru</w:t>
            </w:r>
          </w:p>
        </w:tc>
      </w:tr>
      <w:tr w:rsidR="00297D20" w14:paraId="6526CEF7" w14:textId="77777777" w:rsidTr="00D36B94">
        <w:tc>
          <w:tcPr>
            <w:tcW w:w="1694" w:type="dxa"/>
          </w:tcPr>
          <w:p w14:paraId="30312523" w14:textId="29A2CFF8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80A3" w14:textId="08648980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58D5E4A6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A2AD" w14:textId="064D6D9F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1541</w:t>
            </w:r>
          </w:p>
        </w:tc>
        <w:tc>
          <w:tcPr>
            <w:tcW w:w="4359" w:type="dxa"/>
          </w:tcPr>
          <w:p w14:paraId="59BA8FAD" w14:textId="78E84B72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Голубовская Надежда Владимировна89175819050nadinka-l@mail.ru</w:t>
            </w:r>
          </w:p>
        </w:tc>
      </w:tr>
      <w:tr w:rsidR="00297D20" w14:paraId="546DEFE4" w14:textId="77777777" w:rsidTr="00D36B94">
        <w:tc>
          <w:tcPr>
            <w:tcW w:w="1694" w:type="dxa"/>
          </w:tcPr>
          <w:p w14:paraId="46EF564C" w14:textId="66112ED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8F01" w14:textId="13FBA51B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1D50FAB3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56A1" w14:textId="63732050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№1541</w:t>
            </w:r>
          </w:p>
        </w:tc>
        <w:tc>
          <w:tcPr>
            <w:tcW w:w="4359" w:type="dxa"/>
          </w:tcPr>
          <w:p w14:paraId="293E41C5" w14:textId="02A35DFD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Серегина Марина Валерьевна89036899070kodabas2010@yandex.ru</w:t>
            </w:r>
          </w:p>
        </w:tc>
      </w:tr>
      <w:tr w:rsidR="00297D20" w14:paraId="281A9DB6" w14:textId="77777777" w:rsidTr="00D36B94">
        <w:tc>
          <w:tcPr>
            <w:tcW w:w="1694" w:type="dxa"/>
          </w:tcPr>
          <w:p w14:paraId="7F23D4AE" w14:textId="3C3ECE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0BA7" w14:textId="37F9B9BA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3602C3A2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0002" w14:textId="52AB75B4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1541</w:t>
            </w:r>
          </w:p>
        </w:tc>
        <w:tc>
          <w:tcPr>
            <w:tcW w:w="4359" w:type="dxa"/>
          </w:tcPr>
          <w:p w14:paraId="6AC5249D" w14:textId="505952E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Гурьякова Мария Павловна +79859583634guryakovamp@1541.moscow</w:t>
            </w:r>
          </w:p>
        </w:tc>
      </w:tr>
      <w:tr w:rsidR="00297D20" w14:paraId="521EB5A3" w14:textId="77777777" w:rsidTr="00D36B94">
        <w:tc>
          <w:tcPr>
            <w:tcW w:w="1694" w:type="dxa"/>
          </w:tcPr>
          <w:p w14:paraId="54EB864C" w14:textId="50837555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06DF" w14:textId="0256E1E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18F07D1E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B526" w14:textId="16CF4FA9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843</w:t>
            </w:r>
          </w:p>
        </w:tc>
        <w:tc>
          <w:tcPr>
            <w:tcW w:w="4359" w:type="dxa"/>
          </w:tcPr>
          <w:p w14:paraId="65BE570F" w14:textId="0DCE5744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Петухова Татьяна Валентиновна89160272286TanyaPetukhova66@yandex.ru</w:t>
            </w:r>
          </w:p>
        </w:tc>
      </w:tr>
      <w:tr w:rsidR="00297D20" w14:paraId="34B92DD5" w14:textId="77777777" w:rsidTr="00D36B94">
        <w:tc>
          <w:tcPr>
            <w:tcW w:w="1694" w:type="dxa"/>
          </w:tcPr>
          <w:p w14:paraId="70829674" w14:textId="5E39305E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CD76" w14:textId="5A24F96A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1E21024F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4D63" w14:textId="2A2FD4FF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№843</w:t>
            </w:r>
          </w:p>
        </w:tc>
        <w:tc>
          <w:tcPr>
            <w:tcW w:w="4359" w:type="dxa"/>
          </w:tcPr>
          <w:p w14:paraId="1D3FD41D" w14:textId="3FF69309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Грабова Екатерина Валериевна89109222890valeri4448@rambler.ru</w:t>
            </w:r>
          </w:p>
        </w:tc>
      </w:tr>
      <w:tr w:rsidR="00297D20" w14:paraId="6C3E82F2" w14:textId="77777777" w:rsidTr="00D36B94">
        <w:tc>
          <w:tcPr>
            <w:tcW w:w="1694" w:type="dxa"/>
          </w:tcPr>
          <w:p w14:paraId="3EB9C603" w14:textId="530174F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420B" w14:textId="57812E93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0A68A1DA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D36D" w14:textId="080B02DF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843</w:t>
            </w:r>
          </w:p>
        </w:tc>
        <w:tc>
          <w:tcPr>
            <w:tcW w:w="4359" w:type="dxa"/>
          </w:tcPr>
          <w:p w14:paraId="3F5CF562" w14:textId="7173971C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Тараканоаа Антонина Алексеевна8916-978-79-63tonia843@mail.ru</w:t>
            </w:r>
          </w:p>
        </w:tc>
      </w:tr>
      <w:tr w:rsidR="00297D20" w14:paraId="3B1517E8" w14:textId="77777777" w:rsidTr="00D36B94">
        <w:tc>
          <w:tcPr>
            <w:tcW w:w="1694" w:type="dxa"/>
          </w:tcPr>
          <w:p w14:paraId="5CD5B039" w14:textId="79F11A5E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6B7A" w14:textId="11E4B0CC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18E5E8F6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DD57" w14:textId="2979DC63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№1329</w:t>
            </w:r>
          </w:p>
        </w:tc>
        <w:tc>
          <w:tcPr>
            <w:tcW w:w="4359" w:type="dxa"/>
          </w:tcPr>
          <w:p w14:paraId="39062062" w14:textId="7A78FB03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Баталова Розалия Рафкатовна+7915 1851004batalova@sch1329.ru</w:t>
            </w:r>
          </w:p>
        </w:tc>
      </w:tr>
      <w:tr w:rsidR="00297D20" w14:paraId="38260F99" w14:textId="77777777" w:rsidTr="00D36B94">
        <w:tc>
          <w:tcPr>
            <w:tcW w:w="1694" w:type="dxa"/>
          </w:tcPr>
          <w:p w14:paraId="35502002" w14:textId="318D84E8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CC8F" w14:textId="0D5F2B19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46FC7000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98F9" w14:textId="43087E5B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Школа 324 </w:t>
            </w:r>
          </w:p>
        </w:tc>
        <w:tc>
          <w:tcPr>
            <w:tcW w:w="4359" w:type="dxa"/>
          </w:tcPr>
          <w:p w14:paraId="043674A8" w14:textId="0E42AD63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Фадеева Елена Викторовна 89055246838elizarowa.lena2012@yandex.ru </w:t>
            </w:r>
          </w:p>
        </w:tc>
      </w:tr>
      <w:tr w:rsidR="00297D20" w14:paraId="2D83032C" w14:textId="77777777" w:rsidTr="00D36B94">
        <w:tc>
          <w:tcPr>
            <w:tcW w:w="1694" w:type="dxa"/>
          </w:tcPr>
          <w:p w14:paraId="22BC2FCD" w14:textId="1D307C65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A2B1" w14:textId="17051F46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36A82443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EE83" w14:textId="37E45255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324</w:t>
            </w:r>
          </w:p>
        </w:tc>
        <w:tc>
          <w:tcPr>
            <w:tcW w:w="4359" w:type="dxa"/>
          </w:tcPr>
          <w:p w14:paraId="3F61FF11" w14:textId="2F0255DB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Кулакова Ирина Александровна89261679835strato-rom@yandex.ru</w:t>
            </w:r>
          </w:p>
        </w:tc>
      </w:tr>
      <w:tr w:rsidR="00297D20" w14:paraId="34648697" w14:textId="77777777" w:rsidTr="00D36B94">
        <w:tc>
          <w:tcPr>
            <w:tcW w:w="1694" w:type="dxa"/>
          </w:tcPr>
          <w:p w14:paraId="73B39D96" w14:textId="6820E670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76BB" w14:textId="3A8D74F5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4F24CBDC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8E4A" w14:textId="4D376896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324</w:t>
            </w:r>
          </w:p>
        </w:tc>
        <w:tc>
          <w:tcPr>
            <w:tcW w:w="4359" w:type="dxa"/>
          </w:tcPr>
          <w:p w14:paraId="0A387EC8" w14:textId="07A47074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Пшеничных Мария Игоревна 89969761516pshenichmi@inbox.ru</w:t>
            </w:r>
          </w:p>
        </w:tc>
      </w:tr>
      <w:tr w:rsidR="00297D20" w14:paraId="2F41AFE1" w14:textId="77777777" w:rsidTr="00D36B94">
        <w:tc>
          <w:tcPr>
            <w:tcW w:w="1694" w:type="dxa"/>
          </w:tcPr>
          <w:p w14:paraId="0B28B7BC" w14:textId="513535EC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7034" w14:textId="5FCC9B24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68664A9D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4D11" w14:textId="61B416EF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324</w:t>
            </w:r>
          </w:p>
        </w:tc>
        <w:tc>
          <w:tcPr>
            <w:tcW w:w="4359" w:type="dxa"/>
          </w:tcPr>
          <w:p w14:paraId="121E4B76" w14:textId="4A7AC6F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Закиев Руслан Тимурович+79652629669rzakiyev324@gmail.com</w:t>
            </w:r>
          </w:p>
        </w:tc>
      </w:tr>
      <w:tr w:rsidR="00297D20" w14:paraId="37F34CB2" w14:textId="77777777" w:rsidTr="00D36B94">
        <w:tc>
          <w:tcPr>
            <w:tcW w:w="1694" w:type="dxa"/>
          </w:tcPr>
          <w:p w14:paraId="54C4E7CE" w14:textId="01627368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9CB5" w14:textId="4768A080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3C71A18C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50DF" w14:textId="54E0C3DC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1541</w:t>
            </w:r>
          </w:p>
        </w:tc>
        <w:tc>
          <w:tcPr>
            <w:tcW w:w="4359" w:type="dxa"/>
          </w:tcPr>
          <w:p w14:paraId="73DE731E" w14:textId="632FCDBE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Сафонова Людмила Васильевна 89269858592lvasilevna169@mail.ru</w:t>
            </w:r>
          </w:p>
        </w:tc>
      </w:tr>
      <w:tr w:rsidR="00297D20" w14:paraId="2D9BB712" w14:textId="77777777" w:rsidTr="00D36B94">
        <w:tc>
          <w:tcPr>
            <w:tcW w:w="1694" w:type="dxa"/>
          </w:tcPr>
          <w:p w14:paraId="0694514A" w14:textId="38F21A00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2515" w14:textId="13E221F9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113E35A7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02CB" w14:textId="4DC6C47C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1541</w:t>
            </w:r>
          </w:p>
        </w:tc>
        <w:tc>
          <w:tcPr>
            <w:tcW w:w="4359" w:type="dxa"/>
          </w:tcPr>
          <w:p w14:paraId="1480D5EE" w14:textId="3BF4CDF6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Сафонова Людмила Васильевна </w:t>
            </w:r>
          </w:p>
        </w:tc>
      </w:tr>
      <w:tr w:rsidR="00297D20" w14:paraId="363C8199" w14:textId="77777777" w:rsidTr="00D36B94">
        <w:tc>
          <w:tcPr>
            <w:tcW w:w="1694" w:type="dxa"/>
          </w:tcPr>
          <w:p w14:paraId="2258DD78" w14:textId="3ADC34D6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FA2B" w14:textId="653E0E45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Невского</w:t>
            </w:r>
          </w:p>
        </w:tc>
        <w:tc>
          <w:tcPr>
            <w:tcW w:w="3541" w:type="dxa"/>
            <w:shd w:val="clear" w:color="auto" w:fill="auto"/>
          </w:tcPr>
          <w:p w14:paraId="796E1896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31F3" w14:textId="5D6CA2A9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#1541</w:t>
            </w:r>
          </w:p>
        </w:tc>
        <w:tc>
          <w:tcPr>
            <w:tcW w:w="4359" w:type="dxa"/>
          </w:tcPr>
          <w:p w14:paraId="4232E9B4" w14:textId="398E2B56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Наталия Викторовна 8-916-535-80-29natalia0206@inbox.ru</w:t>
            </w:r>
          </w:p>
        </w:tc>
      </w:tr>
      <w:tr w:rsidR="00297D20" w14:paraId="7ED6D988" w14:textId="77777777" w:rsidTr="00D36B94">
        <w:tc>
          <w:tcPr>
            <w:tcW w:w="1694" w:type="dxa"/>
          </w:tcPr>
          <w:p w14:paraId="2D338951" w14:textId="2CE3DBF2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AEA3" w14:textId="18B64B7B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Андрея Рублева</w:t>
            </w:r>
          </w:p>
        </w:tc>
        <w:tc>
          <w:tcPr>
            <w:tcW w:w="3541" w:type="dxa"/>
            <w:shd w:val="clear" w:color="auto" w:fill="auto"/>
          </w:tcPr>
          <w:p w14:paraId="66635E42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E8EA" w14:textId="2BA91087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1448</w:t>
            </w:r>
          </w:p>
        </w:tc>
        <w:tc>
          <w:tcPr>
            <w:tcW w:w="4359" w:type="dxa"/>
          </w:tcPr>
          <w:p w14:paraId="35AB11CE" w14:textId="1E215B56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 Ольга Федоровна 8(903)276-98-83kazakova.ol.fe@gmail.com</w:t>
            </w:r>
          </w:p>
        </w:tc>
      </w:tr>
      <w:tr w:rsidR="00297D20" w14:paraId="3BE7B75D" w14:textId="77777777" w:rsidTr="00D36B94">
        <w:tc>
          <w:tcPr>
            <w:tcW w:w="1694" w:type="dxa"/>
          </w:tcPr>
          <w:p w14:paraId="752B6D1D" w14:textId="3C79A376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05FA0F" w14:textId="247A5C11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Андрея Рублева</w:t>
            </w:r>
          </w:p>
        </w:tc>
        <w:tc>
          <w:tcPr>
            <w:tcW w:w="3541" w:type="dxa"/>
            <w:shd w:val="clear" w:color="auto" w:fill="auto"/>
          </w:tcPr>
          <w:p w14:paraId="6656C320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888CE0" w14:textId="0FEBCA70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ГБОУШкола 37</w:t>
            </w:r>
          </w:p>
        </w:tc>
        <w:tc>
          <w:tcPr>
            <w:tcW w:w="4359" w:type="dxa"/>
          </w:tcPr>
          <w:p w14:paraId="76913694" w14:textId="00B9A499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Корнеева Елена Ивановна89165051957EKorneeva@s37.ru</w:t>
            </w:r>
          </w:p>
        </w:tc>
      </w:tr>
      <w:tr w:rsidR="00297D20" w14:paraId="3FCEFBE4" w14:textId="77777777" w:rsidTr="00D36B94">
        <w:tc>
          <w:tcPr>
            <w:tcW w:w="1694" w:type="dxa"/>
          </w:tcPr>
          <w:p w14:paraId="3BBD08FD" w14:textId="2180C9D3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AEE5" w14:textId="052ABC5D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Андрея Рублева</w:t>
            </w:r>
          </w:p>
        </w:tc>
        <w:tc>
          <w:tcPr>
            <w:tcW w:w="3541" w:type="dxa"/>
            <w:shd w:val="clear" w:color="auto" w:fill="auto"/>
          </w:tcPr>
          <w:p w14:paraId="745870FD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8607" w14:textId="63C1D16C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1498</w:t>
            </w:r>
          </w:p>
        </w:tc>
        <w:tc>
          <w:tcPr>
            <w:tcW w:w="4359" w:type="dxa"/>
          </w:tcPr>
          <w:p w14:paraId="3C69BEF1" w14:textId="6CEC3774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Блейчик Татьяна Семеновна79069374878blejchikts@sch1498.ru</w:t>
            </w:r>
          </w:p>
        </w:tc>
      </w:tr>
      <w:tr w:rsidR="00297D20" w14:paraId="6F6583CB" w14:textId="77777777" w:rsidTr="00D36B94">
        <w:tc>
          <w:tcPr>
            <w:tcW w:w="1694" w:type="dxa"/>
          </w:tcPr>
          <w:p w14:paraId="0AB1005C" w14:textId="64CB62F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7E65" w14:textId="5388FA80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Андрея Рублева</w:t>
            </w:r>
          </w:p>
        </w:tc>
        <w:tc>
          <w:tcPr>
            <w:tcW w:w="3541" w:type="dxa"/>
            <w:shd w:val="clear" w:color="auto" w:fill="auto"/>
          </w:tcPr>
          <w:p w14:paraId="7468D2A3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B145" w14:textId="1D8C18EB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"Школа №1498"</w:t>
            </w:r>
          </w:p>
        </w:tc>
        <w:tc>
          <w:tcPr>
            <w:tcW w:w="4359" w:type="dxa"/>
          </w:tcPr>
          <w:p w14:paraId="7C4EA038" w14:textId="3D184DFC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Данилюк Е.С.89257243792danilykes@sch1498.ru</w:t>
            </w:r>
          </w:p>
        </w:tc>
      </w:tr>
      <w:tr w:rsidR="00297D20" w14:paraId="63D53F41" w14:textId="77777777" w:rsidTr="00D36B94">
        <w:tc>
          <w:tcPr>
            <w:tcW w:w="1694" w:type="dxa"/>
          </w:tcPr>
          <w:p w14:paraId="75653284" w14:textId="69A08A39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EC9C" w14:textId="48FEDB9D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Андрея Рублева</w:t>
            </w:r>
          </w:p>
        </w:tc>
        <w:tc>
          <w:tcPr>
            <w:tcW w:w="3541" w:type="dxa"/>
            <w:shd w:val="clear" w:color="auto" w:fill="auto"/>
          </w:tcPr>
          <w:p w14:paraId="033503DA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7A3E" w14:textId="22A4AC71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1448</w:t>
            </w:r>
          </w:p>
        </w:tc>
        <w:tc>
          <w:tcPr>
            <w:tcW w:w="4359" w:type="dxa"/>
          </w:tcPr>
          <w:p w14:paraId="1C1B7146" w14:textId="687490B0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Брянцева Елена Владимировна+79036166711n123014@mail.ru</w:t>
            </w:r>
          </w:p>
        </w:tc>
      </w:tr>
      <w:tr w:rsidR="00297D20" w14:paraId="4FCEA09C" w14:textId="77777777" w:rsidTr="00D36B94">
        <w:tc>
          <w:tcPr>
            <w:tcW w:w="1694" w:type="dxa"/>
          </w:tcPr>
          <w:p w14:paraId="5EF02DAF" w14:textId="4EE3AD82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7A80" w14:textId="743BEB13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Андрея Рублева</w:t>
            </w:r>
          </w:p>
        </w:tc>
        <w:tc>
          <w:tcPr>
            <w:tcW w:w="3541" w:type="dxa"/>
            <w:shd w:val="clear" w:color="auto" w:fill="auto"/>
          </w:tcPr>
          <w:p w14:paraId="360957DE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B18C" w14:textId="22781FF4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«Школа №1448»</w:t>
            </w:r>
          </w:p>
        </w:tc>
        <w:tc>
          <w:tcPr>
            <w:tcW w:w="4359" w:type="dxa"/>
          </w:tcPr>
          <w:p w14:paraId="0DB40FCB" w14:textId="5ADFAF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Толстова Оксана Александровна 8(915)271 89-83ks.tolstova@yandex.ru</w:t>
            </w:r>
          </w:p>
        </w:tc>
      </w:tr>
      <w:tr w:rsidR="00297D20" w14:paraId="6D1B5701" w14:textId="77777777" w:rsidTr="00D36B94">
        <w:tc>
          <w:tcPr>
            <w:tcW w:w="1694" w:type="dxa"/>
          </w:tcPr>
          <w:p w14:paraId="6EA39F8F" w14:textId="0F843749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2BAF" w14:textId="39B63E53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Андрея Рублева</w:t>
            </w:r>
          </w:p>
        </w:tc>
        <w:tc>
          <w:tcPr>
            <w:tcW w:w="3541" w:type="dxa"/>
            <w:shd w:val="clear" w:color="auto" w:fill="auto"/>
          </w:tcPr>
          <w:p w14:paraId="5DF1A06E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7D38" w14:textId="756E9041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1448</w:t>
            </w:r>
          </w:p>
        </w:tc>
        <w:tc>
          <w:tcPr>
            <w:tcW w:w="4359" w:type="dxa"/>
          </w:tcPr>
          <w:p w14:paraId="56649E57" w14:textId="525B47EA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Полонская+7-952-910-40-11elena_1331@mail.ru</w:t>
            </w:r>
          </w:p>
        </w:tc>
      </w:tr>
      <w:tr w:rsidR="00297D20" w14:paraId="37B1E5D1" w14:textId="77777777" w:rsidTr="00D36B94">
        <w:tc>
          <w:tcPr>
            <w:tcW w:w="1694" w:type="dxa"/>
          </w:tcPr>
          <w:p w14:paraId="0BB36794" w14:textId="5E49A3F0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51A2" w14:textId="1F81CAE6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Андрея Рублева</w:t>
            </w:r>
          </w:p>
        </w:tc>
        <w:tc>
          <w:tcPr>
            <w:tcW w:w="3541" w:type="dxa"/>
            <w:shd w:val="clear" w:color="auto" w:fill="auto"/>
          </w:tcPr>
          <w:p w14:paraId="20DDAEE3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F7D4" w14:textId="2DA10BCB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1448</w:t>
            </w:r>
          </w:p>
        </w:tc>
        <w:tc>
          <w:tcPr>
            <w:tcW w:w="4359" w:type="dxa"/>
          </w:tcPr>
          <w:p w14:paraId="35527727" w14:textId="12E2B420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Горшкова Елена Александровна79032834356elen071074@yandex.ru</w:t>
            </w:r>
          </w:p>
        </w:tc>
      </w:tr>
      <w:tr w:rsidR="00297D20" w14:paraId="67FFD871" w14:textId="77777777" w:rsidTr="00D36B94">
        <w:tc>
          <w:tcPr>
            <w:tcW w:w="1694" w:type="dxa"/>
          </w:tcPr>
          <w:p w14:paraId="3F06BE9D" w14:textId="4A2325C6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CB63F5" w14:textId="51519DBD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Андрея Рублева</w:t>
            </w:r>
          </w:p>
        </w:tc>
        <w:tc>
          <w:tcPr>
            <w:tcW w:w="3541" w:type="dxa"/>
            <w:shd w:val="clear" w:color="auto" w:fill="auto"/>
          </w:tcPr>
          <w:p w14:paraId="15C65618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E19103" w14:textId="164E4018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1448</w:t>
            </w:r>
          </w:p>
        </w:tc>
        <w:tc>
          <w:tcPr>
            <w:tcW w:w="4359" w:type="dxa"/>
          </w:tcPr>
          <w:p w14:paraId="0C851192" w14:textId="1E24FA7B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Ю. В.8916992999589163414344@mail.ru</w:t>
            </w:r>
          </w:p>
        </w:tc>
      </w:tr>
      <w:tr w:rsidR="00297D20" w14:paraId="22352BCE" w14:textId="77777777" w:rsidTr="00D36B94">
        <w:tc>
          <w:tcPr>
            <w:tcW w:w="1694" w:type="dxa"/>
          </w:tcPr>
          <w:p w14:paraId="7969DD66" w14:textId="416CF2DF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7BB3" w14:textId="431D40BD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Троице Голенищево</w:t>
            </w:r>
          </w:p>
        </w:tc>
        <w:tc>
          <w:tcPr>
            <w:tcW w:w="3541" w:type="dxa"/>
            <w:shd w:val="clear" w:color="auto" w:fill="auto"/>
          </w:tcPr>
          <w:p w14:paraId="031986BB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5B6D" w14:textId="52FD87EC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1448</w:t>
            </w:r>
          </w:p>
        </w:tc>
        <w:tc>
          <w:tcPr>
            <w:tcW w:w="4359" w:type="dxa"/>
          </w:tcPr>
          <w:p w14:paraId="438A0D83" w14:textId="0BAA05C5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Слубская Елена Викторовна79154874886ev9154874886@mail.ru</w:t>
            </w:r>
          </w:p>
        </w:tc>
      </w:tr>
      <w:tr w:rsidR="00297D20" w14:paraId="3E53A1FF" w14:textId="77777777" w:rsidTr="00D36B94">
        <w:tc>
          <w:tcPr>
            <w:tcW w:w="1694" w:type="dxa"/>
          </w:tcPr>
          <w:p w14:paraId="1487A444" w14:textId="0BAE3BF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831F" w14:textId="54496DC6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Троице Голенищево</w:t>
            </w:r>
          </w:p>
        </w:tc>
        <w:tc>
          <w:tcPr>
            <w:tcW w:w="3541" w:type="dxa"/>
            <w:shd w:val="clear" w:color="auto" w:fill="auto"/>
          </w:tcPr>
          <w:p w14:paraId="7873FB80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4308" w14:textId="63545335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1448</w:t>
            </w:r>
          </w:p>
        </w:tc>
        <w:tc>
          <w:tcPr>
            <w:tcW w:w="4359" w:type="dxa"/>
          </w:tcPr>
          <w:p w14:paraId="310C422E" w14:textId="14AC1C2E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Гарчу Наталия Георгиевна8(926) 681-64-17garchu.nataliya@yandex.ru</w:t>
            </w:r>
          </w:p>
        </w:tc>
      </w:tr>
      <w:tr w:rsidR="00297D20" w14:paraId="14AA8D24" w14:textId="77777777" w:rsidTr="00D36B94">
        <w:tc>
          <w:tcPr>
            <w:tcW w:w="1694" w:type="dxa"/>
          </w:tcPr>
          <w:p w14:paraId="4DCDAF99" w14:textId="363F3C3C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61FD" w14:textId="200519FA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Троице Голенищево</w:t>
            </w:r>
          </w:p>
        </w:tc>
        <w:tc>
          <w:tcPr>
            <w:tcW w:w="3541" w:type="dxa"/>
            <w:shd w:val="clear" w:color="auto" w:fill="auto"/>
          </w:tcPr>
          <w:p w14:paraId="497A05D8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0EA0" w14:textId="3508F65D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1448</w:t>
            </w:r>
          </w:p>
        </w:tc>
        <w:tc>
          <w:tcPr>
            <w:tcW w:w="4359" w:type="dxa"/>
          </w:tcPr>
          <w:p w14:paraId="33210431" w14:textId="29C1BA5F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 Татьяна Геннадьевна89017971031efimova831@gmail.com</w:t>
            </w:r>
          </w:p>
        </w:tc>
      </w:tr>
      <w:tr w:rsidR="00297D20" w14:paraId="63836131" w14:textId="77777777" w:rsidTr="00D36B94">
        <w:tc>
          <w:tcPr>
            <w:tcW w:w="1694" w:type="dxa"/>
          </w:tcPr>
          <w:p w14:paraId="52A40D0D" w14:textId="32F6AAE8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7D04" w14:textId="7EC24583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Троице Голенищево</w:t>
            </w:r>
          </w:p>
        </w:tc>
        <w:tc>
          <w:tcPr>
            <w:tcW w:w="3541" w:type="dxa"/>
            <w:shd w:val="clear" w:color="auto" w:fill="auto"/>
          </w:tcPr>
          <w:p w14:paraId="53EA05BA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9366" w14:textId="33E02D05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1448</w:t>
            </w:r>
          </w:p>
        </w:tc>
        <w:tc>
          <w:tcPr>
            <w:tcW w:w="4359" w:type="dxa"/>
          </w:tcPr>
          <w:p w14:paraId="6925A04C" w14:textId="0817A80E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Малинина Ираида Васильевна8 919 765 01 13 или 8 925 548 25 33malininairaida@yandex.ru</w:t>
            </w:r>
          </w:p>
        </w:tc>
      </w:tr>
      <w:tr w:rsidR="00297D20" w14:paraId="6C0029D5" w14:textId="77777777" w:rsidTr="00D36B94">
        <w:tc>
          <w:tcPr>
            <w:tcW w:w="1694" w:type="dxa"/>
          </w:tcPr>
          <w:p w14:paraId="36F0D3DA" w14:textId="3C074958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254A" w14:textId="7DF1AD8B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Троице Голенищево</w:t>
            </w:r>
          </w:p>
        </w:tc>
        <w:tc>
          <w:tcPr>
            <w:tcW w:w="3541" w:type="dxa"/>
            <w:shd w:val="clear" w:color="auto" w:fill="auto"/>
          </w:tcPr>
          <w:p w14:paraId="172F7295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8AC9" w14:textId="3A2BED7C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МОК ЗАПАД</w:t>
            </w:r>
          </w:p>
        </w:tc>
        <w:tc>
          <w:tcPr>
            <w:tcW w:w="4359" w:type="dxa"/>
          </w:tcPr>
          <w:p w14:paraId="7717ED86" w14:textId="0E96D6E3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Серегина Марина Юрьевна89169241690marinaseregina61@mail.ru</w:t>
            </w:r>
          </w:p>
        </w:tc>
      </w:tr>
      <w:tr w:rsidR="00297D20" w14:paraId="4387591B" w14:textId="77777777" w:rsidTr="00D36B94">
        <w:tc>
          <w:tcPr>
            <w:tcW w:w="1694" w:type="dxa"/>
          </w:tcPr>
          <w:p w14:paraId="242FB541" w14:textId="7E957E3F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3828" w14:textId="3B9BB08C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Троице Голенищево</w:t>
            </w:r>
          </w:p>
        </w:tc>
        <w:tc>
          <w:tcPr>
            <w:tcW w:w="3541" w:type="dxa"/>
            <w:shd w:val="clear" w:color="auto" w:fill="auto"/>
          </w:tcPr>
          <w:p w14:paraId="74FC438D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5D14" w14:textId="424291A0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1586</w:t>
            </w:r>
          </w:p>
        </w:tc>
        <w:tc>
          <w:tcPr>
            <w:tcW w:w="4359" w:type="dxa"/>
          </w:tcPr>
          <w:p w14:paraId="17D78EA0" w14:textId="4BBE85FA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Офицерова Елена Николаеана89150673685elena. oficerova. 76@mail.ru</w:t>
            </w:r>
          </w:p>
        </w:tc>
      </w:tr>
      <w:tr w:rsidR="00297D20" w14:paraId="5803CFFD" w14:textId="77777777" w:rsidTr="00D36B94">
        <w:tc>
          <w:tcPr>
            <w:tcW w:w="1694" w:type="dxa"/>
          </w:tcPr>
          <w:p w14:paraId="7E40EE5A" w14:textId="48192974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EFE7" w14:textId="5ED0B8DC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Петра и Павла</w:t>
            </w:r>
          </w:p>
        </w:tc>
        <w:tc>
          <w:tcPr>
            <w:tcW w:w="3541" w:type="dxa"/>
            <w:shd w:val="clear" w:color="auto" w:fill="auto"/>
          </w:tcPr>
          <w:p w14:paraId="0474387A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65B3" w14:textId="0ED99054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875</w:t>
            </w:r>
          </w:p>
        </w:tc>
        <w:tc>
          <w:tcPr>
            <w:tcW w:w="4359" w:type="dxa"/>
          </w:tcPr>
          <w:p w14:paraId="25F58BE0" w14:textId="6726948B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Кочешкова Светлана Викторовна9260254705Sv.kocheshkova@mail.ru</w:t>
            </w:r>
          </w:p>
        </w:tc>
      </w:tr>
      <w:tr w:rsidR="00297D20" w14:paraId="111BA556" w14:textId="77777777" w:rsidTr="00D36B94">
        <w:tc>
          <w:tcPr>
            <w:tcW w:w="1694" w:type="dxa"/>
          </w:tcPr>
          <w:p w14:paraId="2EB5E18F" w14:textId="085816A5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9AF1D6" w14:textId="0850AD23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Петра и Павла</w:t>
            </w:r>
          </w:p>
        </w:tc>
        <w:tc>
          <w:tcPr>
            <w:tcW w:w="3541" w:type="dxa"/>
            <w:shd w:val="clear" w:color="auto" w:fill="auto"/>
          </w:tcPr>
          <w:p w14:paraId="5D3C4BC6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3CB23" w14:textId="4B829AE4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875</w:t>
            </w:r>
          </w:p>
        </w:tc>
        <w:tc>
          <w:tcPr>
            <w:tcW w:w="4359" w:type="dxa"/>
          </w:tcPr>
          <w:p w14:paraId="7704E03E" w14:textId="4E1D98B3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Яздовская Ольга Сергеевна89153239338Yolga875@yandex.ru </w:t>
            </w:r>
          </w:p>
        </w:tc>
      </w:tr>
      <w:tr w:rsidR="00297D20" w14:paraId="59BD03EF" w14:textId="77777777" w:rsidTr="00D36B94">
        <w:tc>
          <w:tcPr>
            <w:tcW w:w="1694" w:type="dxa"/>
          </w:tcPr>
          <w:p w14:paraId="6E08AC99" w14:textId="366960B4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6117" w14:textId="1A0EC9B2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Иверский</w:t>
            </w:r>
          </w:p>
        </w:tc>
        <w:tc>
          <w:tcPr>
            <w:tcW w:w="3541" w:type="dxa"/>
            <w:shd w:val="clear" w:color="auto" w:fill="auto"/>
          </w:tcPr>
          <w:p w14:paraId="6AE3A4C4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E53F" w14:textId="6C7CF564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2025</w:t>
            </w:r>
          </w:p>
        </w:tc>
        <w:tc>
          <w:tcPr>
            <w:tcW w:w="4359" w:type="dxa"/>
          </w:tcPr>
          <w:p w14:paraId="1A4B670C" w14:textId="6077DCB3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Проказова Татьяна Борисовна+7(916) 963-61-193prokazovatb2025@bk.ru</w:t>
            </w:r>
          </w:p>
        </w:tc>
      </w:tr>
      <w:tr w:rsidR="00297D20" w14:paraId="7A9C8660" w14:textId="77777777" w:rsidTr="00D36B94">
        <w:tc>
          <w:tcPr>
            <w:tcW w:w="1694" w:type="dxa"/>
          </w:tcPr>
          <w:p w14:paraId="75AFB4C6" w14:textId="03AFAC0A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1466" w14:textId="445C6B0F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3A9692A7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E56A" w14:textId="10DEF1FF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4359" w:type="dxa"/>
          </w:tcPr>
          <w:p w14:paraId="2E61D7B2" w14:textId="715A986A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Подлесная Наталия Александровна 892656228podlesnayana@s1238.ru</w:t>
            </w:r>
          </w:p>
        </w:tc>
      </w:tr>
      <w:tr w:rsidR="00297D20" w14:paraId="6E653124" w14:textId="77777777" w:rsidTr="00D36B94">
        <w:tc>
          <w:tcPr>
            <w:tcW w:w="1694" w:type="dxa"/>
          </w:tcPr>
          <w:p w14:paraId="1104E5EF" w14:textId="0567BC86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B5D4" w14:textId="2883FD89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044D3BBE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A491" w14:textId="53F67011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4359" w:type="dxa"/>
          </w:tcPr>
          <w:p w14:paraId="012B1F87" w14:textId="3B960F19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Митяева Е. А. +7(905) 792-05-52mityaevaea@s1238.ru</w:t>
            </w:r>
          </w:p>
        </w:tc>
      </w:tr>
      <w:tr w:rsidR="00297D20" w14:paraId="7C832214" w14:textId="77777777" w:rsidTr="00D36B94">
        <w:tc>
          <w:tcPr>
            <w:tcW w:w="1694" w:type="dxa"/>
          </w:tcPr>
          <w:p w14:paraId="7E0493A7" w14:textId="77B81FB1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6A34" w14:textId="6AA23780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1B73FC2C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EF10" w14:textId="3036315D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4359" w:type="dxa"/>
          </w:tcPr>
          <w:p w14:paraId="04E912CE" w14:textId="06CDFDD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Дубровина Г.А.89853393507dubrovinaga@s1238.ru</w:t>
            </w:r>
          </w:p>
        </w:tc>
      </w:tr>
      <w:tr w:rsidR="00297D20" w14:paraId="29E35CD2" w14:textId="77777777" w:rsidTr="00D36B94">
        <w:tc>
          <w:tcPr>
            <w:tcW w:w="1694" w:type="dxa"/>
          </w:tcPr>
          <w:p w14:paraId="5D106F52" w14:textId="6DA4C049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75F4" w14:textId="6C381552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3338F153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D545" w14:textId="2A1099EC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1018</w:t>
            </w:r>
          </w:p>
        </w:tc>
        <w:tc>
          <w:tcPr>
            <w:tcW w:w="4359" w:type="dxa"/>
          </w:tcPr>
          <w:p w14:paraId="449882EB" w14:textId="278FC6B9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Ю.И.8967137123089671371230@mail.ru</w:t>
            </w:r>
          </w:p>
        </w:tc>
      </w:tr>
      <w:tr w:rsidR="00297D20" w14:paraId="28A14CAC" w14:textId="77777777" w:rsidTr="00D36B94">
        <w:tc>
          <w:tcPr>
            <w:tcW w:w="1694" w:type="dxa"/>
          </w:tcPr>
          <w:p w14:paraId="75820EDB" w14:textId="64719B71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CFB6" w14:textId="3E96D33D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7DAD3F2C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74D1" w14:textId="59EDC41B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1018</w:t>
            </w:r>
          </w:p>
        </w:tc>
        <w:tc>
          <w:tcPr>
            <w:tcW w:w="4359" w:type="dxa"/>
          </w:tcPr>
          <w:p w14:paraId="6E575D40" w14:textId="51C761BA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Галиева Фануза Хамидовна8962966721789671371230@mail.ru</w:t>
            </w:r>
          </w:p>
        </w:tc>
      </w:tr>
      <w:tr w:rsidR="00297D20" w14:paraId="6E4C9D5C" w14:textId="77777777" w:rsidTr="00D36B94">
        <w:tc>
          <w:tcPr>
            <w:tcW w:w="1694" w:type="dxa"/>
          </w:tcPr>
          <w:p w14:paraId="2937CDB5" w14:textId="75651FAE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4F60" w14:textId="3B32AD18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6480FFAC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559B" w14:textId="118923B1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 1596</w:t>
            </w:r>
          </w:p>
        </w:tc>
        <w:tc>
          <w:tcPr>
            <w:tcW w:w="4359" w:type="dxa"/>
          </w:tcPr>
          <w:p w14:paraId="1D29F945" w14:textId="68FCF116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Спицына Ирина Сергеевна79250289541 spitsynais@1596.ru</w:t>
            </w:r>
          </w:p>
        </w:tc>
      </w:tr>
      <w:tr w:rsidR="00297D20" w14:paraId="023D1AF6" w14:textId="77777777" w:rsidTr="00D36B94">
        <w:tc>
          <w:tcPr>
            <w:tcW w:w="1694" w:type="dxa"/>
          </w:tcPr>
          <w:p w14:paraId="7A662A4B" w14:textId="437D4A0D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6BB5" w14:textId="222734B5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663DC290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F6E9" w14:textId="552AF5A5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1596</w:t>
            </w:r>
          </w:p>
        </w:tc>
        <w:tc>
          <w:tcPr>
            <w:tcW w:w="4359" w:type="dxa"/>
          </w:tcPr>
          <w:p w14:paraId="31D6385D" w14:textId="4AB9D500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Финашева Татьяна Вадимовна8-977-595-95-13finashevatv@1596.ru</w:t>
            </w:r>
          </w:p>
        </w:tc>
      </w:tr>
      <w:tr w:rsidR="00297D20" w14:paraId="31B283F9" w14:textId="77777777" w:rsidTr="00D36B94">
        <w:tc>
          <w:tcPr>
            <w:tcW w:w="1694" w:type="dxa"/>
          </w:tcPr>
          <w:p w14:paraId="34D70194" w14:textId="388EA7AB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4F07" w14:textId="551DC611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1E38853B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D90F" w14:textId="6C1EAB8E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1596</w:t>
            </w:r>
          </w:p>
        </w:tc>
        <w:tc>
          <w:tcPr>
            <w:tcW w:w="4359" w:type="dxa"/>
          </w:tcPr>
          <w:p w14:paraId="53A3103B" w14:textId="562D2C14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Кубарева Анна Евгеньевна +79854558003kubarevaanna@mail.ru</w:t>
            </w:r>
          </w:p>
        </w:tc>
      </w:tr>
      <w:tr w:rsidR="00297D20" w14:paraId="1B9FC3E4" w14:textId="77777777" w:rsidTr="00D36B94">
        <w:tc>
          <w:tcPr>
            <w:tcW w:w="1694" w:type="dxa"/>
          </w:tcPr>
          <w:p w14:paraId="4F938DA4" w14:textId="53C327E2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B361" w14:textId="72444A7F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24C7722C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C4F9" w14:textId="6FA86703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1596</w:t>
            </w:r>
          </w:p>
        </w:tc>
        <w:tc>
          <w:tcPr>
            <w:tcW w:w="4359" w:type="dxa"/>
          </w:tcPr>
          <w:p w14:paraId="7E5846C4" w14:textId="1E00D542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Резниченко Наталья Николаевна 89096419267natalya_1013@mail.ru</w:t>
            </w:r>
          </w:p>
        </w:tc>
      </w:tr>
      <w:tr w:rsidR="00297D20" w14:paraId="0D60A418" w14:textId="77777777" w:rsidTr="00D36B94">
        <w:tc>
          <w:tcPr>
            <w:tcW w:w="1694" w:type="dxa"/>
          </w:tcPr>
          <w:p w14:paraId="3D0F43C9" w14:textId="00DDDE00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55B5" w14:textId="40EADF8D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0DECB282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F014" w14:textId="2A84C4D1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4359" w:type="dxa"/>
          </w:tcPr>
          <w:p w14:paraId="3C6F1AB7" w14:textId="2101FE39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Баева ТН9167333918baevatn@s1238.ru</w:t>
            </w:r>
          </w:p>
        </w:tc>
      </w:tr>
      <w:tr w:rsidR="00297D20" w14:paraId="71185B43" w14:textId="77777777" w:rsidTr="00D36B94">
        <w:tc>
          <w:tcPr>
            <w:tcW w:w="1694" w:type="dxa"/>
          </w:tcPr>
          <w:p w14:paraId="70DFA6E8" w14:textId="5A9A51C2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0239" w14:textId="0D8EEFFB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27492CEF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99B3" w14:textId="427F60F7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1018</w:t>
            </w:r>
          </w:p>
        </w:tc>
        <w:tc>
          <w:tcPr>
            <w:tcW w:w="4359" w:type="dxa"/>
          </w:tcPr>
          <w:p w14:paraId="650E4FCD" w14:textId="6482A1DA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Сардарян Кристина Робертовна 89296979704cristina.sardarian@yandex.ru</w:t>
            </w:r>
          </w:p>
        </w:tc>
      </w:tr>
      <w:tr w:rsidR="00297D20" w14:paraId="1FDFE66D" w14:textId="77777777" w:rsidTr="00D36B94">
        <w:tc>
          <w:tcPr>
            <w:tcW w:w="1694" w:type="dxa"/>
          </w:tcPr>
          <w:p w14:paraId="177391B0" w14:textId="6D3F5C50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BA58" w14:textId="3F9915CC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2F019EA8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60F4" w14:textId="2BB7B1CF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Школа№1238</w:t>
            </w:r>
          </w:p>
        </w:tc>
        <w:tc>
          <w:tcPr>
            <w:tcW w:w="4359" w:type="dxa"/>
          </w:tcPr>
          <w:p w14:paraId="17046D40" w14:textId="02881D89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Федосеева Ирина Андреевна79057267297iriska.f@mail.ru</w:t>
            </w:r>
          </w:p>
        </w:tc>
      </w:tr>
      <w:tr w:rsidR="00297D20" w14:paraId="1DC1835D" w14:textId="77777777" w:rsidTr="00D36B94">
        <w:tc>
          <w:tcPr>
            <w:tcW w:w="1694" w:type="dxa"/>
          </w:tcPr>
          <w:p w14:paraId="0B90BB40" w14:textId="32C55064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4A22" w14:textId="6EE613FD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Игоря Черниговского</w:t>
            </w:r>
          </w:p>
        </w:tc>
        <w:tc>
          <w:tcPr>
            <w:tcW w:w="3541" w:type="dxa"/>
            <w:shd w:val="clear" w:color="auto" w:fill="auto"/>
          </w:tcPr>
          <w:p w14:paraId="3764E9EC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C7F8" w14:textId="412D1004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 1596</w:t>
            </w:r>
          </w:p>
        </w:tc>
        <w:tc>
          <w:tcPr>
            <w:tcW w:w="4359" w:type="dxa"/>
          </w:tcPr>
          <w:p w14:paraId="75FA48A3" w14:textId="3AE1D57B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Шестоперова Юлия Сергеевна9104571394yulia.shestoperowa@.yandex.ru</w:t>
            </w:r>
          </w:p>
        </w:tc>
      </w:tr>
      <w:tr w:rsidR="00297D20" w14:paraId="6C4ED7A5" w14:textId="77777777" w:rsidTr="00D36B94">
        <w:tc>
          <w:tcPr>
            <w:tcW w:w="1694" w:type="dxa"/>
          </w:tcPr>
          <w:p w14:paraId="73FC3048" w14:textId="56A9D263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4107" w14:textId="0B99CBCC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Сергея Радонежского</w:t>
            </w:r>
          </w:p>
        </w:tc>
        <w:tc>
          <w:tcPr>
            <w:tcW w:w="3541" w:type="dxa"/>
            <w:shd w:val="clear" w:color="auto" w:fill="auto"/>
          </w:tcPr>
          <w:p w14:paraId="0C2C8196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1B61" w14:textId="78CC3DAB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№1000</w:t>
            </w:r>
          </w:p>
        </w:tc>
        <w:tc>
          <w:tcPr>
            <w:tcW w:w="4359" w:type="dxa"/>
          </w:tcPr>
          <w:p w14:paraId="5B4B2171" w14:textId="04C798D2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Н.В.Фомина89268357915natasha030379@yandex.ru</w:t>
            </w:r>
          </w:p>
        </w:tc>
      </w:tr>
      <w:tr w:rsidR="00297D20" w14:paraId="20B26DF9" w14:textId="77777777" w:rsidTr="00D36B94">
        <w:tc>
          <w:tcPr>
            <w:tcW w:w="1694" w:type="dxa"/>
          </w:tcPr>
          <w:p w14:paraId="3898577D" w14:textId="4BF8F36F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1ECA" w14:textId="262C0064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Сергея Радонежского</w:t>
            </w:r>
          </w:p>
        </w:tc>
        <w:tc>
          <w:tcPr>
            <w:tcW w:w="3541" w:type="dxa"/>
            <w:shd w:val="clear" w:color="auto" w:fill="auto"/>
          </w:tcPr>
          <w:p w14:paraId="73E7170D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4E9A" w14:textId="4E66CF9E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 1000</w:t>
            </w:r>
          </w:p>
        </w:tc>
        <w:tc>
          <w:tcPr>
            <w:tcW w:w="4359" w:type="dxa"/>
          </w:tcPr>
          <w:p w14:paraId="6D102D9A" w14:textId="783E5F31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Н.В.Фомина89268357915natasha030379@yandex.ru</w:t>
            </w:r>
          </w:p>
        </w:tc>
      </w:tr>
      <w:tr w:rsidR="00297D20" w14:paraId="322A9BB9" w14:textId="77777777" w:rsidTr="00D36B94">
        <w:tc>
          <w:tcPr>
            <w:tcW w:w="1694" w:type="dxa"/>
          </w:tcPr>
          <w:p w14:paraId="33F5F8E0" w14:textId="289FD081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78B8" w14:textId="0117C769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Сергея Радонежского</w:t>
            </w:r>
          </w:p>
        </w:tc>
        <w:tc>
          <w:tcPr>
            <w:tcW w:w="3541" w:type="dxa"/>
            <w:shd w:val="clear" w:color="auto" w:fill="auto"/>
          </w:tcPr>
          <w:p w14:paraId="497938C2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4584" w14:textId="5937BC09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1002</w:t>
            </w:r>
          </w:p>
        </w:tc>
        <w:tc>
          <w:tcPr>
            <w:tcW w:w="4359" w:type="dxa"/>
          </w:tcPr>
          <w:p w14:paraId="290EA708" w14:textId="0BD6CFC4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Жилина Елена Викторовна89264716499shilina07@yandex.ru</w:t>
            </w:r>
          </w:p>
        </w:tc>
      </w:tr>
      <w:tr w:rsidR="00297D20" w14:paraId="7552F5FA" w14:textId="77777777" w:rsidTr="00D36B94">
        <w:tc>
          <w:tcPr>
            <w:tcW w:w="1694" w:type="dxa"/>
          </w:tcPr>
          <w:p w14:paraId="7DC143E9" w14:textId="160E9CEA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57303C" w14:textId="0849BAC6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Сергея Радонежского</w:t>
            </w:r>
          </w:p>
        </w:tc>
        <w:tc>
          <w:tcPr>
            <w:tcW w:w="3541" w:type="dxa"/>
            <w:shd w:val="clear" w:color="auto" w:fill="auto"/>
          </w:tcPr>
          <w:p w14:paraId="7DE271E4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384105" w14:textId="4A3584BA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№1000</w:t>
            </w:r>
          </w:p>
        </w:tc>
        <w:tc>
          <w:tcPr>
            <w:tcW w:w="4359" w:type="dxa"/>
          </w:tcPr>
          <w:p w14:paraId="50234D22" w14:textId="4AED5A82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Н.В.Фомина89268357915natasha030379@yandex.ru</w:t>
            </w:r>
          </w:p>
        </w:tc>
      </w:tr>
      <w:tr w:rsidR="00297D20" w14:paraId="06449271" w14:textId="77777777" w:rsidTr="00D36B94">
        <w:tc>
          <w:tcPr>
            <w:tcW w:w="1694" w:type="dxa"/>
          </w:tcPr>
          <w:p w14:paraId="05669504" w14:textId="49A66B63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623D" w14:textId="0F8EF72E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1" w:type="dxa"/>
            <w:shd w:val="clear" w:color="auto" w:fill="auto"/>
          </w:tcPr>
          <w:p w14:paraId="0B18A950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0BCC" w14:textId="0231BD26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41</w:t>
            </w:r>
          </w:p>
        </w:tc>
        <w:tc>
          <w:tcPr>
            <w:tcW w:w="4359" w:type="dxa"/>
          </w:tcPr>
          <w:p w14:paraId="1DE5719F" w14:textId="0EB611EF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 Ю.В.89853477056serjuus@yandex.ru</w:t>
            </w:r>
          </w:p>
        </w:tc>
      </w:tr>
      <w:tr w:rsidR="00297D20" w14:paraId="67662EEB" w14:textId="77777777" w:rsidTr="00D36B94">
        <w:tc>
          <w:tcPr>
            <w:tcW w:w="1694" w:type="dxa"/>
          </w:tcPr>
          <w:p w14:paraId="16B60E80" w14:textId="10729F84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F354" w14:textId="7AAD55FE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1" w:type="dxa"/>
            <w:shd w:val="clear" w:color="auto" w:fill="auto"/>
          </w:tcPr>
          <w:p w14:paraId="5FC1CB82" w14:textId="77777777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2CF2" w14:textId="49320BA8" w:rsidR="00297D20" w:rsidRPr="0095789E" w:rsidRDefault="00297D20" w:rsidP="002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41</w:t>
            </w:r>
          </w:p>
        </w:tc>
        <w:tc>
          <w:tcPr>
            <w:tcW w:w="4359" w:type="dxa"/>
          </w:tcPr>
          <w:p w14:paraId="7D2DF6E8" w14:textId="79DAB618" w:rsidR="00297D20" w:rsidRPr="0095789E" w:rsidRDefault="00297D20" w:rsidP="0029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Познышкина Дарья Александровна89856216840yusova.darya@mail.ru</w:t>
            </w:r>
          </w:p>
        </w:tc>
      </w:tr>
      <w:tr w:rsidR="00D36B94" w14:paraId="3F480316" w14:textId="77777777" w:rsidTr="00D36B94">
        <w:tc>
          <w:tcPr>
            <w:tcW w:w="1694" w:type="dxa"/>
          </w:tcPr>
          <w:p w14:paraId="0C3F3EAD" w14:textId="4C588D84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3B00" w14:textId="7C39DFCF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Блгв .Кн. Александра Невского Патриаршее подворье в Хорошево</w:t>
            </w:r>
          </w:p>
        </w:tc>
        <w:tc>
          <w:tcPr>
            <w:tcW w:w="3541" w:type="dxa"/>
            <w:shd w:val="clear" w:color="auto" w:fill="auto"/>
          </w:tcPr>
          <w:p w14:paraId="534C06C1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Самое главное духовно-нравственное понятие</w:t>
            </w:r>
          </w:p>
          <w:p w14:paraId="47686C21" w14:textId="26ABEC03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об одной из важнейших добродетелей – любви. Её составляющих.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1505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AEDA200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Чернова Елена Николаевна</w:t>
            </w:r>
          </w:p>
          <w:p w14:paraId="696CC718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armanvanna@bk.ru</w:t>
            </w:r>
          </w:p>
          <w:p w14:paraId="53780AED" w14:textId="0D1ECF8B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(903) 201-46-07</w:t>
            </w:r>
          </w:p>
        </w:tc>
      </w:tr>
      <w:tr w:rsidR="00D36B94" w14:paraId="7E1AC5FB" w14:textId="77777777" w:rsidTr="00D36B94">
        <w:tc>
          <w:tcPr>
            <w:tcW w:w="1694" w:type="dxa"/>
          </w:tcPr>
          <w:p w14:paraId="60008AB3" w14:textId="642A3D12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E293" w14:textId="4375C45D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Блгв .Кн. Александра Невского Патриаршее подворье в Хорошево</w:t>
            </w:r>
          </w:p>
        </w:tc>
        <w:tc>
          <w:tcPr>
            <w:tcW w:w="3541" w:type="dxa"/>
            <w:shd w:val="clear" w:color="auto" w:fill="auto"/>
          </w:tcPr>
          <w:p w14:paraId="17FB020C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Настоящая дружба</w:t>
            </w:r>
          </w:p>
          <w:p w14:paraId="1B61EA4F" w14:textId="138A4D2B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встрече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разбирается духовно-нравственное понятие «дружба». Понятие взято из «Симфонии» по трудам Свт. Тихона Задонского. Показ презентации «День в лицее», где отражены традиции духовного воспитания лицеистов, дружба А. Пушкина и И. Пущина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A86D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20CC995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Чернова Елена Николаевна</w:t>
            </w:r>
          </w:p>
          <w:p w14:paraId="6F9E3AE8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armanvanna@bk.ru</w:t>
            </w:r>
          </w:p>
          <w:p w14:paraId="7B581B43" w14:textId="2446D822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(903) 201-46-07</w:t>
            </w:r>
          </w:p>
        </w:tc>
      </w:tr>
      <w:tr w:rsidR="00D36B94" w14:paraId="41AF0184" w14:textId="77777777" w:rsidTr="00D36B94">
        <w:tc>
          <w:tcPr>
            <w:tcW w:w="1694" w:type="dxa"/>
          </w:tcPr>
          <w:p w14:paraId="026835FF" w14:textId="71D9F6B2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3C1E" w14:textId="51DA1162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 Св. Блгв .Кн. Александра Невского Патриаршее подворье в Хорошево</w:t>
            </w:r>
          </w:p>
        </w:tc>
        <w:tc>
          <w:tcPr>
            <w:tcW w:w="3541" w:type="dxa"/>
            <w:shd w:val="clear" w:color="auto" w:fill="auto"/>
          </w:tcPr>
          <w:p w14:paraId="35D9CD38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Семейные ценности</w:t>
            </w:r>
          </w:p>
          <w:p w14:paraId="7FA2B767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Беседа со старшеклассниками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62F75C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«Домострой» о семье.</w:t>
            </w:r>
          </w:p>
          <w:p w14:paraId="6BCB4BDA" w14:textId="0FB8518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Глава семьи его обязанности. Роль жены-помощницы в укреплении семьи. Семейные скрепы.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CBD3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CDE61F3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Чернова Елена Николаевна</w:t>
            </w:r>
          </w:p>
          <w:p w14:paraId="0A6079B4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armanvanna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6B7D5190" w14:textId="32299A60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(903) 201-46-07</w:t>
            </w:r>
          </w:p>
        </w:tc>
      </w:tr>
      <w:tr w:rsidR="00D36B94" w14:paraId="7FAEBC18" w14:textId="77777777" w:rsidTr="00D36B94">
        <w:tc>
          <w:tcPr>
            <w:tcW w:w="1694" w:type="dxa"/>
          </w:tcPr>
          <w:p w14:paraId="22721288" w14:textId="6D72EEA9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C0FA" w14:textId="6D3AB2AB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Блгв .Кн. Александра Невского Патриаршее подворье в Хорошево</w:t>
            </w:r>
          </w:p>
        </w:tc>
        <w:tc>
          <w:tcPr>
            <w:tcW w:w="3541" w:type="dxa"/>
            <w:shd w:val="clear" w:color="auto" w:fill="auto"/>
          </w:tcPr>
          <w:p w14:paraId="7FE52BE6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Жизнь и подвиги св. блгв. кн. Александра Невского и святых воинов землю Русскую защищавших</w:t>
            </w:r>
          </w:p>
          <w:p w14:paraId="15D21869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обзорная по Храму</w:t>
            </w:r>
          </w:p>
          <w:p w14:paraId="1520FAEF" w14:textId="37FF1F61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Житие Св. Блгв. Кн Александра Невского, история становления подворья, строительства. Знакомство с Храмом, рассказ о значимых иконах.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5A93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1142042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Настоятель храма</w:t>
            </w:r>
          </w:p>
          <w:p w14:paraId="7C262D1C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протоиерей Сергий Масленников</w:t>
            </w:r>
          </w:p>
          <w:p w14:paraId="5F9D80A9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nevskymnevniki@gmail.com</w:t>
            </w:r>
          </w:p>
          <w:p w14:paraId="256A7246" w14:textId="385DB195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(903) 201-46-07</w:t>
            </w:r>
          </w:p>
        </w:tc>
      </w:tr>
      <w:tr w:rsidR="00D36B94" w14:paraId="2560136F" w14:textId="77777777" w:rsidTr="00D36B94">
        <w:tc>
          <w:tcPr>
            <w:tcW w:w="1694" w:type="dxa"/>
          </w:tcPr>
          <w:p w14:paraId="372F396F" w14:textId="71D65659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3B35" w14:textId="46BB8A0B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Живоначальной Троицы в Хорошеве</w:t>
            </w:r>
          </w:p>
        </w:tc>
        <w:tc>
          <w:tcPr>
            <w:tcW w:w="3541" w:type="dxa"/>
            <w:shd w:val="clear" w:color="auto" w:fill="auto"/>
          </w:tcPr>
          <w:p w14:paraId="23ABAFA0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Знакомство с храмом</w:t>
            </w:r>
          </w:p>
          <w:p w14:paraId="0C7D489F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по храму обзорная</w:t>
            </w:r>
          </w:p>
          <w:p w14:paraId="0EDB189A" w14:textId="3D57B7C8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Общая экскурсия для начального знакомства с храмом, его устройством, архитектурой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9634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D7260F7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Гуляев Денис Александрович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br/>
              <w:t>+7 (903) 119-18-58</w:t>
            </w:r>
          </w:p>
          <w:p w14:paraId="1CCDFC98" w14:textId="27FEDAA5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gulyayev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opkszao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36B94" w14:paraId="65499455" w14:textId="77777777" w:rsidTr="00D36B94">
        <w:tc>
          <w:tcPr>
            <w:tcW w:w="1694" w:type="dxa"/>
          </w:tcPr>
          <w:p w14:paraId="5DB346CF" w14:textId="52CC7E88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61A5" w14:textId="0A1F18B4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Живоначальной Троицы в Хорошеве</w:t>
            </w:r>
          </w:p>
        </w:tc>
        <w:tc>
          <w:tcPr>
            <w:tcW w:w="3541" w:type="dxa"/>
            <w:shd w:val="clear" w:color="auto" w:fill="auto"/>
          </w:tcPr>
          <w:p w14:paraId="66035714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«История храма», «Святыни храма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930821E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по храму тематическая</w:t>
            </w:r>
          </w:p>
          <w:p w14:paraId="269EC6BE" w14:textId="44FC894C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Экскурсия, позволяющая познакомиться с историей храма или его святынями. Для детей и взрослых.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2BA9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716A99B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Гуляев Денис Александрович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br/>
              <w:t>+7 (903) 119-18-58</w:t>
            </w:r>
          </w:p>
          <w:p w14:paraId="5D06B48E" w14:textId="3B758BF5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gulyayev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opkszao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36B94" w14:paraId="0E10B9B2" w14:textId="77777777" w:rsidTr="00D36B94">
        <w:tc>
          <w:tcPr>
            <w:tcW w:w="1694" w:type="dxa"/>
          </w:tcPr>
          <w:p w14:paraId="63B1593D" w14:textId="32B093CB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6D9A" w14:textId="3B229A14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Живоначальной Троицы в Хорошеве</w:t>
            </w:r>
          </w:p>
        </w:tc>
        <w:tc>
          <w:tcPr>
            <w:tcW w:w="3541" w:type="dxa"/>
            <w:shd w:val="clear" w:color="auto" w:fill="auto"/>
          </w:tcPr>
          <w:p w14:paraId="397DC81C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«Название праздника», например «Рождество Христово»</w:t>
            </w:r>
          </w:p>
          <w:p w14:paraId="2972A1A8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Урок в храме</w:t>
            </w:r>
          </w:p>
          <w:p w14:paraId="55AE6AC3" w14:textId="2DB06873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Урок при храме на тему православного или светского праздника. В доступной форме рассказывается о том или ином празднике, святом, историческом событии.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8F10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786F82B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Гуляев Денис Александрович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br/>
              <w:t>+7 (903) 119-18-58</w:t>
            </w:r>
          </w:p>
          <w:p w14:paraId="57771295" w14:textId="7FEB4C01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gulyayev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opkszao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36B94" w14:paraId="71D1BD75" w14:textId="77777777" w:rsidTr="00D36B94">
        <w:tc>
          <w:tcPr>
            <w:tcW w:w="1694" w:type="dxa"/>
          </w:tcPr>
          <w:p w14:paraId="4C65607E" w14:textId="165E318F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95D7" w14:textId="369FFEC3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Живоначальной Троицы в Хорошеве</w:t>
            </w:r>
          </w:p>
        </w:tc>
        <w:tc>
          <w:tcPr>
            <w:tcW w:w="3541" w:type="dxa"/>
            <w:shd w:val="clear" w:color="auto" w:fill="auto"/>
          </w:tcPr>
          <w:p w14:paraId="32FD4114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«Добрословие»</w:t>
            </w:r>
          </w:p>
          <w:p w14:paraId="38B6659F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урок</w:t>
            </w:r>
          </w:p>
          <w:p w14:paraId="1E0851AB" w14:textId="486557EF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Урок на тему вреда сквернословия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CA90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0CFC006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Гуляев Денис Александрович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br/>
              <w:t>+7 (903) 119-18-58</w:t>
            </w:r>
          </w:p>
          <w:p w14:paraId="5134CE0E" w14:textId="3D064AD2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gulyayev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opkszao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36B94" w14:paraId="767348AD" w14:textId="77777777" w:rsidTr="00D36B94">
        <w:tc>
          <w:tcPr>
            <w:tcW w:w="1694" w:type="dxa"/>
          </w:tcPr>
          <w:p w14:paraId="2E675748" w14:textId="3FB81D4B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2BAA" w14:textId="1548973F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Живоначальной Троицы в Хорошеве</w:t>
            </w:r>
          </w:p>
        </w:tc>
        <w:tc>
          <w:tcPr>
            <w:tcW w:w="3541" w:type="dxa"/>
            <w:shd w:val="clear" w:color="auto" w:fill="auto"/>
          </w:tcPr>
          <w:p w14:paraId="1CDF0CED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Мастер-класс в технике декоративно-прикладного творчества</w:t>
            </w:r>
          </w:p>
          <w:p w14:paraId="33FFAD0D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Мастер-класс, приуроченный к какому-то празднику</w:t>
            </w:r>
          </w:p>
          <w:p w14:paraId="1573EFAD" w14:textId="729E941A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Краткий рассказ о событии. Тематические поделки.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8E4D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5712D50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Гуляев Денис Александрович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br/>
              <w:t>+7 (903) 119-18-58</w:t>
            </w:r>
          </w:p>
          <w:p w14:paraId="7865DA44" w14:textId="51E41EE4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gulyayev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opkszao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36B94" w14:paraId="08ABFAB8" w14:textId="77777777" w:rsidTr="00D36B94">
        <w:tc>
          <w:tcPr>
            <w:tcW w:w="1694" w:type="dxa"/>
          </w:tcPr>
          <w:p w14:paraId="086426B1" w14:textId="48BE1A6B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120C" w14:textId="40084FD7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Живоначальной Троицы в Хорошеве</w:t>
            </w:r>
          </w:p>
        </w:tc>
        <w:tc>
          <w:tcPr>
            <w:tcW w:w="3541" w:type="dxa"/>
            <w:shd w:val="clear" w:color="auto" w:fill="auto"/>
          </w:tcPr>
          <w:p w14:paraId="19EBC433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Урок ОПК</w:t>
            </w:r>
          </w:p>
          <w:p w14:paraId="04D28AE2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Урок в Храме</w:t>
            </w:r>
          </w:p>
          <w:p w14:paraId="2D19FD40" w14:textId="1C26B5FA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Проведение урока по теме из учебника по Основам православной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3E24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781FFF3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Гуляев Денис Александрович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br/>
              <w:t>+7 (903) 119-18-58</w:t>
            </w:r>
          </w:p>
          <w:p w14:paraId="1EFDC645" w14:textId="1144CF11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gulyayev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opkszao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36B94" w14:paraId="7428BE40" w14:textId="77777777" w:rsidTr="00D36B94">
        <w:tc>
          <w:tcPr>
            <w:tcW w:w="1694" w:type="dxa"/>
          </w:tcPr>
          <w:p w14:paraId="7C01B682" w14:textId="5A178207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9BF9" w14:textId="52E42C38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Свв. Прпп. Кирилла и Марии в Северном Тушине</w:t>
            </w:r>
          </w:p>
        </w:tc>
        <w:tc>
          <w:tcPr>
            <w:tcW w:w="3541" w:type="dxa"/>
            <w:shd w:val="clear" w:color="auto" w:fill="auto"/>
          </w:tcPr>
          <w:p w14:paraId="16814CD8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Первый приход в храм. В гостях у Кирилла и Марии</w:t>
            </w:r>
          </w:p>
          <w:p w14:paraId="796DAE8A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Обзорная экскурсия</w:t>
            </w:r>
          </w:p>
          <w:p w14:paraId="33439E50" w14:textId="7FCDED8C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Школьников встречают двое представителей храма в русских-народных костюмах и в игровой форме рассказывают о храме.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2A65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7C88516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Шматина Ольга Валентиновна</w:t>
            </w:r>
          </w:p>
          <w:p w14:paraId="02A66288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o.shmatina@opkszao.ru</w:t>
            </w:r>
          </w:p>
          <w:p w14:paraId="2DF03B89" w14:textId="441E9E19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(919) 774-09-91</w:t>
            </w:r>
          </w:p>
        </w:tc>
      </w:tr>
      <w:tr w:rsidR="00D36B94" w14:paraId="7A6D264A" w14:textId="77777777" w:rsidTr="00D36B94">
        <w:tc>
          <w:tcPr>
            <w:tcW w:w="1694" w:type="dxa"/>
          </w:tcPr>
          <w:p w14:paraId="5387E4D3" w14:textId="4862DC65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4B38" w14:textId="13ADDDBE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Свв. Прпп. Кирилла и Марии в Северном Тушине</w:t>
            </w:r>
          </w:p>
        </w:tc>
        <w:tc>
          <w:tcPr>
            <w:tcW w:w="3541" w:type="dxa"/>
            <w:shd w:val="clear" w:color="auto" w:fill="auto"/>
          </w:tcPr>
          <w:p w14:paraId="10208DB4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Внутренне устройство храма. Иконостас. Облачения, Алтарь</w:t>
            </w:r>
          </w:p>
          <w:p w14:paraId="4BE8F766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Тематическая экскурсия</w:t>
            </w:r>
          </w:p>
          <w:p w14:paraId="18EC71A6" w14:textId="4367E90F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встречают двое представителей храма в русских-народных костюмах и в игровой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 рассказывают о храме.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99AA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5A402BE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Шматина Ольга Валентиновна</w:t>
            </w:r>
          </w:p>
          <w:p w14:paraId="600A25D0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o.shmatina@opkszao.ru</w:t>
            </w:r>
          </w:p>
          <w:p w14:paraId="7AA3D69C" w14:textId="005980E5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(919) 774-09-91</w:t>
            </w:r>
          </w:p>
        </w:tc>
      </w:tr>
      <w:tr w:rsidR="00D36B94" w14:paraId="51AD6BA1" w14:textId="77777777" w:rsidTr="00D36B94">
        <w:tc>
          <w:tcPr>
            <w:tcW w:w="1694" w:type="dxa"/>
          </w:tcPr>
          <w:p w14:paraId="0C4E9AB4" w14:textId="0506CE18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919B" w14:textId="711D1095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Свв. Прпп. Кирилла и Марии в Северном Тушине</w:t>
            </w:r>
          </w:p>
        </w:tc>
        <w:tc>
          <w:tcPr>
            <w:tcW w:w="3541" w:type="dxa"/>
            <w:shd w:val="clear" w:color="auto" w:fill="auto"/>
          </w:tcPr>
          <w:p w14:paraId="0312283B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Прп. Сергий и его ученики</w:t>
            </w:r>
          </w:p>
          <w:p w14:paraId="6A9E1BE6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718BB335" w14:textId="4EA136CD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Школьников встречают двое представителей храма в русских-народных костюмах и в игровой форме беседуют сдетьми с использованием презентации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F889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4B28CFD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Шматина Ольга Валентиновна</w:t>
            </w:r>
          </w:p>
          <w:p w14:paraId="50D77770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o.shmatina@opkszao.ru</w:t>
            </w:r>
          </w:p>
          <w:p w14:paraId="6459520B" w14:textId="750DEE5E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(919) 774-09-91</w:t>
            </w:r>
          </w:p>
        </w:tc>
      </w:tr>
      <w:tr w:rsidR="00D36B94" w14:paraId="13DB818C" w14:textId="77777777" w:rsidTr="00D36B94">
        <w:tc>
          <w:tcPr>
            <w:tcW w:w="1694" w:type="dxa"/>
          </w:tcPr>
          <w:p w14:paraId="04C5C05B" w14:textId="67058E55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0886" w14:textId="5B322EBD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Свв. Прпп. Кирилла и Марии в Северном Тушине</w:t>
            </w:r>
          </w:p>
        </w:tc>
        <w:tc>
          <w:tcPr>
            <w:tcW w:w="3541" w:type="dxa"/>
            <w:shd w:val="clear" w:color="auto" w:fill="auto"/>
          </w:tcPr>
          <w:p w14:paraId="2F37FD06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Праздник Покрова. Как проигрыш в битве стал русским праздником</w:t>
            </w:r>
          </w:p>
          <w:p w14:paraId="11F2AC65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 с мастер-классом</w:t>
            </w:r>
          </w:p>
          <w:p w14:paraId="5860CFA0" w14:textId="25CC50AC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Школьников встречают двое представителей храма в русских-народных костюмах и в игровой форме беседуют сдетьми с использованием презентации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09E4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27E8EAD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Шматина Ольга Валентиновна</w:t>
            </w:r>
          </w:p>
          <w:p w14:paraId="3C344682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o.shmatina@opkszao.ru</w:t>
            </w:r>
          </w:p>
          <w:p w14:paraId="3D2A1E5C" w14:textId="3C81C3E4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(919) 774-09-91</w:t>
            </w:r>
          </w:p>
        </w:tc>
      </w:tr>
      <w:tr w:rsidR="00D36B94" w14:paraId="5D9599F6" w14:textId="77777777" w:rsidTr="00D36B94">
        <w:tc>
          <w:tcPr>
            <w:tcW w:w="1694" w:type="dxa"/>
          </w:tcPr>
          <w:p w14:paraId="3641FB5B" w14:textId="4F4051C0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AD79" w14:textId="718D155A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Свв. Прпп. Кирилла и Марии в Северном Тушине</w:t>
            </w:r>
          </w:p>
        </w:tc>
        <w:tc>
          <w:tcPr>
            <w:tcW w:w="3541" w:type="dxa"/>
            <w:shd w:val="clear" w:color="auto" w:fill="auto"/>
          </w:tcPr>
          <w:p w14:paraId="4C791F65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 Воскресения Лазаря до Воскресения Спасителя</w:t>
            </w:r>
          </w:p>
          <w:p w14:paraId="5DB64FB7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Тематическая экскурсия</w:t>
            </w:r>
          </w:p>
          <w:p w14:paraId="778FC582" w14:textId="361CFA25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встречают двое представителей храма в русских-народных костюмах и рассказывают об особенностях этой недели.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0229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944D36C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Шматина Ольга Валентиновна</w:t>
            </w:r>
          </w:p>
          <w:p w14:paraId="406FCF05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o.shmatina@opkszao.ru</w:t>
            </w:r>
          </w:p>
          <w:p w14:paraId="45F4DB80" w14:textId="1C65C52A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(919) 774-09-91</w:t>
            </w:r>
          </w:p>
        </w:tc>
      </w:tr>
      <w:tr w:rsidR="00D36B94" w14:paraId="7FC24CF7" w14:textId="77777777" w:rsidTr="00D36B94">
        <w:tc>
          <w:tcPr>
            <w:tcW w:w="1694" w:type="dxa"/>
          </w:tcPr>
          <w:p w14:paraId="28B859F5" w14:textId="5C0FA746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D595" w14:textId="5F9118E5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Свв. Прпп. Кирилла и Марии в Северном Тушине</w:t>
            </w:r>
          </w:p>
        </w:tc>
        <w:tc>
          <w:tcPr>
            <w:tcW w:w="3541" w:type="dxa"/>
            <w:shd w:val="clear" w:color="auto" w:fill="auto"/>
          </w:tcPr>
          <w:p w14:paraId="5C74FBAE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Путем волхвов и пастухов.</w:t>
            </w:r>
          </w:p>
          <w:p w14:paraId="0EE83108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Тематическая экскурсия</w:t>
            </w:r>
          </w:p>
          <w:p w14:paraId="4E919D34" w14:textId="7CADCC2E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Школьников встречают двое представителей храма в русских-народных костюмах и в игровой форме рассказывают о Рождестве Христовом.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B932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749A7A4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Шматина Ольга Валентиновна</w:t>
            </w:r>
          </w:p>
          <w:p w14:paraId="2FB0E7B7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o.shmatina@opkszao.ru</w:t>
            </w:r>
          </w:p>
          <w:p w14:paraId="57F57CD1" w14:textId="30B6269B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(919) 774-09-91</w:t>
            </w:r>
          </w:p>
        </w:tc>
      </w:tr>
      <w:tr w:rsidR="00D36B94" w14:paraId="0A2A9702" w14:textId="77777777" w:rsidTr="00D36B94">
        <w:tc>
          <w:tcPr>
            <w:tcW w:w="1694" w:type="dxa"/>
          </w:tcPr>
          <w:p w14:paraId="6EE8774F" w14:textId="1EEFEF96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FAE5" w14:textId="75C70862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Свв. Прпп. Кирилла и Марии в Северном Тушине</w:t>
            </w:r>
          </w:p>
        </w:tc>
        <w:tc>
          <w:tcPr>
            <w:tcW w:w="3541" w:type="dxa"/>
            <w:shd w:val="clear" w:color="auto" w:fill="auto"/>
          </w:tcPr>
          <w:p w14:paraId="6F998EF6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«Христианство и наука на путях диалога.»</w:t>
            </w:r>
          </w:p>
          <w:p w14:paraId="710E5AD7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 со школьниками старшей школы</w:t>
            </w:r>
          </w:p>
          <w:p w14:paraId="4EBFE476" w14:textId="77777777" w:rsidR="00D36B94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32AC7489" w14:textId="77777777" w:rsidR="00D36B94" w:rsidRPr="00B751B6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лекц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CFF744D" w14:textId="77777777" w:rsidR="00D36B94" w:rsidRPr="00B751B6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Существует ли между христианством и наукой какая-либо связь?</w:t>
            </w:r>
          </w:p>
          <w:p w14:paraId="0F1D8139" w14:textId="77777777" w:rsidR="00D36B94" w:rsidRPr="00B751B6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между ними выстроить содержательный диалог? И если “Да”, то, 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может быть 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ено в основании этого диалога. </w:t>
            </w:r>
          </w:p>
          <w:p w14:paraId="79F3139D" w14:textId="77777777" w:rsidR="00D36B94" w:rsidRPr="00B751B6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Есть ли между Богом и миром что-либо общее? Имеют ли место в окружающем нас физическом мире проявления Божественных свойств, которые человек может наблюдать, логически обосновать и осмыслить, используя накопленные естественнонаучные знания? </w:t>
            </w:r>
          </w:p>
          <w:p w14:paraId="7D4458CE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Существуют ли идеи, которые могли бы быть положены в основу единой научной и религиозной картин мира?</w:t>
            </w:r>
          </w:p>
          <w:p w14:paraId="1CE7244C" w14:textId="420FD0E5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Беседу проводит 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физ.- мат.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наук, клирик храма 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иерей Сергий Парфенов.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29CF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6F3DAF4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Шматина Ольга Валентиновна</w:t>
            </w:r>
          </w:p>
          <w:p w14:paraId="6423A9E4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o.shmatina@opkszao.ru</w:t>
            </w:r>
          </w:p>
          <w:p w14:paraId="3918DEDD" w14:textId="47397535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(919) 774-09-91</w:t>
            </w:r>
          </w:p>
        </w:tc>
      </w:tr>
      <w:tr w:rsidR="00D36B94" w14:paraId="2478D2CA" w14:textId="77777777" w:rsidTr="00D36B94">
        <w:tc>
          <w:tcPr>
            <w:tcW w:w="1694" w:type="dxa"/>
          </w:tcPr>
          <w:p w14:paraId="0A09DE77" w14:textId="4A3B4C60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43B0" w14:textId="5FEDD32B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Храм Покрова Пресвятой Богородицы в Братцеве</w:t>
            </w:r>
          </w:p>
        </w:tc>
        <w:tc>
          <w:tcPr>
            <w:tcW w:w="3541" w:type="dxa"/>
            <w:shd w:val="clear" w:color="auto" w:fill="auto"/>
          </w:tcPr>
          <w:p w14:paraId="41CAFFB9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Знакомство с храмом. История родного района.</w:t>
            </w:r>
          </w:p>
          <w:p w14:paraId="4D398337" w14:textId="23C133A7" w:rsidR="00D36B94" w:rsidRPr="00B751B6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по церкви в Братцеве, чаепитие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AB60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25242E1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Оськина Мария Станиславовна</w:t>
            </w:r>
          </w:p>
          <w:p w14:paraId="28DC764D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m.oskina@opkszao.ru</w:t>
              </w:r>
            </w:hyperlink>
          </w:p>
          <w:p w14:paraId="679A45E8" w14:textId="2CB3232B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(985) 996-14-78</w:t>
            </w:r>
          </w:p>
        </w:tc>
      </w:tr>
      <w:tr w:rsidR="00D36B94" w14:paraId="1CF606D3" w14:textId="77777777" w:rsidTr="00D36B94">
        <w:tc>
          <w:tcPr>
            <w:tcW w:w="1694" w:type="dxa"/>
          </w:tcPr>
          <w:p w14:paraId="673F0A79" w14:textId="25709BC7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B2D9" w14:textId="6C14F3F0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Храм Покрова Пресвятой Богородицы в Братцеве</w:t>
            </w:r>
          </w:p>
        </w:tc>
        <w:tc>
          <w:tcPr>
            <w:tcW w:w="3541" w:type="dxa"/>
            <w:shd w:val="clear" w:color="auto" w:fill="auto"/>
          </w:tcPr>
          <w:p w14:paraId="7ADF256F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Таинства церкви. Жизнь прихода</w:t>
            </w:r>
          </w:p>
          <w:p w14:paraId="22B72871" w14:textId="5DAC1F3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Беседы за чашкой чая</w:t>
            </w: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Спортивные занятия.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4965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F590621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Оськина Мария Станиславовна</w:t>
            </w:r>
          </w:p>
          <w:p w14:paraId="454D1434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m.oskina@opkszao.ru</w:t>
              </w:r>
            </w:hyperlink>
          </w:p>
          <w:p w14:paraId="31E7996F" w14:textId="390CDE3E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(985) 996-14-78</w:t>
            </w:r>
          </w:p>
        </w:tc>
      </w:tr>
      <w:tr w:rsidR="00D36B94" w14:paraId="29AA215D" w14:textId="77777777" w:rsidTr="00D36B94">
        <w:tc>
          <w:tcPr>
            <w:tcW w:w="1694" w:type="dxa"/>
          </w:tcPr>
          <w:p w14:paraId="23ACFB6F" w14:textId="7ECEBE01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90A4" w14:textId="5C5C28AB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Всемилостивого Спаса в Митино</w:t>
            </w:r>
          </w:p>
        </w:tc>
        <w:tc>
          <w:tcPr>
            <w:tcW w:w="3541" w:type="dxa"/>
            <w:shd w:val="clear" w:color="auto" w:fill="auto"/>
          </w:tcPr>
          <w:p w14:paraId="56910F25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Особенности храма</w:t>
            </w:r>
          </w:p>
          <w:p w14:paraId="4E57A9B6" w14:textId="15FEF548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Обзорная экскурсия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по храму, которую проводит священник. Время проведения 1 час или 1,5 часа с возможностью остаться на чаепитие и пообщаться со священником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858F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DB6B1B6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Сычева Дарья Владимировна</w:t>
            </w:r>
          </w:p>
          <w:p w14:paraId="24CC6E02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d.sycheva@opkszao.ru</w:t>
              </w:r>
            </w:hyperlink>
          </w:p>
          <w:p w14:paraId="3F0E7BA4" w14:textId="51A502DD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(905) 557-40-04</w:t>
            </w:r>
          </w:p>
        </w:tc>
      </w:tr>
      <w:tr w:rsidR="00D36B94" w14:paraId="15051BDA" w14:textId="77777777" w:rsidTr="00D36B94">
        <w:tc>
          <w:tcPr>
            <w:tcW w:w="1694" w:type="dxa"/>
          </w:tcPr>
          <w:p w14:paraId="2F3CE2CB" w14:textId="000A3804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6055" w14:textId="23139F50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Всемилостивого Спаса в Митино</w:t>
            </w:r>
          </w:p>
        </w:tc>
        <w:tc>
          <w:tcPr>
            <w:tcW w:w="3541" w:type="dxa"/>
            <w:shd w:val="clear" w:color="auto" w:fill="auto"/>
          </w:tcPr>
          <w:p w14:paraId="42D379D5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 вопросов батюшке</w:t>
            </w:r>
          </w:p>
          <w:p w14:paraId="0DDD8DE0" w14:textId="45F5C994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Открытая встреча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детей со священником, где они могут задать любые интересующие их вопросы. Мероприятие проходит </w:t>
            </w: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в формате игры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7A8F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26BC4B5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Сычева Дарья Владимировна</w:t>
            </w:r>
          </w:p>
          <w:p w14:paraId="3B66273A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d.sycheva@opkszao.ru</w:t>
              </w:r>
            </w:hyperlink>
          </w:p>
          <w:p w14:paraId="7FA26B8E" w14:textId="58FB9CE2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(905) 557-40-04</w:t>
            </w:r>
          </w:p>
        </w:tc>
      </w:tr>
      <w:tr w:rsidR="00D36B94" w14:paraId="7136746B" w14:textId="77777777" w:rsidTr="00D36B94">
        <w:tc>
          <w:tcPr>
            <w:tcW w:w="1694" w:type="dxa"/>
          </w:tcPr>
          <w:p w14:paraId="2F2A94F0" w14:textId="511D2834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8871" w14:textId="669C2C21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Всемилостивого Спаса в Митино</w:t>
            </w:r>
          </w:p>
        </w:tc>
        <w:tc>
          <w:tcPr>
            <w:tcW w:w="3541" w:type="dxa"/>
            <w:shd w:val="clear" w:color="auto" w:fill="auto"/>
          </w:tcPr>
          <w:p w14:paraId="1055D4A5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«Вслед за Рождественской звездой»</w:t>
            </w:r>
          </w:p>
          <w:p w14:paraId="1C9F14F2" w14:textId="47CB6B93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Квест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расскажет ребятам об истории Рождества Христова, о событиях первых дней нашей эры и о том, почему этот праздник так важен для христиан.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3CBE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7BE6883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Сычева Дарья Владимировна</w:t>
            </w:r>
          </w:p>
          <w:p w14:paraId="6EBC3E55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d.sycheva@opkszao.ru</w:t>
              </w:r>
            </w:hyperlink>
          </w:p>
          <w:p w14:paraId="176DFAAD" w14:textId="46B02D6D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(905) 557-40-04</w:t>
            </w:r>
          </w:p>
        </w:tc>
      </w:tr>
      <w:tr w:rsidR="00D36B94" w14:paraId="5847DD38" w14:textId="77777777" w:rsidTr="00D36B94">
        <w:tc>
          <w:tcPr>
            <w:tcW w:w="1694" w:type="dxa"/>
          </w:tcPr>
          <w:p w14:paraId="2B1C7FA6" w14:textId="57FE88C1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D041" w14:textId="5AD14507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Всемилостивого Спаса в Митино</w:t>
            </w:r>
          </w:p>
        </w:tc>
        <w:tc>
          <w:tcPr>
            <w:tcW w:w="3541" w:type="dxa"/>
            <w:shd w:val="clear" w:color="auto" w:fill="auto"/>
          </w:tcPr>
          <w:p w14:paraId="2952137B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«Последние дни земной жизни Христа»</w:t>
            </w:r>
          </w:p>
          <w:p w14:paraId="4CC22BC7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Пасхальный квест.</w:t>
            </w:r>
          </w:p>
          <w:p w14:paraId="50163FD1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Участники этого пасхального действа становятся свидетелями ключевых событий последней недели земной жизни Господа Иисуса Христа. Вход в Иерусалим, предательство ученика, трапеза в Сионской горнице, молитва в Гефсиманском саду, суд во дворце Пилата, события у Голгофы и в Пещере Воскресения. Внимательно проходя все эти этапы, дети узнают историю Праздника Праздников и понимают его великое значение для христиан.</w:t>
            </w:r>
          </w:p>
          <w:p w14:paraId="33973C5C" w14:textId="009B1C8E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Завершаются квесты либо традиционным пасхальным мастер-классом, либо беседой за чашечкой чая.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5AE1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FCB93D3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Сычева Дарья Владимировна</w:t>
            </w:r>
          </w:p>
          <w:p w14:paraId="6FF2EEB3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d.sycheva@opkszao.ru</w:t>
              </w:r>
            </w:hyperlink>
          </w:p>
          <w:p w14:paraId="51F25230" w14:textId="55BC3C5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(905) 557-40-04</w:t>
            </w:r>
          </w:p>
        </w:tc>
      </w:tr>
      <w:tr w:rsidR="00D36B94" w14:paraId="3ED57173" w14:textId="77777777" w:rsidTr="00D36B94">
        <w:tc>
          <w:tcPr>
            <w:tcW w:w="1694" w:type="dxa"/>
          </w:tcPr>
          <w:p w14:paraId="0250C4D5" w14:textId="1D6E18CE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E0CA" w14:textId="23BA4A04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Храм Свт. Николая Мирликийского на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Лодочной в Южном Тушино</w:t>
            </w:r>
          </w:p>
        </w:tc>
        <w:tc>
          <w:tcPr>
            <w:tcW w:w="3541" w:type="dxa"/>
            <w:shd w:val="clear" w:color="auto" w:fill="auto"/>
          </w:tcPr>
          <w:p w14:paraId="3CB63141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«Экскурсия – храм моряков и речников».</w:t>
            </w:r>
          </w:p>
          <w:p w14:paraId="348C4E20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Обзорная экскурсия</w:t>
            </w:r>
          </w:p>
          <w:p w14:paraId="4A0B952E" w14:textId="059DEE5B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по храму – духовному центру моряков и речников России, архитектура которого решена в традиционных формах русского храмового зодчества Владимиро-Суздальского периода 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3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веков, в декоративных элементах храма присутствует морская символика: кресты-штурвалы, кресты-компасы, переплетенные якоря и символ «Храма на лодочной»- крест в лодке. Рассказываем о работе при храме различных кружков, Воскресной школы, морских классов профориентации. За чаепитием общаемся со священником храма, отвечаем на вопросы.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D091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163C46D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Иерей Даниил Геннадьевич Черкасов</w:t>
            </w:r>
          </w:p>
          <w:p w14:paraId="5B7355E0" w14:textId="77777777" w:rsidR="00D36B94" w:rsidRPr="00E4300B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o.daniil_cherkasov@opkszao.ru</w:t>
              </w:r>
            </w:hyperlink>
          </w:p>
          <w:p w14:paraId="385C0FC3" w14:textId="72B248C4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(924) 174-45-92</w:t>
            </w:r>
          </w:p>
        </w:tc>
      </w:tr>
      <w:tr w:rsidR="00D36B94" w14:paraId="133E5AD6" w14:textId="77777777" w:rsidTr="00D36B94">
        <w:tc>
          <w:tcPr>
            <w:tcW w:w="1694" w:type="dxa"/>
          </w:tcPr>
          <w:p w14:paraId="587E3599" w14:textId="5A2F7B1D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0BB7" w14:textId="6A92EA4A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Храм вмч. Димитрия Солунского в Хорошево</w:t>
            </w:r>
          </w:p>
        </w:tc>
        <w:tc>
          <w:tcPr>
            <w:tcW w:w="3541" w:type="dxa"/>
            <w:shd w:val="clear" w:color="auto" w:fill="auto"/>
          </w:tcPr>
          <w:p w14:paraId="21330229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Творческий мастер класс</w:t>
            </w:r>
          </w:p>
          <w:p w14:paraId="3CE69A3D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7A5D6336" w14:textId="75B7EA9A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свечи, коробочки со сладостями, роспись магнита, салфеточка, закладка из фетра.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1902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7304E72" w14:textId="3C9E719A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Максимова Наталья Игоревна +7 (903) 623-77-53</w:t>
            </w:r>
          </w:p>
        </w:tc>
      </w:tr>
      <w:tr w:rsidR="00D36B94" w14:paraId="34473D76" w14:textId="77777777" w:rsidTr="00D36B94">
        <w:tc>
          <w:tcPr>
            <w:tcW w:w="1694" w:type="dxa"/>
          </w:tcPr>
          <w:p w14:paraId="3D351BDD" w14:textId="2C0D9695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C0C2" w14:textId="2056AD3E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Храм вмч. Димитрия Солунского в Хорошево</w:t>
            </w:r>
          </w:p>
        </w:tc>
        <w:tc>
          <w:tcPr>
            <w:tcW w:w="3541" w:type="dxa"/>
            <w:shd w:val="clear" w:color="auto" w:fill="auto"/>
          </w:tcPr>
          <w:p w14:paraId="3840F891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Беседа о дне народного единства</w:t>
            </w:r>
          </w:p>
          <w:p w14:paraId="2F8CB2BC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3541934A" w14:textId="43B1AAE4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Тема патриотизма, роль веры в общественной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5C4B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578F817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Иерей Андрей Копяткевич</w:t>
            </w:r>
          </w:p>
          <w:p w14:paraId="2CD24759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o.andrey_kopyatkevich@opkszao.ru</w:t>
              </w:r>
            </w:hyperlink>
          </w:p>
          <w:p w14:paraId="682D7DFD" w14:textId="1A07F5A1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(916) 136-07-77</w:t>
            </w:r>
          </w:p>
        </w:tc>
      </w:tr>
      <w:tr w:rsidR="00D36B94" w14:paraId="62F9F533" w14:textId="77777777" w:rsidTr="00D36B94">
        <w:tc>
          <w:tcPr>
            <w:tcW w:w="1694" w:type="dxa"/>
          </w:tcPr>
          <w:p w14:paraId="65CC20D9" w14:textId="2A408BCE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24A8" w14:textId="0940355B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Храм вмч. Димитрия Солунского в Хорошево</w:t>
            </w:r>
          </w:p>
        </w:tc>
        <w:tc>
          <w:tcPr>
            <w:tcW w:w="3541" w:type="dxa"/>
            <w:shd w:val="clear" w:color="auto" w:fill="auto"/>
          </w:tcPr>
          <w:p w14:paraId="7F4B9D86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Урок «Православная икона»</w:t>
            </w:r>
          </w:p>
          <w:p w14:paraId="12E72A19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3D2C3C97" w14:textId="4946C3D8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Значение иконографии, символика, связь с искусством.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347C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E66E23A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Иерей Андрей Копяткевич</w:t>
            </w:r>
          </w:p>
          <w:p w14:paraId="0C01A284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o.andrey_kopyatkevich@opkszao.ru</w:t>
              </w:r>
            </w:hyperlink>
          </w:p>
          <w:p w14:paraId="2C736BC3" w14:textId="35C45475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(916) 136-07-77</w:t>
            </w:r>
          </w:p>
        </w:tc>
      </w:tr>
      <w:tr w:rsidR="00D36B94" w14:paraId="019AEB8F" w14:textId="77777777" w:rsidTr="00D36B94">
        <w:tc>
          <w:tcPr>
            <w:tcW w:w="1694" w:type="dxa"/>
          </w:tcPr>
          <w:p w14:paraId="1D42F9DF" w14:textId="2F4B7C61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AA31" w14:textId="7DEF6E40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Храм вмч. Димитрия Солунского в Хорошево</w:t>
            </w:r>
          </w:p>
        </w:tc>
        <w:tc>
          <w:tcPr>
            <w:tcW w:w="3541" w:type="dxa"/>
            <w:shd w:val="clear" w:color="auto" w:fill="auto"/>
          </w:tcPr>
          <w:p w14:paraId="656590DC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«Димитров день». Завершающий праздник проекта для дошкольников и школьников «Дорога к храму».</w:t>
            </w:r>
          </w:p>
          <w:p w14:paraId="0473370B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Обзорная экскурсия, мастер классы</w:t>
            </w:r>
          </w:p>
          <w:p w14:paraId="0925ECE6" w14:textId="531362C8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храмом, участие в праздничных мероприятиях прихода.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F7E5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7E8D050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Иерей Андрей Копяткевич</w:t>
            </w:r>
          </w:p>
          <w:p w14:paraId="498C75AA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o.andrey_kopyatkevich@opkszao.ru</w:t>
              </w:r>
            </w:hyperlink>
          </w:p>
          <w:p w14:paraId="401BB27B" w14:textId="2C8AC41D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(916) 136-07-77</w:t>
            </w:r>
          </w:p>
        </w:tc>
      </w:tr>
      <w:tr w:rsidR="00D36B94" w14:paraId="41C48C5C" w14:textId="77777777" w:rsidTr="00D36B94">
        <w:tc>
          <w:tcPr>
            <w:tcW w:w="1694" w:type="dxa"/>
          </w:tcPr>
          <w:p w14:paraId="0EF75F75" w14:textId="2C49888E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C6D9" w14:textId="1C086EFA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Воздвижения Креста Господня в Митине</w:t>
            </w:r>
          </w:p>
        </w:tc>
        <w:tc>
          <w:tcPr>
            <w:tcW w:w="3541" w:type="dxa"/>
            <w:shd w:val="clear" w:color="auto" w:fill="auto"/>
          </w:tcPr>
          <w:p w14:paraId="0A9639ED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«Крест и Кретовоздвижение»</w:t>
            </w:r>
          </w:p>
          <w:p w14:paraId="4038E90D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</w:t>
            </w:r>
          </w:p>
          <w:p w14:paraId="357A4747" w14:textId="62517B2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Экскурсия по храму, рассказ о Кресте, Крестной жертве и истории почитания Креста Господня в христианстве. По возможности, чаепитие со священником, ответы на вопросы. Возможно проведение для школьников разных возрастов.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3D78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2925FB4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Свящ. Константин Соколов</w:t>
            </w:r>
          </w:p>
          <w:p w14:paraId="246E6E0F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sock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29FBF3CB" w14:textId="3B80FDFB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8 (916) 397-61-72</w:t>
            </w:r>
          </w:p>
        </w:tc>
      </w:tr>
      <w:tr w:rsidR="00D36B94" w14:paraId="3D87285E" w14:textId="77777777" w:rsidTr="00D36B94">
        <w:tc>
          <w:tcPr>
            <w:tcW w:w="1694" w:type="dxa"/>
          </w:tcPr>
          <w:p w14:paraId="3F88835B" w14:textId="05248481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1B9D" w14:textId="64FC00FC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Воздвижения Креста Господня в Митине</w:t>
            </w:r>
          </w:p>
        </w:tc>
        <w:tc>
          <w:tcPr>
            <w:tcW w:w="3541" w:type="dxa"/>
            <w:shd w:val="clear" w:color="auto" w:fill="auto"/>
          </w:tcPr>
          <w:p w14:paraId="32BE9F43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«Святые покровители нашего храма»</w:t>
            </w:r>
          </w:p>
          <w:p w14:paraId="55F08D67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</w:t>
            </w:r>
          </w:p>
          <w:p w14:paraId="4B4442E8" w14:textId="086D8DE0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храму, рассказ о равноап. кн. Владимире и прп. Паисии Святогорце, по возможности чаепитие со священником, ответы на вопросы. Возможно проведение для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разных возрастов.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9547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E9C596D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Свящ. Константин Соколов</w:t>
            </w:r>
          </w:p>
          <w:p w14:paraId="2F1FA33C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sock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7B673D9" w14:textId="6BC5F934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8 (916) 397-61-72</w:t>
            </w:r>
          </w:p>
        </w:tc>
      </w:tr>
      <w:tr w:rsidR="00D36B94" w14:paraId="58C90F3C" w14:textId="77777777" w:rsidTr="00D36B94">
        <w:tc>
          <w:tcPr>
            <w:tcW w:w="1694" w:type="dxa"/>
          </w:tcPr>
          <w:p w14:paraId="4234CFA3" w14:textId="345A4A0A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6632" w14:textId="06D721ED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Воздвижения Креста Господня в Митине</w:t>
            </w:r>
          </w:p>
        </w:tc>
        <w:tc>
          <w:tcPr>
            <w:tcW w:w="3541" w:type="dxa"/>
            <w:shd w:val="clear" w:color="auto" w:fill="auto"/>
          </w:tcPr>
          <w:p w14:paraId="063D2EBC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«Любовь, близость, религия»</w:t>
            </w:r>
          </w:p>
          <w:p w14:paraId="74368729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66737F07" w14:textId="6AEC17D1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Беседа для школьников старших классов. Проводится для учеников одного класса, в неформальной обстановке. Тема вызывает живой отклик, ученики задают много вопросов.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1AEA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4F639E0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Свящ. Константин Соколов</w:t>
            </w:r>
          </w:p>
          <w:p w14:paraId="15171521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sock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785E6802" w14:textId="319242CB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8 (916) 397-61-72</w:t>
            </w:r>
          </w:p>
        </w:tc>
      </w:tr>
      <w:tr w:rsidR="00D36B94" w14:paraId="45A59F1D" w14:textId="77777777" w:rsidTr="00D36B94">
        <w:tc>
          <w:tcPr>
            <w:tcW w:w="1694" w:type="dxa"/>
          </w:tcPr>
          <w:p w14:paraId="674BAD02" w14:textId="7DD5F106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2601" w14:textId="138C7D0D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Подворье Патриарха Московского и всея Руси храм Покрова Пресвятой Богородицы в Покровском-Стрешневе</w:t>
            </w:r>
          </w:p>
        </w:tc>
        <w:tc>
          <w:tcPr>
            <w:tcW w:w="3541" w:type="dxa"/>
            <w:shd w:val="clear" w:color="auto" w:fill="auto"/>
          </w:tcPr>
          <w:p w14:paraId="0FA61798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Покровское-Стрешнево в истории города и государства, икона и история Праздника Покрова.</w:t>
            </w:r>
          </w:p>
          <w:p w14:paraId="71E3DAB6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Э</w:t>
            </w: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кскурсия по храму, его территории и территории вокруг усадьбы Стрешневых-Глебовых.</w:t>
            </w:r>
          </w:p>
          <w:p w14:paraId="4D4A76AC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 XVI в. до наших дней (Смутное время, женитьба первого царя из рода Романовых на девице Стрешневой, выбор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невесты в сказке о Царе Салтане, Наполеоновские войска в усадьбе и храме, революция 1917, испытательная лаборатория в стенах храма, военный госпиталь в усадьбе, переосвящение храма);</w:t>
            </w:r>
          </w:p>
          <w:p w14:paraId="7473CD00" w14:textId="3CB77662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Икона и история Праздника Покрова (от событий в Царьграде до Андрея Боголюбского и храмов Покрова по всей Руси).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74A2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3193B3D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Козлова Марина Иосифовна</w:t>
            </w:r>
          </w:p>
          <w:p w14:paraId="0A0276AB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D86D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kozlova</w:t>
              </w:r>
              <w:r w:rsidRPr="00D86D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opkszao</w:t>
              </w:r>
              <w:r w:rsidRPr="00D86D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3C63399A" w14:textId="1B8F39FE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(905) 570-14-03</w:t>
            </w:r>
          </w:p>
        </w:tc>
      </w:tr>
      <w:tr w:rsidR="00D36B94" w14:paraId="56A17933" w14:textId="77777777" w:rsidTr="00D36B94">
        <w:tc>
          <w:tcPr>
            <w:tcW w:w="1694" w:type="dxa"/>
          </w:tcPr>
          <w:p w14:paraId="7EE93DFA" w14:textId="0BB382A8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A45E" w14:textId="00A81471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4B24E960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Любые темы в рамках курса ОПК по запросу учителя ГБОУ</w:t>
            </w:r>
          </w:p>
          <w:p w14:paraId="6219D5CD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54DD906D" w14:textId="142BFB2F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Священник имеет педагогическое Образование и может преподавать этот курс в школах (имеется диплом и опыт преподавания в школе данной дисциплины).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7D1D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0B07DC5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6DD5C6C1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3D36D24C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7B2E94EF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6E9EA15E" w14:textId="4514812C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0DF900C0" w14:textId="77777777" w:rsidTr="00D36B94">
        <w:tc>
          <w:tcPr>
            <w:tcW w:w="1694" w:type="dxa"/>
          </w:tcPr>
          <w:p w14:paraId="72C0A592" w14:textId="249E6FA3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BED5" w14:textId="6D2D884B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06D29B69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Урок День народного единства</w:t>
            </w:r>
          </w:p>
          <w:p w14:paraId="58A0CFDA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0F51E7B2" w14:textId="2C52CDB1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Праздник государственный и праздник церковный, значение для нашего народа.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43DF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EAC41A3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715EDD15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5F546AC9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44917A1C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2762A24C" w14:textId="1C065CE4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3B1AA2D8" w14:textId="77777777" w:rsidTr="00D36B94">
        <w:tc>
          <w:tcPr>
            <w:tcW w:w="1694" w:type="dxa"/>
          </w:tcPr>
          <w:p w14:paraId="7720DE3D" w14:textId="07E615E8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D288" w14:textId="20E32C2A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46221AA7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Беседа с учениками средней школы, посвящённая отношению великих учёных и деятелей науки к вере и Библии</w:t>
            </w:r>
          </w:p>
          <w:p w14:paraId="256558E1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2B6B755D" w14:textId="3C0F6BE8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с презентацией и изречениями вел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иких мировых деятелей, описываю</w:t>
            </w: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ими их отношение</w:t>
            </w: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вере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2EFA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B264CB4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47595FDF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4ABFB69E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37CDA59D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2150FD85" w14:textId="6757462F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5D227F78" w14:textId="77777777" w:rsidTr="00D36B94">
        <w:tc>
          <w:tcPr>
            <w:tcW w:w="1694" w:type="dxa"/>
          </w:tcPr>
          <w:p w14:paraId="2EEA7A89" w14:textId="0F811895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A512" w14:textId="6698B483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0B520220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Урок «Жизнь и подвиг великой княгини Елизаветы Фёдоровны»</w:t>
            </w:r>
          </w:p>
          <w:p w14:paraId="642834C1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60A8926E" w14:textId="757CB39D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жизни удивительной женщины, особо почитаемой </w:t>
            </w: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верующими жителями города Москвы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7F92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A2C6439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340DAECE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0BF7F559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428C0902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1A58D650" w14:textId="11427BFA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43A74605" w14:textId="77777777" w:rsidTr="00D36B94">
        <w:tc>
          <w:tcPr>
            <w:tcW w:w="1694" w:type="dxa"/>
          </w:tcPr>
          <w:p w14:paraId="36EF8C5E" w14:textId="033605B6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D069" w14:textId="4A85CD11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0A18D6A1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Семья последнего императора как идеал любви и образец семейного счастья</w:t>
            </w:r>
          </w:p>
          <w:p w14:paraId="75EE939C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649012F3" w14:textId="5CA1BF8E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посвящённый, образу семьи и жизни последнего российского императора и его семьи.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E712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E9AEF07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58D0A4C7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574E39D6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6F0DB4E2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10345B82" w14:textId="7BE142C0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3DE25482" w14:textId="77777777" w:rsidTr="00D36B94">
        <w:tc>
          <w:tcPr>
            <w:tcW w:w="1694" w:type="dxa"/>
          </w:tcPr>
          <w:p w14:paraId="23663BFA" w14:textId="2ED0E3A2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B852" w14:textId="1EB9809D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4D87DACE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Экскурсии по Храму</w:t>
            </w:r>
          </w:p>
          <w:p w14:paraId="6FE1ED85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</w:t>
            </w:r>
          </w:p>
          <w:p w14:paraId="3D06D4BE" w14:textId="4961FB9B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фрагмент Моск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воведения и некоторых уроков </w:t>
            </w: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4448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BCABB4F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7B808D67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0DBDA21B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3F0098AF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39744E08" w14:textId="14EE583B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4EE58754" w14:textId="77777777" w:rsidTr="00D36B94">
        <w:tc>
          <w:tcPr>
            <w:tcW w:w="1694" w:type="dxa"/>
          </w:tcPr>
          <w:p w14:paraId="6EB77BAC" w14:textId="568591FB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6F8C" w14:textId="5D3E3CAC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37AA814E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«День Матери»</w:t>
            </w:r>
          </w:p>
          <w:p w14:paraId="232F599D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6193FD4A" w14:textId="6A8DB26D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Разговор с детьми о высоте и святости материнства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D8E7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6BB7D11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31B9C068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3E171758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16E76257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2255C14E" w14:textId="45B44F24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101C6EAA" w14:textId="77777777" w:rsidTr="00D36B94">
        <w:tc>
          <w:tcPr>
            <w:tcW w:w="1694" w:type="dxa"/>
          </w:tcPr>
          <w:p w14:paraId="171823E4" w14:textId="2DCE3BD0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9036" w14:textId="5BD95C0C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3CAD2F1F" w14:textId="77777777" w:rsidR="00D36B94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Беседа со священником о нравственности в рамках проекта «100 вопросов священнику»</w:t>
            </w:r>
          </w:p>
          <w:p w14:paraId="001A2BCE" w14:textId="5AF58E4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3C8E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14CE003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6D3A94F3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7B712184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3E1FACE1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6E92C856" w14:textId="60380B2E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77A22BCC" w14:textId="77777777" w:rsidTr="00D36B94">
        <w:tc>
          <w:tcPr>
            <w:tcW w:w="1694" w:type="dxa"/>
          </w:tcPr>
          <w:p w14:paraId="2EE324E9" w14:textId="23771AAF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BC76" w14:textId="2B4782DE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71744993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Беседы с батюшкой о главном на основе литературных произведений. «Библейские мотивы в русской литературе», «Библейские мотивы в мировой литературе»</w:t>
            </w:r>
          </w:p>
          <w:p w14:paraId="15377ED2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6C49CF16" w14:textId="0D08FFDB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для 5-8 и 9-11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5F20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111BC93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007C3D94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39531901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43F304B8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4B402A43" w14:textId="5D08E57A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602100C6" w14:textId="77777777" w:rsidTr="00D36B94">
        <w:tc>
          <w:tcPr>
            <w:tcW w:w="1694" w:type="dxa"/>
          </w:tcPr>
          <w:p w14:paraId="6435E14B" w14:textId="6D27A589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E5EC" w14:textId="25067168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03396758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Урок посвящённый двунадесятому празднику Введения во Храм Пресвятой Богородицы.</w:t>
            </w:r>
          </w:p>
          <w:p w14:paraId="4C3E5629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5D5142E2" w14:textId="0E7C4FC5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Вариант Православного Дня защиты детей – возможны квесты, подвижные игры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C221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95862F8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0ED9A248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4E3363FF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248FFE30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6D47374A" w14:textId="4317350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554A99DD" w14:textId="77777777" w:rsidTr="00D36B94">
        <w:tc>
          <w:tcPr>
            <w:tcW w:w="1694" w:type="dxa"/>
          </w:tcPr>
          <w:p w14:paraId="56329A1D" w14:textId="29FD9CDC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2EB6" w14:textId="01777B24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5FBBD809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Классный час</w:t>
            </w:r>
          </w:p>
          <w:p w14:paraId="445BC7CF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колядки - между младшими/средними классами</w:t>
            </w:r>
          </w:p>
          <w:p w14:paraId="100D1CC7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6EBFF6B3" w14:textId="6215CA32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Рассказ о традициях празднования Рождества Христова и разговор (в формате вопрос-ответ) о Празднике.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1129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C5A3338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5B6BD7D7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53442D8B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7994108C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14672D89" w14:textId="404BD002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29970A09" w14:textId="77777777" w:rsidTr="00D36B94">
        <w:tc>
          <w:tcPr>
            <w:tcW w:w="1694" w:type="dxa"/>
          </w:tcPr>
          <w:p w14:paraId="7773771D" w14:textId="2268B651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79BD" w14:textId="2626FA00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40518ACC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Беседа с учениками на тему взаимодействия науки и религии</w:t>
            </w:r>
          </w:p>
          <w:p w14:paraId="134681D0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51241835" w14:textId="12EEC9E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Роль веры и религии в жизни великих ученых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8D35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777AE06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055BF918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346FCA30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3FAC5D51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4C530FEE" w14:textId="5284CA03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6C88C1DE" w14:textId="77777777" w:rsidTr="00D36B94">
        <w:tc>
          <w:tcPr>
            <w:tcW w:w="1694" w:type="dxa"/>
          </w:tcPr>
          <w:p w14:paraId="1FB50234" w14:textId="55823FD5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55BC" w14:textId="00D7B4A9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6E3A688C" w14:textId="77777777" w:rsidR="00D36B94" w:rsidRPr="00E4300B" w:rsidRDefault="00D36B94" w:rsidP="00D36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«Св. Николай, Санта Клаус, Дед Мороз»</w:t>
            </w:r>
          </w:p>
          <w:p w14:paraId="51C9A2B1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06400D21" w14:textId="3F7351F8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Рассказ с презентацией об истории культурной трансформации образа св. Николая.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59F7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B46A9E9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70F11ACC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6C9DE510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006998D1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733C54A9" w14:textId="6E184318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25132972" w14:textId="77777777" w:rsidTr="00D36B94">
        <w:tc>
          <w:tcPr>
            <w:tcW w:w="1694" w:type="dxa"/>
          </w:tcPr>
          <w:p w14:paraId="45CBA6E1" w14:textId="6B29D29A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DBE8" w14:textId="77777777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shd w:val="clear" w:color="auto" w:fill="auto"/>
          </w:tcPr>
          <w:p w14:paraId="3E815621" w14:textId="77777777" w:rsidR="00D36B94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Преподобный Сергий и Русь: Наследие, современность, будущее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.</w:t>
            </w:r>
          </w:p>
          <w:p w14:paraId="647A28C6" w14:textId="02D21752" w:rsidR="00D36B94" w:rsidRPr="00E4300B" w:rsidRDefault="00D36B94" w:rsidP="00D36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176F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3D2E043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3BF24BD2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59539D31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77C23BD6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363EDF8E" w14:textId="717E752E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0B1D2FB0" w14:textId="77777777" w:rsidTr="00D36B94">
        <w:tc>
          <w:tcPr>
            <w:tcW w:w="1694" w:type="dxa"/>
          </w:tcPr>
          <w:p w14:paraId="24918801" w14:textId="79BB3459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443C" w14:textId="1DD42A21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6F60E7C3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Христианские представления о семье.</w:t>
            </w:r>
          </w:p>
          <w:p w14:paraId="73A81162" w14:textId="77777777" w:rsidR="00D36B94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Встреча со школьниками средней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или старшей </w:t>
            </w: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14:paraId="11AFCC06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2032B98E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Ключевые вопросы:</w:t>
            </w:r>
          </w:p>
          <w:p w14:paraId="550538FA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Что такое семья;</w:t>
            </w:r>
          </w:p>
          <w:p w14:paraId="4467B818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Дети как непосредственное продолжение своих родителей: наследование телесных и душевных качеств;</w:t>
            </w:r>
          </w:p>
          <w:p w14:paraId="5A0E526D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Происхождение термина «семья»;</w:t>
            </w:r>
          </w:p>
          <w:p w14:paraId="727CF40A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Рождение и воспитание детей как главная задача семьи;</w:t>
            </w:r>
          </w:p>
          <w:p w14:paraId="3EAB18AC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 появилась семья;</w:t>
            </w:r>
          </w:p>
          <w:p w14:paraId="44DE4DD5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Семья - малая Церковь;</w:t>
            </w:r>
          </w:p>
          <w:p w14:paraId="1F5CCBEF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- Обязанности детей по отношению к родителям;</w:t>
            </w:r>
          </w:p>
          <w:p w14:paraId="7715A2A3" w14:textId="46084459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Обязанности родителей по отношению к детям.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3656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B624A0B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24BF43DE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589B5425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59F7E7A1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59EA431A" w14:textId="167E03AD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40333E14" w14:textId="77777777" w:rsidTr="00D36B94">
        <w:tc>
          <w:tcPr>
            <w:tcW w:w="1694" w:type="dxa"/>
          </w:tcPr>
          <w:p w14:paraId="47768CCC" w14:textId="08E1658D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548A" w14:textId="4A01955C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39CBBAAC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Святые, имена которых носим. Имя человека.</w:t>
            </w:r>
          </w:p>
          <w:p w14:paraId="57C52090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Встреча со школьниками средней или старшей школы</w:t>
            </w:r>
          </w:p>
          <w:p w14:paraId="407F2A7A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698D4EF4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Зачем человеку имя?</w:t>
            </w:r>
          </w:p>
          <w:p w14:paraId="6D1ACF2A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О чем говорит мое имя: происхождение и значение имени.</w:t>
            </w:r>
          </w:p>
          <w:p w14:paraId="032BF13A" w14:textId="388A6702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Почему меня назвали «этим» именем? Имена святых на каждый день: календарные святцы. Как давали имена раньше: по дню рождения, по дню крещения, по имени почитаемого святого, по благословению священника (в случае затруднения). Мой небесный покровитель: святой, имя которого ношу. «Именины» как день имени, именной день, т. е. день моего святого (день Ангела). Как празднуют именины.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F4C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B5FC4CF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240E258C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4DC33883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555BCC76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5BD61D69" w14:textId="3DBFA0A9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00868244" w14:textId="77777777" w:rsidTr="00D36B94">
        <w:tc>
          <w:tcPr>
            <w:tcW w:w="1694" w:type="dxa"/>
          </w:tcPr>
          <w:p w14:paraId="07D4D73E" w14:textId="434025E6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0A77" w14:textId="0EFAAF11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421ADB32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 вере.</w:t>
            </w:r>
          </w:p>
          <w:p w14:paraId="1B57D399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 со школьниками средней или старшей школы</w:t>
            </w:r>
          </w:p>
          <w:p w14:paraId="135D6489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00E687FB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Вера, как уверенность в невидимом, как в видимом. Нравственная природа веры и неверия</w:t>
            </w:r>
          </w:p>
          <w:p w14:paraId="65683FC2" w14:textId="26FB621B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О суеверии. Неоязычество,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магия, гадания, спиритизм, экстрасенсорика, астрология, чародейство, вера в безличный космический разум и т. д. Идолы и идолопоклонство.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EF15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B834C68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771729E3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4EAEF043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28440B7D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4D7AF143" w14:textId="55798962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32962394" w14:textId="77777777" w:rsidTr="00D36B94">
        <w:tc>
          <w:tcPr>
            <w:tcW w:w="1694" w:type="dxa"/>
          </w:tcPr>
          <w:p w14:paraId="1AEBC73B" w14:textId="44DFA4C1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E6B1" w14:textId="52C05E99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38F9EF4C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Что такое Церковь?</w:t>
            </w:r>
          </w:p>
          <w:p w14:paraId="675DF6AC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 со школьниками средней или старшей школы</w:t>
            </w:r>
          </w:p>
          <w:p w14:paraId="1ACD09F1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550D0059" w14:textId="470313C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Церковь как храм: «церковь» (греч. ) = «дом Божий» (рус. ). Церковь как тело Христово (Кол. 1, 24): собор всех разумных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существ, стремящихся к Богу (ангелов, усопших и живущих на земле людей). Церковь как ковчег спасения, плывущий по житейскому морю, бушующему волнами страстей и полному чудовищами соблазнов и искушений.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2D52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2985FAD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1A9B38FB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4FE5B373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3A221A72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367E9E92" w14:textId="495D4ED2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735C79BC" w14:textId="77777777" w:rsidTr="00D36B94">
        <w:tc>
          <w:tcPr>
            <w:tcW w:w="1694" w:type="dxa"/>
          </w:tcPr>
          <w:p w14:paraId="363A5A4C" w14:textId="3DB7185C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E149" w14:textId="342E4D07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6F4DC395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Посты</w:t>
            </w:r>
          </w:p>
          <w:p w14:paraId="15551442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 со школьниками средней или старшей школы</w:t>
            </w:r>
          </w:p>
          <w:p w14:paraId="7BF6D574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581D98E4" w14:textId="4767CD29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Заповедь поста. Смысл поста. Евангельское свидетельство о посте Иисуса Христа. Подвиг поста в жизни святых праведников. Влияние поста на духовную жизнь человека: борьба плотского и духовного. Нравственная основа поста. Посты установленные Православной церковью.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и традиции постов. Влияние поста на быт, семейную жизнь людей. Особенности постного стола. Некоторые рецепты постных блюд.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47E9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BA5AC1A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3DC824CE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4238D7FD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19C2E6FE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67F66A64" w14:textId="65246F32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2F05B475" w14:textId="77777777" w:rsidTr="00D36B94">
        <w:tc>
          <w:tcPr>
            <w:tcW w:w="1694" w:type="dxa"/>
          </w:tcPr>
          <w:p w14:paraId="236DD61C" w14:textId="08E8B138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BB40" w14:textId="61E3541C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691E9ACC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Понятие о религии. Основные религиозные конфессии</w:t>
            </w:r>
          </w:p>
          <w:p w14:paraId="56258223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 со школьниками средней или старшей школы</w:t>
            </w:r>
          </w:p>
          <w:p w14:paraId="77FE667B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080B603E" w14:textId="75AE80DB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отличие христианства от других религиозных конфессий. Древние христиане в языческом мире. Нравственный идеал христианства, сформулированный в Нагорной проповеди. Почему наше летоисчисление идет от Рождества Христова?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E3C5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1CAB199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180C0BA8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2127F40A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14C9EC77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0D69CDB8" w14:textId="218159FD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4F7A9CAA" w14:textId="77777777" w:rsidTr="00D36B94">
        <w:tc>
          <w:tcPr>
            <w:tcW w:w="1694" w:type="dxa"/>
          </w:tcPr>
          <w:p w14:paraId="13BE1DC1" w14:textId="2DD909DD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2956" w14:textId="7A5C3088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3DBEDC06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Понятие о мировоззрении. Мировоззрение и нравственность. Мировоззрение религиозное и атеистическое. Существует ли противоречие между религией и наукой?</w:t>
            </w:r>
          </w:p>
          <w:p w14:paraId="5E0BAD84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 со школьниками средней или старшей школы</w:t>
            </w:r>
          </w:p>
          <w:p w14:paraId="25A6B93C" w14:textId="010C8AE8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0958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A6600B2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363598F0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4138F4CC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41140622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5CFC2093" w14:textId="383C1FE4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1C7955F9" w14:textId="77777777" w:rsidTr="00D36B94">
        <w:tc>
          <w:tcPr>
            <w:tcW w:w="1694" w:type="dxa"/>
          </w:tcPr>
          <w:p w14:paraId="5050464D" w14:textId="75E3FB1C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D6FC" w14:textId="46255037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20832F51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Понятие о религии. Основные религиозные конфессии</w:t>
            </w:r>
          </w:p>
          <w:p w14:paraId="63BAE807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 со школьниками средней или старшей школы</w:t>
            </w:r>
          </w:p>
          <w:p w14:paraId="1F354150" w14:textId="146437D3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63A4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5A049FD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214358C9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2FB1E3D3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567DD018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715672A7" w14:textId="33A51CA2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1AC6F3A6" w14:textId="77777777" w:rsidTr="00D36B94">
        <w:tc>
          <w:tcPr>
            <w:tcW w:w="1694" w:type="dxa"/>
          </w:tcPr>
          <w:p w14:paraId="546EA326" w14:textId="5D7DDF93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BFA6" w14:textId="40F6F40D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5CFD74E8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О Сквернословии .  Слова о словах.</w:t>
            </w:r>
          </w:p>
          <w:p w14:paraId="027ACE7D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 со школьниками средней или старшей школы</w:t>
            </w:r>
          </w:p>
          <w:p w14:paraId="47460AC9" w14:textId="3C503B98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A5CC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0484C9D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50B0141A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0E0006F6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3217B2DB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7D9D68B5" w14:textId="52354AD5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04FD43C6" w14:textId="77777777" w:rsidTr="00D36B94">
        <w:tc>
          <w:tcPr>
            <w:tcW w:w="1694" w:type="dxa"/>
          </w:tcPr>
          <w:p w14:paraId="4A66658B" w14:textId="031DB13D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5AD7" w14:textId="25252E61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1E710214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 дружбе. Библейское представление о дружбе.</w:t>
            </w:r>
          </w:p>
          <w:p w14:paraId="706984A4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 со школьниками средней или старшей школы</w:t>
            </w:r>
          </w:p>
          <w:p w14:paraId="5373BFAC" w14:textId="1B127D71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13F6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184ADF6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3A129560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75F96A00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7C6471F1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31437C1D" w14:textId="347412C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5192CE7B" w14:textId="77777777" w:rsidTr="00D36B94">
        <w:tc>
          <w:tcPr>
            <w:tcW w:w="1694" w:type="dxa"/>
          </w:tcPr>
          <w:p w14:paraId="3913785E" w14:textId="08081A41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9194" w14:textId="39E3F3B9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7909DE50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О священном Писании. Является ли Библия исторически достоверной?</w:t>
            </w:r>
          </w:p>
          <w:p w14:paraId="0AA2A8AA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 со школьниками средней или старшей школы</w:t>
            </w:r>
          </w:p>
          <w:p w14:paraId="2CC6B608" w14:textId="1D2D3024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0D86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401293E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1B981E45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35CE0260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3B3DF764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270DA57F" w14:textId="53487AFD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6DC70956" w14:textId="77777777" w:rsidTr="00D36B94">
        <w:tc>
          <w:tcPr>
            <w:tcW w:w="1694" w:type="dxa"/>
          </w:tcPr>
          <w:p w14:paraId="0726F09B" w14:textId="07BE1FD5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208E" w14:textId="23D7DDF6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Св. Вмч. Георгия Победоносца в Куркине.</w:t>
            </w:r>
          </w:p>
        </w:tc>
        <w:tc>
          <w:tcPr>
            <w:tcW w:w="3541" w:type="dxa"/>
            <w:shd w:val="clear" w:color="auto" w:fill="auto"/>
          </w:tcPr>
          <w:p w14:paraId="2B6AE6F5" w14:textId="77777777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Святая Русь. Смысл и назначение.</w:t>
            </w:r>
          </w:p>
          <w:p w14:paraId="3F2B0E82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 со школьниками средней или старшей школы</w:t>
            </w:r>
          </w:p>
          <w:p w14:paraId="3992D4E8" w14:textId="71D87255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A2B8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EA31693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  <w:p w14:paraId="71A5D6FF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 xml:space="preserve"> 676-42-84</w:t>
            </w:r>
          </w:p>
          <w:p w14:paraId="0235ED6D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Богатова Елена Николаевна</w:t>
            </w:r>
          </w:p>
          <w:p w14:paraId="69E21A94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9245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e.bogatova@opkszao.ru</w:t>
              </w:r>
            </w:hyperlink>
          </w:p>
          <w:p w14:paraId="53B54FE6" w14:textId="22229183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(915) 325-70-98</w:t>
            </w:r>
          </w:p>
        </w:tc>
      </w:tr>
      <w:tr w:rsidR="00D36B94" w14:paraId="19D97636" w14:textId="77777777" w:rsidTr="00D36B94">
        <w:tc>
          <w:tcPr>
            <w:tcW w:w="1694" w:type="dxa"/>
          </w:tcPr>
          <w:p w14:paraId="52D5A6E9" w14:textId="4698B934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078B" w14:textId="6C05D395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Пресвятой Богородицы «Скоропослушница»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3692F736" w14:textId="77777777" w:rsidR="00D36B94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 xml:space="preserve">Беседа-викторина к юбилею </w:t>
            </w:r>
            <w:r w:rsidRPr="00B751B6"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  <w:t>К. Э. Циолковского</w:t>
            </w:r>
          </w:p>
          <w:p w14:paraId="3F22A4AA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школьниками</w:t>
            </w:r>
          </w:p>
          <w:p w14:paraId="2F13E3A1" w14:textId="77777777" w:rsidR="00D36B94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303B439A" w14:textId="2910511C" w:rsidR="00D36B94" w:rsidRPr="00E4300B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 с презентацией и элементами игры о жизненном пути великого ученого.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3832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3350EBB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4582E1FE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6681BA6B" w14:textId="4924A0BE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D36B94" w14:paraId="00C9FFDE" w14:textId="77777777" w:rsidTr="00D36B94">
        <w:tc>
          <w:tcPr>
            <w:tcW w:w="1694" w:type="dxa"/>
          </w:tcPr>
          <w:p w14:paraId="2197E73D" w14:textId="60699F8B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7BB" w14:textId="4F1A84AB" w:rsidR="00D36B94" w:rsidRDefault="00D36B94" w:rsidP="00D36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Пресвятой Богородицы «Скоропослушница»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47606C03" w14:textId="77777777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Урок «Жизнь и подвиг великой княгини Елизаветы Фёдоровны»</w:t>
            </w:r>
          </w:p>
          <w:p w14:paraId="591C8B66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школьниками</w:t>
            </w:r>
          </w:p>
          <w:p w14:paraId="371CBFDE" w14:textId="77777777" w:rsidR="00D36B94" w:rsidRPr="004F45CD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0F913019" w14:textId="64F96C22" w:rsidR="00D36B94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жизни удивительной женщины, особо почитаемой верующими жителями города Москвы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D66B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D378034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753E02EF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18A4AE93" w14:textId="670385EE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D36B94" w14:paraId="785119DD" w14:textId="77777777" w:rsidTr="00D36B94">
        <w:tc>
          <w:tcPr>
            <w:tcW w:w="1694" w:type="dxa"/>
          </w:tcPr>
          <w:p w14:paraId="1D3D516F" w14:textId="5A5A2A7F" w:rsidR="00D36B94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DC93" w14:textId="501D23AD" w:rsidR="00D36B94" w:rsidRDefault="00D36B94" w:rsidP="00D36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Пресвятой Богородицы «Скоропослушница»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08EE8003" w14:textId="77777777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Мастер-класс - изготовление цветика-семицветика. Проводится в ноябре и декабре месяцах.</w:t>
            </w:r>
          </w:p>
          <w:p w14:paraId="40B1B69A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школьниками</w:t>
            </w:r>
          </w:p>
          <w:p w14:paraId="7CB6FEAB" w14:textId="77777777" w:rsidR="00D36B94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7C3FD7A7" w14:textId="1354E654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Приурочен к 22 ноября – Дню почитания Иконы Божией Матери «Скоропослушница»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2338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D35E616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67C89FAC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35F0F76E" w14:textId="16A286D8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D36B94" w14:paraId="285C6F5B" w14:textId="77777777" w:rsidTr="00D36B94">
        <w:tc>
          <w:tcPr>
            <w:tcW w:w="1694" w:type="dxa"/>
          </w:tcPr>
          <w:p w14:paraId="1FC63942" w14:textId="7D28B6CB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6F5F" w14:textId="1DF9878E" w:rsidR="00D36B94" w:rsidRDefault="00D36B94" w:rsidP="00D36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Пресвятой Богородицы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«Скоропослушница»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08D2052B" w14:textId="77777777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Экскурсии по Храму</w:t>
            </w:r>
          </w:p>
          <w:p w14:paraId="23B0538C" w14:textId="7C1CE708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 фрагмент Москвоведения и некоторых уроков по ОПК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F900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41BBB85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66F5E037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1B3A585C" w14:textId="01A78469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D36B94" w14:paraId="2965F762" w14:textId="77777777" w:rsidTr="00D36B94">
        <w:tc>
          <w:tcPr>
            <w:tcW w:w="1694" w:type="dxa"/>
          </w:tcPr>
          <w:p w14:paraId="003AA94B" w14:textId="47D02904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490F" w14:textId="17C2640F" w:rsidR="00D36B94" w:rsidRDefault="00D36B94" w:rsidP="00D36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Пресвятой Богородицы «Скоропослушница»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1785529E" w14:textId="77777777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священника с родителями.</w:t>
            </w:r>
          </w:p>
          <w:p w14:paraId="70BF2F98" w14:textId="77777777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священника с учителями.</w:t>
            </w:r>
          </w:p>
          <w:p w14:paraId="7191BCE6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школьниками</w:t>
            </w:r>
          </w:p>
          <w:p w14:paraId="7F08A5EF" w14:textId="77777777" w:rsidR="00D36B94" w:rsidRPr="004F45CD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1268A1BD" w14:textId="09D2AEB3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Любая тема. Ответы на вопросы.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96FE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28F6F3D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23AB2864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64DA651D" w14:textId="78395044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D36B94" w14:paraId="294DE889" w14:textId="77777777" w:rsidTr="00D36B94">
        <w:tc>
          <w:tcPr>
            <w:tcW w:w="1694" w:type="dxa"/>
          </w:tcPr>
          <w:p w14:paraId="7E2D45FB" w14:textId="2CDE8DF6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BAFA" w14:textId="70F8E710" w:rsidR="00D36B94" w:rsidRDefault="00D36B94" w:rsidP="00D36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Пресвятой Богородицы «Скоропослушница»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17C542B5" w14:textId="77777777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«День Матери»</w:t>
            </w:r>
          </w:p>
          <w:p w14:paraId="059CD0D5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школьниками</w:t>
            </w:r>
          </w:p>
          <w:p w14:paraId="6C041BE5" w14:textId="77777777" w:rsidR="00D36B94" w:rsidRPr="004F45CD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7A2BC7FB" w14:textId="74AF19F2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 с детьми о высоте и святости материнства.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ED1A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9C93148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46748108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37CC07A4" w14:textId="7E86DCA1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D36B94" w14:paraId="5F65CAD0" w14:textId="77777777" w:rsidTr="00D36B94">
        <w:tc>
          <w:tcPr>
            <w:tcW w:w="1694" w:type="dxa"/>
          </w:tcPr>
          <w:p w14:paraId="25131F4E" w14:textId="5F226F58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C3BB" w14:textId="47165E62" w:rsidR="00D36B94" w:rsidRDefault="00D36B94" w:rsidP="00D36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Пресвятой Богородицы «Скоропослушница»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402FA028" w14:textId="77777777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со священником о нравственности</w:t>
            </w:r>
          </w:p>
          <w:p w14:paraId="7E1FEE1A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школьниками</w:t>
            </w:r>
          </w:p>
          <w:p w14:paraId="29FE57E7" w14:textId="77777777" w:rsidR="00D36B94" w:rsidRPr="004F45CD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70F5D950" w14:textId="1D7F0785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проекта «100 вопросов священнику»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BFFC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6CB0CB2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06B2B40D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3F37EC01" w14:textId="10B210B8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D36B94" w14:paraId="318A4D69" w14:textId="77777777" w:rsidTr="00D36B94">
        <w:tc>
          <w:tcPr>
            <w:tcW w:w="1694" w:type="dxa"/>
          </w:tcPr>
          <w:p w14:paraId="61A7B9CD" w14:textId="21C87044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E342" w14:textId="2187A03F" w:rsidR="00D36B94" w:rsidRDefault="00D36B94" w:rsidP="00D36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Пресвятой Богородицы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«Скоропослушница»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6B1B458F" w14:textId="77777777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Беседы с батюшкой о главном на основе литературных </w:t>
            </w: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произведений. «Библейские мотивы в русской литературе», «Библейские мотивы в мировой литературе»</w:t>
            </w:r>
          </w:p>
          <w:p w14:paraId="10487364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школьниками</w:t>
            </w:r>
          </w:p>
          <w:p w14:paraId="467F814B" w14:textId="77777777" w:rsidR="00D36B94" w:rsidRPr="004F45CD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7D0E497E" w14:textId="248FFC67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для 5-8 и 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63FB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A382CF3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78213267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63D65BBD" w14:textId="2C97883D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D36B94" w14:paraId="37863E9F" w14:textId="77777777" w:rsidTr="00D36B94">
        <w:tc>
          <w:tcPr>
            <w:tcW w:w="1694" w:type="dxa"/>
          </w:tcPr>
          <w:p w14:paraId="69A10F89" w14:textId="341D1F09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F7AC" w14:textId="5C3C6027" w:rsidR="00D36B94" w:rsidRDefault="00D36B94" w:rsidP="00D36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Пресвятой Богородицы «Скоропослушница»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1341A7BD" w14:textId="77777777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Конкурс рисунка, посвященный</w:t>
            </w:r>
          </w:p>
          <w:p w14:paraId="58CCC2E5" w14:textId="77777777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Празднику Введения во Храм Пресвятой Богородицы</w:t>
            </w:r>
          </w:p>
          <w:p w14:paraId="425D9EBD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школьниками</w:t>
            </w:r>
          </w:p>
          <w:p w14:paraId="1C9F8072" w14:textId="77777777" w:rsidR="00D36B94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787379D1" w14:textId="2E0F4957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Православного Дня защиты детей – возможны квесты, подвижные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3C31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C525883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0E1A76F4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26B2E19E" w14:textId="28522E8E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D36B94" w14:paraId="09447036" w14:textId="77777777" w:rsidTr="00D36B94">
        <w:tc>
          <w:tcPr>
            <w:tcW w:w="1694" w:type="dxa"/>
          </w:tcPr>
          <w:p w14:paraId="077AE771" w14:textId="21917EFE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91A7" w14:textId="65C192AA" w:rsidR="00D36B94" w:rsidRDefault="00D36B94" w:rsidP="00D36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Пресвятой Богородицы «Скоропослушница»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4E246D08" w14:textId="77777777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Классный час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</w:t>
            </w: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олядки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» - между младшими или </w:t>
            </w: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средними классами</w:t>
            </w:r>
          </w:p>
          <w:p w14:paraId="6677AD9C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школьниками</w:t>
            </w:r>
          </w:p>
          <w:p w14:paraId="184C347B" w14:textId="77777777" w:rsidR="00D36B94" w:rsidRPr="004F45CD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50995E9A" w14:textId="3E86215C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Рассказ о традициях на Рождество и разговор (в формате вопрос-ответ) о Празднике Рождества.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16DC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3D0D519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2D8C2648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71ACB263" w14:textId="74A557EB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D36B94" w14:paraId="6B06867E" w14:textId="77777777" w:rsidTr="00D36B94">
        <w:tc>
          <w:tcPr>
            <w:tcW w:w="1694" w:type="dxa"/>
          </w:tcPr>
          <w:p w14:paraId="11AA2A10" w14:textId="746282EF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5CC9" w14:textId="02461213" w:rsidR="00D36B94" w:rsidRDefault="00D36B94" w:rsidP="00D36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Пресвятой Богородицы «Скоропослушница»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55301122" w14:textId="77777777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Ангелы.</w:t>
            </w:r>
          </w:p>
          <w:p w14:paraId="300E21F7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школьниками</w:t>
            </w:r>
          </w:p>
          <w:p w14:paraId="2939DEB1" w14:textId="77777777" w:rsidR="00D36B94" w:rsidRPr="004F45CD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032074F9" w14:textId="2C20FD99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об Ангельском мире. С мастер-классом по изготовлению ангелочка из ткани.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21CB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62AC251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316D5F4A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5E01181A" w14:textId="4BED66C2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D36B94" w14:paraId="05B06C64" w14:textId="77777777" w:rsidTr="00D36B94">
        <w:tc>
          <w:tcPr>
            <w:tcW w:w="1694" w:type="dxa"/>
          </w:tcPr>
          <w:p w14:paraId="61805027" w14:textId="5C3ADCF7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C921" w14:textId="593BE91D" w:rsidR="00D36B94" w:rsidRDefault="00D36B94" w:rsidP="00D36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Пресвятой Богородицы «Скоропослушница»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6A6AE143" w14:textId="77777777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«Св. Николай, Санта Клаус, Дед Мороз»</w:t>
            </w:r>
          </w:p>
          <w:p w14:paraId="2150BE7A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школьниками</w:t>
            </w:r>
          </w:p>
          <w:p w14:paraId="31A820D1" w14:textId="77777777" w:rsidR="00D36B94" w:rsidRPr="004F45CD" w:rsidRDefault="00D36B94" w:rsidP="00D36B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 w:color="000000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3123AC1D" w14:textId="19FFCB3E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с презентацией об истории культурной трансформации образа св. Николая.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A60F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D8C0840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30256F0B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3B8558E7" w14:textId="2721D323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D36B94" w14:paraId="481F4662" w14:textId="77777777" w:rsidTr="00D36B94">
        <w:tc>
          <w:tcPr>
            <w:tcW w:w="1694" w:type="dxa"/>
          </w:tcPr>
          <w:p w14:paraId="28E65733" w14:textId="72DBE5E8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F63A" w14:textId="790FD9FB" w:rsidR="00D36B94" w:rsidRDefault="00D36B94" w:rsidP="00D36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Иконы </w:t>
            </w:r>
            <w:r w:rsidRPr="00B751B6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Пресвятой Богородицы «Скоропослушница» на Ходынском поле</w:t>
            </w:r>
          </w:p>
        </w:tc>
        <w:tc>
          <w:tcPr>
            <w:tcW w:w="3541" w:type="dxa"/>
            <w:shd w:val="clear" w:color="auto" w:fill="auto"/>
          </w:tcPr>
          <w:p w14:paraId="702A772E" w14:textId="77777777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Заключительный концерт Фестиваля «Рождественские встречи»</w:t>
            </w:r>
          </w:p>
          <w:p w14:paraId="282B0970" w14:textId="77777777" w:rsidR="00D36B94" w:rsidRPr="00E4300B" w:rsidRDefault="00D36B94" w:rsidP="00D36B9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 школьниками</w:t>
            </w:r>
          </w:p>
          <w:p w14:paraId="0B11D97A" w14:textId="1615CC8E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DEF5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7ADACE5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Сергий Творогов</w:t>
            </w:r>
          </w:p>
          <w:p w14:paraId="3CCEBC76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62F">
              <w:rPr>
                <w:rFonts w:ascii="Times New Roman" w:hAnsi="Times New Roman" w:cs="Times New Roman"/>
                <w:sz w:val="28"/>
                <w:szCs w:val="28"/>
              </w:rPr>
              <w:t>svarskys@mail.ru</w:t>
            </w:r>
          </w:p>
          <w:p w14:paraId="56063B56" w14:textId="6220CA9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1B6">
              <w:rPr>
                <w:rFonts w:ascii="Times New Roman" w:hAnsi="Times New Roman" w:cs="Times New Roman"/>
                <w:sz w:val="28"/>
                <w:szCs w:val="28"/>
              </w:rPr>
              <w:t xml:space="preserve"> 118-55-21</w:t>
            </w:r>
          </w:p>
        </w:tc>
      </w:tr>
      <w:tr w:rsidR="00D36B94" w14:paraId="1387CAEE" w14:textId="77777777" w:rsidTr="00D36B94">
        <w:tc>
          <w:tcPr>
            <w:tcW w:w="1694" w:type="dxa"/>
          </w:tcPr>
          <w:p w14:paraId="68091CD3" w14:textId="5B80D058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BF2B" w14:textId="77C5AF89" w:rsidR="00D36B94" w:rsidRDefault="00D36B94" w:rsidP="00D36B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вт. Николая Мирликийского в Щукине</w:t>
            </w:r>
          </w:p>
        </w:tc>
        <w:tc>
          <w:tcPr>
            <w:tcW w:w="3541" w:type="dxa"/>
            <w:shd w:val="clear" w:color="auto" w:fill="auto"/>
          </w:tcPr>
          <w:p w14:paraId="75EC065D" w14:textId="77777777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Илья Муромец - воин, святой и монах.</w:t>
            </w:r>
          </w:p>
          <w:p w14:paraId="7ABD17B1" w14:textId="77777777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64E99967" w14:textId="4342CF85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5162F">
              <w:rPr>
                <w:rFonts w:ascii="Times New Roman" w:eastAsia="Times New Roman" w:hAnsi="Times New Roman" w:cs="Times New Roman"/>
                <w:sz w:val="28"/>
                <w:szCs w:val="28"/>
              </w:rPr>
              <w:t>О героях битв, князьях, полководцах. Их семейных традициях, христианском воспитании. Поговорим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51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кто из святых помогал в сражениях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 был непобедим. Вспомним значимые битвы.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FAE0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1F08E6E3" w14:textId="77777777" w:rsidR="00D36B94" w:rsidRPr="005E5FD7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Панова Ирина Анатольевна</w:t>
            </w:r>
          </w:p>
          <w:p w14:paraId="338E58C0" w14:textId="77777777" w:rsidR="00D36B94" w:rsidRPr="005E5FD7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46" w:tgtFrame="_blank" w:tooltip="i.panova@opkszao.ru" w:history="1">
              <w:r w:rsidRPr="005E5F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i.panova@opkszao.ru</w:t>
              </w:r>
            </w:hyperlink>
          </w:p>
          <w:p w14:paraId="03DB6A40" w14:textId="76EF7FC2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8 (977) 763-81-50</w:t>
            </w:r>
          </w:p>
        </w:tc>
      </w:tr>
      <w:tr w:rsidR="00D36B94" w14:paraId="7DFD26A7" w14:textId="77777777" w:rsidTr="00D36B94">
        <w:tc>
          <w:tcPr>
            <w:tcW w:w="1694" w:type="dxa"/>
          </w:tcPr>
          <w:p w14:paraId="74239C15" w14:textId="73C0CC2D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CD57" w14:textId="4665CFC3" w:rsidR="00D36B94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вт. Николая Мирликийского в Щукине</w:t>
            </w:r>
          </w:p>
        </w:tc>
        <w:tc>
          <w:tcPr>
            <w:tcW w:w="3541" w:type="dxa"/>
            <w:shd w:val="clear" w:color="auto" w:fill="auto"/>
          </w:tcPr>
          <w:p w14:paraId="4AE03798" w14:textId="77777777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Непобедимый Адмирал святой праведный Фео</w:t>
            </w: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дор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Феодорович </w:t>
            </w: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Ушаков.</w:t>
            </w:r>
          </w:p>
          <w:p w14:paraId="16C18E33" w14:textId="77777777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32FD31E3" w14:textId="1A78F50D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5162F">
              <w:rPr>
                <w:rFonts w:ascii="Times New Roman" w:eastAsia="Times New Roman" w:hAnsi="Times New Roman" w:cs="Times New Roman"/>
                <w:sz w:val="28"/>
                <w:szCs w:val="28"/>
              </w:rPr>
              <w:t>О героях битв, князьях, полководцах. Их семейных традициях, христианском воспитании. Поговорим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51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кто из святых помогал в сражениях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 был непобедим. Вспомним значимые битвы.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9C8B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D0536A7" w14:textId="77777777" w:rsidR="00D36B94" w:rsidRPr="005E5FD7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Панова Ирина Анатольевна</w:t>
            </w:r>
          </w:p>
          <w:p w14:paraId="2C0E8434" w14:textId="77777777" w:rsidR="00D36B94" w:rsidRPr="005E5FD7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47" w:tgtFrame="_blank" w:tooltip="i.panova@opkszao.ru" w:history="1">
              <w:r w:rsidRPr="005E5F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i.panova@opkszao.ru</w:t>
              </w:r>
            </w:hyperlink>
          </w:p>
          <w:p w14:paraId="72D55A7B" w14:textId="43F28912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8 (977) 763-81-50</w:t>
            </w:r>
          </w:p>
        </w:tc>
      </w:tr>
      <w:tr w:rsidR="00D36B94" w14:paraId="4FF1B1E8" w14:textId="77777777" w:rsidTr="00D36B94">
        <w:tc>
          <w:tcPr>
            <w:tcW w:w="1694" w:type="dxa"/>
          </w:tcPr>
          <w:p w14:paraId="03B378A6" w14:textId="0642E894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21AB" w14:textId="4FE11A54" w:rsidR="00D36B94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вт. Николая Мирликийского в Щукине</w:t>
            </w:r>
          </w:p>
        </w:tc>
        <w:tc>
          <w:tcPr>
            <w:tcW w:w="3541" w:type="dxa"/>
            <w:shd w:val="clear" w:color="auto" w:fill="auto"/>
          </w:tcPr>
          <w:p w14:paraId="09BBFAEF" w14:textId="77777777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А. В. Суворов - Русский Архистратиг.</w:t>
            </w:r>
          </w:p>
          <w:p w14:paraId="0B966451" w14:textId="77777777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Открытый урок в Воскресной школе</w:t>
            </w:r>
          </w:p>
          <w:p w14:paraId="79A05AC9" w14:textId="23932176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5162F">
              <w:rPr>
                <w:rFonts w:ascii="Times New Roman" w:eastAsia="Times New Roman" w:hAnsi="Times New Roman" w:cs="Times New Roman"/>
                <w:sz w:val="28"/>
                <w:szCs w:val="28"/>
              </w:rPr>
              <w:t>О героях битв, князьях, полководцах. Их семейных традициях, христианском воспитании. Поговорим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51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кто из святых помогал в сражениях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 был непобедим. Вспомним значимые битвы.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BDAB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A814AA2" w14:textId="77777777" w:rsidR="00D36B94" w:rsidRPr="005E5FD7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Панова Ирина Анатольевна</w:t>
            </w:r>
          </w:p>
          <w:p w14:paraId="5D19138C" w14:textId="77777777" w:rsidR="00D36B94" w:rsidRPr="005E5FD7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48" w:tgtFrame="_blank" w:tooltip="i.panova@opkszao.ru" w:history="1">
              <w:r w:rsidRPr="005E5F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i.panova@opkszao.ru</w:t>
              </w:r>
            </w:hyperlink>
          </w:p>
          <w:p w14:paraId="64C40B48" w14:textId="260FD4E0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8 (977) 763-81-50</w:t>
            </w:r>
          </w:p>
        </w:tc>
      </w:tr>
      <w:tr w:rsidR="00D36B94" w14:paraId="45423232" w14:textId="77777777" w:rsidTr="00D36B94">
        <w:tc>
          <w:tcPr>
            <w:tcW w:w="1694" w:type="dxa"/>
          </w:tcPr>
          <w:p w14:paraId="01DA5559" w14:textId="178C80A8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DF0C" w14:textId="0430745E" w:rsidR="00D36B94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вт. Николая Мирликийского в Щукине</w:t>
            </w:r>
          </w:p>
        </w:tc>
        <w:tc>
          <w:tcPr>
            <w:tcW w:w="3541" w:type="dxa"/>
            <w:shd w:val="clear" w:color="auto" w:fill="auto"/>
          </w:tcPr>
          <w:p w14:paraId="51ECEAA0" w14:textId="77777777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Александр Невский - побеждал и непобедим был.</w:t>
            </w:r>
          </w:p>
          <w:p w14:paraId="08F1E9F9" w14:textId="77777777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5F618D2D" w14:textId="43A9B3DF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5162F">
              <w:rPr>
                <w:rFonts w:ascii="Times New Roman" w:eastAsia="Times New Roman" w:hAnsi="Times New Roman" w:cs="Times New Roman"/>
                <w:sz w:val="28"/>
                <w:szCs w:val="28"/>
              </w:rPr>
              <w:t>О героях битв, князьях, полководцах. Их семейных традициях, христианском воспитании. Поговорим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51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кто из святых помогал в сражениях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 был непобедим. Вспомним значимые битвы.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E292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866683F" w14:textId="77777777" w:rsidR="00D36B94" w:rsidRPr="005E5FD7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Панова Ирина Анатольевна</w:t>
            </w:r>
          </w:p>
          <w:p w14:paraId="1BBA0EAF" w14:textId="77777777" w:rsidR="00D36B94" w:rsidRPr="005E5FD7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49" w:tgtFrame="_blank" w:tooltip="i.panova@opkszao.ru" w:history="1">
              <w:r w:rsidRPr="005E5F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i.panova@opkszao.ru</w:t>
              </w:r>
            </w:hyperlink>
          </w:p>
          <w:p w14:paraId="780DD21A" w14:textId="4BD2023A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8 (977) 763-81-50</w:t>
            </w:r>
          </w:p>
        </w:tc>
      </w:tr>
      <w:tr w:rsidR="00D36B94" w14:paraId="6A85EB36" w14:textId="77777777" w:rsidTr="00D36B94">
        <w:tc>
          <w:tcPr>
            <w:tcW w:w="1694" w:type="dxa"/>
          </w:tcPr>
          <w:p w14:paraId="0AA74E24" w14:textId="2E9D76AC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68C9" w14:textId="69DE6838" w:rsidR="00D36B94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вт. Николая Мирликийского в Щукине</w:t>
            </w:r>
          </w:p>
        </w:tc>
        <w:tc>
          <w:tcPr>
            <w:tcW w:w="3541" w:type="dxa"/>
            <w:shd w:val="clear" w:color="auto" w:fill="auto"/>
          </w:tcPr>
          <w:p w14:paraId="14510DFA" w14:textId="77777777" w:rsidR="00D36B94" w:rsidRP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6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Раннехристианские святые воины.</w:t>
            </w:r>
          </w:p>
          <w:p w14:paraId="0491FD4D" w14:textId="77777777" w:rsidR="00D36B94" w:rsidRPr="00D86DFD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3359B938" w14:textId="6FAF1F67" w:rsidR="00D36B94" w:rsidRPr="005E5FD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Поговорим о воинах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пострадавших за Христа. О вмч. Димитрии Солунском, вмч. Георгие Победоносце, мч. Феодоре</w:t>
            </w:r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Стратилат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е, мч. Андрее</w:t>
            </w:r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Стратилат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t>, мч. Иоанн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56CA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2AC3CD1" w14:textId="77777777" w:rsidR="00D36B94" w:rsidRPr="005E5FD7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Панова Ирина Анатольевна</w:t>
            </w:r>
          </w:p>
          <w:p w14:paraId="34A5FE49" w14:textId="77777777" w:rsidR="00D36B94" w:rsidRPr="005E5FD7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50" w:tgtFrame="_blank" w:tooltip="i.panova@opkszao.ru" w:history="1">
              <w:r w:rsidRPr="005E5F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i.panova@opkszao.ru</w:t>
              </w:r>
            </w:hyperlink>
          </w:p>
          <w:p w14:paraId="2AC534C3" w14:textId="5F19009F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8 (977) 763-81-50</w:t>
            </w:r>
          </w:p>
        </w:tc>
      </w:tr>
      <w:tr w:rsidR="00D36B94" w14:paraId="25D95F27" w14:textId="77777777" w:rsidTr="00D36B94">
        <w:tc>
          <w:tcPr>
            <w:tcW w:w="1694" w:type="dxa"/>
          </w:tcPr>
          <w:p w14:paraId="4F4BAAF5" w14:textId="1F240FB2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5312" w14:textId="457ADFCD" w:rsidR="00D36B94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вт. Николая Мирликийского в Щукине</w:t>
            </w:r>
          </w:p>
        </w:tc>
        <w:tc>
          <w:tcPr>
            <w:tcW w:w="3541" w:type="dxa"/>
            <w:shd w:val="clear" w:color="auto" w:fill="auto"/>
          </w:tcPr>
          <w:p w14:paraId="15E8A7E6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6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Святые покровители военных частей РФ.</w:t>
            </w:r>
          </w:p>
          <w:p w14:paraId="197DCFAA" w14:textId="77777777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4C8199C1" w14:textId="0A946D93" w:rsidR="00D36B94" w:rsidRPr="00D86DFD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Вспомним С</w:t>
            </w:r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t>вятых, которые являются небесными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окровителями русского воинства:</w:t>
            </w:r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ВДВ, ядерных войск, инженерных, финансовых, ракетных войск стратегического назначения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4E24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D39C640" w14:textId="77777777" w:rsidR="00D36B94" w:rsidRPr="005E5FD7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Панова Ирина Анатольевна</w:t>
            </w:r>
          </w:p>
          <w:p w14:paraId="0C777413" w14:textId="77777777" w:rsidR="00D36B94" w:rsidRPr="005E5FD7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51" w:tgtFrame="_blank" w:tooltip="i.panova@opkszao.ru" w:history="1">
              <w:r w:rsidRPr="005E5F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i.panova@opkszao.ru</w:t>
              </w:r>
            </w:hyperlink>
          </w:p>
          <w:p w14:paraId="11668A6E" w14:textId="5DACA2D1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8 (977) 763-81-50</w:t>
            </w:r>
          </w:p>
        </w:tc>
      </w:tr>
      <w:tr w:rsidR="00D36B94" w14:paraId="1CBE3414" w14:textId="77777777" w:rsidTr="00D36B94">
        <w:tc>
          <w:tcPr>
            <w:tcW w:w="1694" w:type="dxa"/>
          </w:tcPr>
          <w:p w14:paraId="296719CE" w14:textId="47E0A31B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AA02" w14:textId="0FDE135C" w:rsidR="00D36B94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вт. Николая Мирликийского в Щукине</w:t>
            </w:r>
          </w:p>
        </w:tc>
        <w:tc>
          <w:tcPr>
            <w:tcW w:w="3541" w:type="dxa"/>
            <w:shd w:val="clear" w:color="auto" w:fill="auto"/>
          </w:tcPr>
          <w:p w14:paraId="55996E03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Главный Х</w:t>
            </w:r>
            <w:r w:rsidRPr="00D86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рам ВС РФ.</w:t>
            </w:r>
          </w:p>
          <w:p w14:paraId="7A1E4EC4" w14:textId="77777777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3867F514" w14:textId="77C0A1B2" w:rsidR="00D36B94" w:rsidRPr="00D86DFD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Вспомним историю города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 Кубинка. Рассмотрим уникальный комплекс, который включает Патриарший собор во имя 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Воскресения Христова, Музей 1418 шагов, музей "Поле победы" под открытым небом.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помним исторические военные соб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ытия.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DEE7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42EF0251" w14:textId="77777777" w:rsidR="00D36B94" w:rsidRPr="005E5FD7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Панова Ирина Анатольевна</w:t>
            </w:r>
          </w:p>
          <w:p w14:paraId="6638C7D2" w14:textId="77777777" w:rsidR="00D36B94" w:rsidRPr="005E5FD7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52" w:tgtFrame="_blank" w:tooltip="i.panova@opkszao.ru" w:history="1">
              <w:r w:rsidRPr="005E5F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i.panova@opkszao.ru</w:t>
              </w:r>
            </w:hyperlink>
          </w:p>
          <w:p w14:paraId="1F410735" w14:textId="2B56C0CC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8 (977) 763-81-50</w:t>
            </w:r>
          </w:p>
        </w:tc>
      </w:tr>
      <w:tr w:rsidR="00D36B94" w14:paraId="5F00C56A" w14:textId="77777777" w:rsidTr="00D36B94">
        <w:tc>
          <w:tcPr>
            <w:tcW w:w="1694" w:type="dxa"/>
          </w:tcPr>
          <w:p w14:paraId="2460AE27" w14:textId="3BA25DFB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C312" w14:textId="5EFC444B" w:rsidR="00D36B94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вт. Николая Мирликийского в Щукине</w:t>
            </w:r>
          </w:p>
        </w:tc>
        <w:tc>
          <w:tcPr>
            <w:tcW w:w="3541" w:type="dxa"/>
            <w:shd w:val="clear" w:color="auto" w:fill="auto"/>
          </w:tcPr>
          <w:p w14:paraId="0ED4D07C" w14:textId="77777777" w:rsidR="00D36B94" w:rsidRPr="004F45CD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45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Память Бородино.</w:t>
            </w:r>
          </w:p>
          <w:p w14:paraId="154ED35B" w14:textId="77777777" w:rsidR="00D36B94" w:rsidRPr="004F45CD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74194627" w14:textId="0C0F074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некоторых героях Б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ородинской битвы. Вспомним историю любви Маргариты и Александра Туч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ковых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, результатом которой стал первый памятник победе над Наполеоном - Бородинский женский монастырь.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445A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A2F0F1A" w14:textId="77777777" w:rsidR="00D36B94" w:rsidRPr="005E5FD7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Панова Ирина Анатольевна</w:t>
            </w:r>
          </w:p>
          <w:p w14:paraId="3A632CBE" w14:textId="77777777" w:rsidR="00D36B94" w:rsidRPr="005E5FD7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tooltip="i.panova@opkszao.ru" w:history="1">
              <w:r w:rsidRPr="005E5F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i.panova@opkszao.ru</w:t>
              </w:r>
            </w:hyperlink>
          </w:p>
          <w:p w14:paraId="473BDFAD" w14:textId="09B835C4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8 (977) 763-81-50</w:t>
            </w:r>
          </w:p>
        </w:tc>
      </w:tr>
      <w:tr w:rsidR="00D36B94" w14:paraId="78FC7ECC" w14:textId="77777777" w:rsidTr="00D36B94">
        <w:tc>
          <w:tcPr>
            <w:tcW w:w="1694" w:type="dxa"/>
          </w:tcPr>
          <w:p w14:paraId="6BFFAEB4" w14:textId="0999631B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10A6" w14:textId="5C7BB42F" w:rsidR="00D36B94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вт. Николая Мирликийского в Щукине</w:t>
            </w:r>
          </w:p>
        </w:tc>
        <w:tc>
          <w:tcPr>
            <w:tcW w:w="3541" w:type="dxa"/>
            <w:shd w:val="clear" w:color="auto" w:fill="auto"/>
          </w:tcPr>
          <w:p w14:paraId="10BC63D1" w14:textId="77777777" w:rsidR="00D36B94" w:rsidRPr="004F45CD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F45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Помощь святых в годы войны.</w:t>
            </w:r>
          </w:p>
          <w:p w14:paraId="264DFC41" w14:textId="77777777" w:rsidR="00D36B94" w:rsidRPr="004F45CD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44318174" w14:textId="18D30D5A" w:rsidR="00D36B94" w:rsidRPr="004F45CD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годы ВОв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 по молитва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 верующих матерей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 солдатам на поля сражений являлись святые и Божи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Матерь. Познакомимся с  воспоминаними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0E1E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7AF35147" w14:textId="77777777" w:rsidR="00D36B94" w:rsidRPr="005E5FD7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Панова Ирина Анатольевна</w:t>
            </w:r>
          </w:p>
          <w:p w14:paraId="63821005" w14:textId="77777777" w:rsidR="00D36B94" w:rsidRPr="005E5FD7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54" w:tgtFrame="_blank" w:tooltip="i.panova@opkszao.ru" w:history="1">
              <w:r w:rsidRPr="005E5F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i.panova@opkszao.ru</w:t>
              </w:r>
            </w:hyperlink>
          </w:p>
          <w:p w14:paraId="466A599C" w14:textId="0FAD7A25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8 (977) 763-81-50</w:t>
            </w:r>
          </w:p>
        </w:tc>
      </w:tr>
      <w:tr w:rsidR="00D36B94" w14:paraId="1B78A61F" w14:textId="77777777" w:rsidTr="00D36B94">
        <w:tc>
          <w:tcPr>
            <w:tcW w:w="1694" w:type="dxa"/>
          </w:tcPr>
          <w:p w14:paraId="3232F16A" w14:textId="7E89ACA7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4C58" w14:textId="02B1881F" w:rsidR="00D36B94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вт. Николая Мирликийского в Щукине</w:t>
            </w:r>
          </w:p>
        </w:tc>
        <w:tc>
          <w:tcPr>
            <w:tcW w:w="3541" w:type="dxa"/>
            <w:shd w:val="clear" w:color="auto" w:fill="auto"/>
          </w:tcPr>
          <w:p w14:paraId="6FBFADB4" w14:textId="77777777" w:rsidR="00D36B94" w:rsidRPr="004F45CD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45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Псалом 90 - защита солдата.</w:t>
            </w:r>
          </w:p>
          <w:p w14:paraId="2777C52F" w14:textId="77777777" w:rsidR="00D36B94" w:rsidRPr="004F45CD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0DD1A7D6" w14:textId="38D4711E" w:rsidR="00D36B94" w:rsidRPr="004F45CD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Немало случаев помощи солдатам оказала молитва "Живый в помощи Вышняг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о...". Зашитая матушкой в гимна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стерку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она спасла не одного бойца. Многие впоследствии поверили в Бога и приняли священство.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6461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D338741" w14:textId="77777777" w:rsidR="00D36B94" w:rsidRPr="005E5FD7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Панова Ирина Анатольевна</w:t>
            </w:r>
          </w:p>
          <w:p w14:paraId="0CD889BB" w14:textId="77777777" w:rsidR="00D36B94" w:rsidRPr="005E5FD7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55" w:tgtFrame="_blank" w:tooltip="i.panova@opkszao.ru" w:history="1">
              <w:r w:rsidRPr="005E5F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i.panova@opkszao.ru</w:t>
              </w:r>
            </w:hyperlink>
          </w:p>
          <w:p w14:paraId="58B7BA73" w14:textId="6A28787D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8 (977) 763-81-50</w:t>
            </w:r>
          </w:p>
        </w:tc>
      </w:tr>
      <w:tr w:rsidR="00D36B94" w14:paraId="4C4EA50C" w14:textId="77777777" w:rsidTr="00D36B94">
        <w:tc>
          <w:tcPr>
            <w:tcW w:w="1694" w:type="dxa"/>
          </w:tcPr>
          <w:p w14:paraId="4DC2A25C" w14:textId="001E9F38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9457" w14:textId="31CEE35D" w:rsidR="00D36B94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вт. Николая Мирликийского в Щукине</w:t>
            </w:r>
          </w:p>
        </w:tc>
        <w:tc>
          <w:tcPr>
            <w:tcW w:w="3541" w:type="dxa"/>
            <w:shd w:val="clear" w:color="auto" w:fill="auto"/>
          </w:tcPr>
          <w:p w14:paraId="68F52D38" w14:textId="77777777" w:rsidR="00D36B94" w:rsidRPr="004F45CD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45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Спаси и сохрани.</w:t>
            </w:r>
          </w:p>
          <w:p w14:paraId="20D49BAE" w14:textId="77777777" w:rsidR="00D36B94" w:rsidRPr="004F45CD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08D69D2F" w14:textId="17652FFD" w:rsidR="00D36B94" w:rsidRPr="004F45CD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t>В книге А. Фарб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ерова "Спаси и сохрани" собраны</w:t>
            </w:r>
            <w:r w:rsidRPr="00D86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уникальные воспоминания ветеранов помощи святых в годы войны. Расскажем эти истории.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C3CE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DA33E09" w14:textId="77777777" w:rsidR="00D36B94" w:rsidRPr="005E5FD7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Панова Ирина Анатольевна</w:t>
            </w:r>
          </w:p>
          <w:p w14:paraId="6A8FA4F3" w14:textId="77777777" w:rsidR="00D36B94" w:rsidRPr="005E5FD7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56" w:tgtFrame="_blank" w:tooltip="i.panova@opkszao.ru" w:history="1">
              <w:r w:rsidRPr="005E5F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i.panova@opkszao.ru</w:t>
              </w:r>
            </w:hyperlink>
          </w:p>
          <w:p w14:paraId="645C845C" w14:textId="23B7FBA2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8 (977) 763-81-50</w:t>
            </w:r>
          </w:p>
        </w:tc>
      </w:tr>
      <w:tr w:rsidR="00D36B94" w14:paraId="18824427" w14:textId="77777777" w:rsidTr="00D36B94">
        <w:tc>
          <w:tcPr>
            <w:tcW w:w="1694" w:type="dxa"/>
          </w:tcPr>
          <w:p w14:paraId="5C349CA5" w14:textId="587D48DC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5CDA" w14:textId="5960FEB4" w:rsidR="00D36B94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вт. Николая Мирликийского в Щукине</w:t>
            </w:r>
          </w:p>
        </w:tc>
        <w:tc>
          <w:tcPr>
            <w:tcW w:w="3541" w:type="dxa"/>
            <w:shd w:val="clear" w:color="auto" w:fill="auto"/>
          </w:tcPr>
          <w:p w14:paraId="791836F9" w14:textId="77777777" w:rsidR="00D36B94" w:rsidRPr="004F45CD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45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Святая Сталинградская битва.</w:t>
            </w:r>
          </w:p>
          <w:p w14:paraId="3101EAC4" w14:textId="77777777" w:rsidR="00D36B94" w:rsidRPr="004F45CD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3078FB27" w14:textId="319821DE" w:rsidR="00D36B94" w:rsidRPr="004F45CD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5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Сталинградс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битва играет важную роль в П</w:t>
            </w:r>
            <w:r w:rsidRPr="005E5FD7">
              <w:rPr>
                <w:rFonts w:ascii="Times New Roman" w:hAnsi="Times New Roman" w:cs="Times New Roman"/>
                <w:sz w:val="28"/>
                <w:szCs w:val="28"/>
              </w:rPr>
              <w:t>обеде. По воспоминаниям очевидцев, Божья Матерь помогла городу выстоять. Явления в небе укрепило русских бойцов и вразумило немцев о непобедимости русского народа.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C67C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43D4B45" w14:textId="77777777" w:rsidR="00D36B94" w:rsidRPr="005E5FD7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Панова Ирина Анатольевна</w:t>
            </w:r>
          </w:p>
          <w:p w14:paraId="1E7D729B" w14:textId="77777777" w:rsidR="00D36B94" w:rsidRPr="005E5FD7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hyperlink r:id="rId57" w:tgtFrame="_blank" w:tooltip="i.panova@opkszao.ru" w:history="1">
              <w:r w:rsidRPr="005E5F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i.panova@opkszao.ru</w:t>
              </w:r>
            </w:hyperlink>
          </w:p>
          <w:p w14:paraId="5896492E" w14:textId="4DA2644C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D7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8 (977) 763-81-50</w:t>
            </w:r>
          </w:p>
        </w:tc>
      </w:tr>
      <w:tr w:rsidR="00D36B94" w14:paraId="06A779A8" w14:textId="77777777" w:rsidTr="00D36B94">
        <w:tc>
          <w:tcPr>
            <w:tcW w:w="1694" w:type="dxa"/>
          </w:tcPr>
          <w:p w14:paraId="1924886D" w14:textId="61F2DB6D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7439" w14:textId="3CD8C3AF" w:rsidR="00D36B94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60A">
              <w:rPr>
                <w:rFonts w:ascii="Times New Roman" w:hAnsi="Times New Roman" w:cs="Times New Roman"/>
                <w:sz w:val="28"/>
                <w:szCs w:val="28"/>
              </w:rPr>
              <w:t>Храм Преображения Господня в Тушин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41" w:type="dxa"/>
            <w:shd w:val="clear" w:color="auto" w:fill="auto"/>
          </w:tcPr>
          <w:p w14:paraId="62D7D74E" w14:textId="77777777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F45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силе чистоты речи, о </w:t>
            </w:r>
            <w:r w:rsidRPr="004F45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вреде сквернословия.</w:t>
            </w:r>
          </w:p>
          <w:p w14:paraId="0D6BB729" w14:textId="77777777" w:rsidR="00D36B94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785E61FA" w14:textId="77777777" w:rsidR="00D36B94" w:rsidRPr="004F45CD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F4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сущности сквернословия как о пороке человеческого общества, а также о юридической ответственности за использование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бранных </w:t>
            </w:r>
            <w:r w:rsidRPr="004F45C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 в разговорной речи.</w:t>
            </w:r>
          </w:p>
          <w:p w14:paraId="57E1BBF7" w14:textId="77777777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F45CD">
              <w:rPr>
                <w:rFonts w:ascii="Times New Roman" w:eastAsia="Times New Roman" w:hAnsi="Times New Roman" w:cs="Times New Roman"/>
                <w:sz w:val="28"/>
                <w:szCs w:val="28"/>
              </w:rPr>
              <w:t>уховная составляющая проблемы, ведь сквернословие, являясь «антимолитв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ой», оскверняет и душу, и тело.</w:t>
            </w:r>
          </w:p>
          <w:p w14:paraId="72817224" w14:textId="09F4CE39" w:rsidR="00D36B94" w:rsidRPr="004F45CD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4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Все, что произносит человек в течение жизни – </w:t>
            </w:r>
            <w:r w:rsidRPr="004F45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это отражение его внутреннего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BB33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9EE9617" w14:textId="77777777" w:rsidR="00D36B94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</w:pPr>
            <w:r w:rsidRPr="00DE760A"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>Минаев Михаил Алексеевич</w:t>
            </w:r>
            <w:r>
              <w:rPr>
                <w:rStyle w:val="useradmincontener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100F26F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Оськина Мария Станиславовна</w:t>
            </w:r>
          </w:p>
          <w:p w14:paraId="1C614C64" w14:textId="77777777" w:rsidR="00D36B94" w:rsidRPr="00E4300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E430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m.oskina@opkszao.ru</w:t>
              </w:r>
            </w:hyperlink>
          </w:p>
          <w:p w14:paraId="2F8E7190" w14:textId="5BBC576B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+7 (985) 996-14-78</w:t>
            </w:r>
          </w:p>
        </w:tc>
      </w:tr>
      <w:tr w:rsidR="00D36B94" w14:paraId="32D0976F" w14:textId="77777777" w:rsidTr="00D36B94">
        <w:tc>
          <w:tcPr>
            <w:tcW w:w="1694" w:type="dxa"/>
          </w:tcPr>
          <w:p w14:paraId="3E9425E7" w14:textId="074E48EF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DFB1" w14:textId="6150A781" w:rsidR="00D36B94" w:rsidRPr="00DE760A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98">
              <w:rPr>
                <w:rFonts w:ascii="Times New Roman" w:hAnsi="Times New Roman" w:cs="Times New Roman"/>
                <w:sz w:val="28"/>
                <w:szCs w:val="28"/>
              </w:rPr>
              <w:t>Храм св. блгв. кн. Димитрия Донского при РОСГВАРДИИ в Строгине</w:t>
            </w:r>
          </w:p>
        </w:tc>
        <w:tc>
          <w:tcPr>
            <w:tcW w:w="3541" w:type="dxa"/>
            <w:shd w:val="clear" w:color="auto" w:fill="auto"/>
          </w:tcPr>
          <w:p w14:paraId="6E36DFEB" w14:textId="77777777" w:rsidR="00D36B94" w:rsidRPr="00A66098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660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Дмитрий Иванович Донской. Куликовская битва.</w:t>
            </w:r>
          </w:p>
          <w:p w14:paraId="4A393554" w14:textId="77777777" w:rsidR="00D36B94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по храму св. блгв. Вел. Кн. Димитрия Донского при ОМОН «Авангард» главного управления Росгвардии по г. Москве</w:t>
            </w:r>
          </w:p>
          <w:p w14:paraId="22585BCD" w14:textId="0FBFB435" w:rsidR="00D36B94" w:rsidRPr="004F45CD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э</w:t>
            </w:r>
            <w:r w:rsidRPr="003132F7">
              <w:rPr>
                <w:rFonts w:ascii="Times New Roman" w:hAnsi="Times New Roman" w:cs="Times New Roman"/>
                <w:sz w:val="28"/>
                <w:szCs w:val="28"/>
              </w:rPr>
              <w:t xml:space="preserve">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мастер-классом по оказанию первой медицинской помощи от врача – офицера </w:t>
            </w:r>
            <w:r w:rsidRPr="003132F7">
              <w:rPr>
                <w:rFonts w:ascii="Times New Roman" w:hAnsi="Times New Roman" w:cs="Times New Roman"/>
                <w:sz w:val="28"/>
                <w:szCs w:val="28"/>
              </w:rPr>
              <w:t xml:space="preserve">ОМОН «Авангард»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132F7">
              <w:rPr>
                <w:rFonts w:ascii="Times New Roman" w:hAnsi="Times New Roman" w:cs="Times New Roman"/>
                <w:sz w:val="28"/>
                <w:szCs w:val="28"/>
              </w:rPr>
              <w:t>лавного управления Росгвардии по г. Москве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7A6D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37286F6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Владимир Никитенко</w:t>
            </w:r>
          </w:p>
          <w:p w14:paraId="3BB080DB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4F40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nikitenko240168@mail.ru</w:t>
              </w:r>
            </w:hyperlink>
          </w:p>
          <w:p w14:paraId="03536EDC" w14:textId="7D4C2433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098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609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66098">
              <w:rPr>
                <w:rFonts w:ascii="Times New Roman" w:hAnsi="Times New Roman" w:cs="Times New Roman"/>
                <w:sz w:val="28"/>
                <w:szCs w:val="28"/>
              </w:rPr>
              <w:t xml:space="preserve"> 165-79-72</w:t>
            </w:r>
          </w:p>
        </w:tc>
      </w:tr>
      <w:tr w:rsidR="00D36B94" w14:paraId="616D188F" w14:textId="77777777" w:rsidTr="00D36B94">
        <w:tc>
          <w:tcPr>
            <w:tcW w:w="1694" w:type="dxa"/>
          </w:tcPr>
          <w:p w14:paraId="6300D000" w14:textId="31540615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79F3" w14:textId="7F7A2F30" w:rsidR="00D36B94" w:rsidRPr="00A66098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98">
              <w:rPr>
                <w:rFonts w:ascii="Times New Roman" w:hAnsi="Times New Roman" w:cs="Times New Roman"/>
                <w:sz w:val="28"/>
                <w:szCs w:val="28"/>
              </w:rPr>
              <w:t>Храм св. блгв. кн. Димитрия Донского при РОСГВАРДИИ в Строгине</w:t>
            </w:r>
          </w:p>
        </w:tc>
        <w:tc>
          <w:tcPr>
            <w:tcW w:w="3541" w:type="dxa"/>
            <w:shd w:val="clear" w:color="auto" w:fill="auto"/>
          </w:tcPr>
          <w:p w14:paraId="0D71434B" w14:textId="77777777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132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Св. блгв. Вел. Кн. Александр Невский. Ледовое побоище.</w:t>
            </w:r>
          </w:p>
          <w:p w14:paraId="4D2F5BA7" w14:textId="77777777" w:rsidR="00D36B94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по храму св. блгв. Вел. Кн. Димитрия Донского при ОМОН «Авангард» главного управления Росгвардии по г. Москве</w:t>
            </w:r>
          </w:p>
          <w:p w14:paraId="5EAB32F8" w14:textId="2CDBF37B" w:rsidR="00D36B94" w:rsidRPr="00A66098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э</w:t>
            </w:r>
            <w:r w:rsidRPr="003132F7">
              <w:rPr>
                <w:rFonts w:ascii="Times New Roman" w:hAnsi="Times New Roman" w:cs="Times New Roman"/>
                <w:sz w:val="28"/>
                <w:szCs w:val="28"/>
              </w:rPr>
              <w:t xml:space="preserve">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мастер-классом по оказанию первой медицинской помощи от врача – офицера </w:t>
            </w:r>
            <w:r w:rsidRPr="003132F7">
              <w:rPr>
                <w:rFonts w:ascii="Times New Roman" w:hAnsi="Times New Roman" w:cs="Times New Roman"/>
                <w:sz w:val="28"/>
                <w:szCs w:val="28"/>
              </w:rPr>
              <w:t xml:space="preserve">ОМОН «Авангард»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132F7">
              <w:rPr>
                <w:rFonts w:ascii="Times New Roman" w:hAnsi="Times New Roman" w:cs="Times New Roman"/>
                <w:sz w:val="28"/>
                <w:szCs w:val="28"/>
              </w:rPr>
              <w:t>лавного управления Росгвардии по г. Москве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502C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6D15C624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Владимир Никитенко</w:t>
            </w:r>
          </w:p>
          <w:p w14:paraId="775F389A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4F40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nikitenko240168@mail.ru</w:t>
              </w:r>
            </w:hyperlink>
          </w:p>
          <w:p w14:paraId="7443A064" w14:textId="1B0B70F2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098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609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66098">
              <w:rPr>
                <w:rFonts w:ascii="Times New Roman" w:hAnsi="Times New Roman" w:cs="Times New Roman"/>
                <w:sz w:val="28"/>
                <w:szCs w:val="28"/>
              </w:rPr>
              <w:t xml:space="preserve"> 165-79-72</w:t>
            </w:r>
          </w:p>
        </w:tc>
      </w:tr>
      <w:tr w:rsidR="00D36B94" w14:paraId="6865B9E0" w14:textId="77777777" w:rsidTr="00D36B94">
        <w:tc>
          <w:tcPr>
            <w:tcW w:w="1694" w:type="dxa"/>
          </w:tcPr>
          <w:p w14:paraId="30033E05" w14:textId="2198BE56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0E33" w14:textId="7BCABBA9" w:rsidR="00D36B94" w:rsidRPr="00A66098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Св. Равноап. 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>Константина и Елены в Митино</w:t>
            </w:r>
          </w:p>
        </w:tc>
        <w:tc>
          <w:tcPr>
            <w:tcW w:w="3541" w:type="dxa"/>
            <w:shd w:val="clear" w:color="auto" w:fill="auto"/>
          </w:tcPr>
          <w:p w14:paraId="2B8E3B1B" w14:textId="77777777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76A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Игра-путешествие для детей и родителей о смысле и значения Пасхи, событиях Страстной Седмицы и Евангельских притчах.</w:t>
            </w:r>
          </w:p>
          <w:p w14:paraId="0A7E4644" w14:textId="77777777" w:rsidR="00D36B94" w:rsidRDefault="00D36B94" w:rsidP="00D36B9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6A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Квест.</w:t>
            </w:r>
          </w:p>
          <w:p w14:paraId="295A4ECF" w14:textId="77777777" w:rsidR="00D36B94" w:rsidRPr="00776A55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>Для детей от 5 до 14 лет и их родителей.</w:t>
            </w:r>
          </w:p>
          <w:p w14:paraId="4A807FD6" w14:textId="088E2635" w:rsidR="00D36B94" w:rsidRPr="003132F7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игры-путешествия участники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узнают о смысле и значении для православных христиан Пасхи Христовой, узнают о событиях Страстной Седмицы, познакомятся с притчами из Евангелия, читаемыми в Церкви в этот период и в финале получат 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памятные подарки и возможность сделать фото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0F42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0F8B747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>Ряховская Наталия Геннадьевна</w:t>
            </w:r>
          </w:p>
          <w:p w14:paraId="009BDD96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Pr="004F40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n.ryahovskaya@opkszao.ru</w:t>
              </w:r>
            </w:hyperlink>
          </w:p>
          <w:p w14:paraId="43171AA3" w14:textId="76907F35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(968) 687-83-28</w:t>
            </w:r>
          </w:p>
        </w:tc>
      </w:tr>
      <w:tr w:rsidR="00D36B94" w14:paraId="71F67329" w14:textId="77777777" w:rsidTr="00D36B94">
        <w:tc>
          <w:tcPr>
            <w:tcW w:w="1694" w:type="dxa"/>
          </w:tcPr>
          <w:p w14:paraId="60F3B7A3" w14:textId="16ACDFA9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DE75" w14:textId="010D224D" w:rsidR="00D36B94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Св. Равноап. 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>Константина и Елены в Митино</w:t>
            </w:r>
          </w:p>
        </w:tc>
        <w:tc>
          <w:tcPr>
            <w:tcW w:w="3541" w:type="dxa"/>
            <w:shd w:val="clear" w:color="auto" w:fill="auto"/>
          </w:tcPr>
          <w:p w14:paraId="6FE99785" w14:textId="77777777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Мастер-класс по созданию П</w:t>
            </w:r>
            <w:r w:rsidRPr="008117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асхальных открыток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с предшествующим мастер-классу рассказом </w:t>
            </w:r>
            <w:r w:rsidRPr="008117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 сути, смысле и значении праздника Пасхи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14:paraId="1ADAD3BF" w14:textId="6F66C852" w:rsidR="00D36B94" w:rsidRPr="00776A55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046D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06D0B8B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>Ряховская Наталия Геннадьевна</w:t>
            </w:r>
          </w:p>
          <w:p w14:paraId="1260991C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4F40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n.ryahovskaya@opkszao.ru</w:t>
              </w:r>
            </w:hyperlink>
          </w:p>
          <w:p w14:paraId="2D88BE3A" w14:textId="1EDE70D6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(968) 687-83-28</w:t>
            </w:r>
          </w:p>
        </w:tc>
      </w:tr>
      <w:tr w:rsidR="00D36B94" w14:paraId="7C461DEC" w14:textId="77777777" w:rsidTr="00D36B94">
        <w:tc>
          <w:tcPr>
            <w:tcW w:w="1694" w:type="dxa"/>
          </w:tcPr>
          <w:p w14:paraId="69F11DA1" w14:textId="28F6D974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8C64" w14:textId="2100EE37" w:rsidR="00D36B94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Новомучеников и Исповедников Российских в Строгино</w:t>
            </w:r>
          </w:p>
        </w:tc>
        <w:tc>
          <w:tcPr>
            <w:tcW w:w="3541" w:type="dxa"/>
            <w:shd w:val="clear" w:color="auto" w:fill="auto"/>
          </w:tcPr>
          <w:p w14:paraId="3BBF7ADD" w14:textId="77777777" w:rsidR="00D36B94" w:rsidRPr="008117CB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117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Обзорная экскурсия по храму Новомучеников и Исповедников Российских в Строгино.</w:t>
            </w:r>
          </w:p>
          <w:p w14:paraId="3BD943AE" w14:textId="77777777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117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 мастер-классом «Ихтис» по лепке из солёного теста рыбы - символа христианства.</w:t>
            </w:r>
          </w:p>
          <w:p w14:paraId="19064A6C" w14:textId="77777777" w:rsidR="00D36B94" w:rsidRPr="00E955AD" w:rsidRDefault="00D36B94" w:rsidP="00D36B9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955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Экскурсия.</w:t>
            </w:r>
          </w:p>
          <w:p w14:paraId="2161CD67" w14:textId="77777777" w:rsidR="00D36B94" w:rsidRPr="008117CB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экскурсии участники знакомятся </w:t>
            </w:r>
            <w:r w:rsidRPr="008117CB">
              <w:rPr>
                <w:rFonts w:ascii="Times New Roman" w:eastAsia="Times New Roman" w:hAnsi="Times New Roman" w:cs="Times New Roman"/>
                <w:sz w:val="28"/>
                <w:szCs w:val="28"/>
              </w:rPr>
              <w:t>с православным храмом, его предназначением, его святынями и архитектурой.</w:t>
            </w:r>
          </w:p>
          <w:p w14:paraId="49B8CF8A" w14:textId="4011BCCA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Священник рассказывает историю храма, приоткрывает</w:t>
            </w:r>
            <w:r w:rsidRPr="00811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глубокие смыслы богословского </w:t>
            </w:r>
            <w:r w:rsidRPr="008117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содержания и назначен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 церковной архитектуры. Экскурсанты получают</w:t>
            </w:r>
            <w:r w:rsidRPr="00811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ответы на различные вопросы: как устроен храм? что такое причастие и крещение? как приложиться к иконе или мощам? как называются красивые храмовые светильники и почему на этом храме пять куполов, а на том всего один? почему православный крест, венчающий купола храма, опирается на полумесяц? И на многие другие волнующие детей вопросы.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BA99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69B74EB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Злата Станиславовна</w:t>
            </w:r>
          </w:p>
          <w:p w14:paraId="24E13789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Pr="004F40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z.vasilieva@opkszao.ru</w:t>
              </w:r>
            </w:hyperlink>
          </w:p>
          <w:p w14:paraId="344954C7" w14:textId="6F1C464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(999) 829-58-33</w:t>
            </w:r>
          </w:p>
        </w:tc>
      </w:tr>
      <w:tr w:rsidR="00D36B94" w14:paraId="5A083CBA" w14:textId="77777777" w:rsidTr="00D36B94">
        <w:tc>
          <w:tcPr>
            <w:tcW w:w="1694" w:type="dxa"/>
          </w:tcPr>
          <w:p w14:paraId="46C3D56A" w14:textId="090E9ED0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2B6E" w14:textId="10EF52FA" w:rsidR="00D36B94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Новомучеников и Исповедников Российских в Строгино</w:t>
            </w:r>
          </w:p>
        </w:tc>
        <w:tc>
          <w:tcPr>
            <w:tcW w:w="3541" w:type="dxa"/>
            <w:shd w:val="clear" w:color="auto" w:fill="auto"/>
          </w:tcPr>
          <w:p w14:paraId="484F0A40" w14:textId="77777777" w:rsidR="00D36B94" w:rsidRPr="008117CB" w:rsidRDefault="00D36B94" w:rsidP="00D36B94">
            <w:pPr>
              <w:rPr>
                <w:rStyle w:val="useradmincontener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17CB">
              <w:rPr>
                <w:rStyle w:val="useradmincontener"/>
                <w:rFonts w:ascii="Times New Roman" w:hAnsi="Times New Roman" w:cs="Times New Roman"/>
                <w:sz w:val="28"/>
                <w:szCs w:val="28"/>
                <w:u w:val="single"/>
              </w:rPr>
              <w:t>Масленичные занятия и мастер-классы по лепке самовара из солёного теста</w:t>
            </w:r>
          </w:p>
          <w:p w14:paraId="1B491364" w14:textId="77777777" w:rsidR="00D36B94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5D79AA82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AD">
              <w:rPr>
                <w:rFonts w:ascii="Times New Roman" w:hAnsi="Times New Roman" w:cs="Times New Roman"/>
                <w:sz w:val="28"/>
                <w:szCs w:val="28"/>
              </w:rPr>
              <w:t>Говорим о Великом Посте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 его подготовительных неделях, о последнем дне Сырной седмицы — Прощёном Воскресении</w:t>
            </w:r>
            <w:r w:rsidRPr="00E955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F8F2C7F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</w:t>
            </w:r>
            <w:r w:rsidRPr="00E955AD">
              <w:rPr>
                <w:rFonts w:ascii="Times New Roman" w:hAnsi="Times New Roman" w:cs="Times New Roman"/>
                <w:sz w:val="28"/>
                <w:szCs w:val="28"/>
              </w:rPr>
              <w:t>традиции испрашивать и получать прощение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5AD">
              <w:rPr>
                <w:rFonts w:ascii="Times New Roman" w:hAnsi="Times New Roman" w:cs="Times New Roman"/>
                <w:sz w:val="28"/>
                <w:szCs w:val="28"/>
              </w:rPr>
              <w:t>очему это важно для души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55AD">
              <w:rPr>
                <w:rFonts w:ascii="Times New Roman" w:hAnsi="Times New Roman" w:cs="Times New Roman"/>
                <w:sz w:val="28"/>
                <w:szCs w:val="28"/>
              </w:rPr>
              <w:t xml:space="preserve"> и как это влияет на его дальнейшую жизнь. </w:t>
            </w:r>
          </w:p>
          <w:p w14:paraId="499218B1" w14:textId="52AAD3DC" w:rsidR="00D36B94" w:rsidRPr="008117CB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55AD">
              <w:rPr>
                <w:rFonts w:ascii="Times New Roman" w:hAnsi="Times New Roman" w:cs="Times New Roman"/>
                <w:sz w:val="28"/>
                <w:szCs w:val="28"/>
              </w:rPr>
              <w:t xml:space="preserve">б обычае щедро угощать в эти дни тех людей, кто живёт скромнее нас и не может позволить себе широких гуляний и застолий.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955AD">
              <w:rPr>
                <w:rFonts w:ascii="Times New Roman" w:hAnsi="Times New Roman" w:cs="Times New Roman"/>
                <w:sz w:val="28"/>
                <w:szCs w:val="28"/>
              </w:rPr>
              <w:t>необходимости поддерживать нуждающихся словом и, особенно, делом, например, пищей и одеждой.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1034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AC104E2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Злата Станиславовна</w:t>
            </w:r>
          </w:p>
          <w:p w14:paraId="49E52BF1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4F40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z.vasilieva@opkszao.ru</w:t>
              </w:r>
            </w:hyperlink>
          </w:p>
          <w:p w14:paraId="56DC3C75" w14:textId="77D38E38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(999) 829-58-33</w:t>
            </w:r>
          </w:p>
        </w:tc>
      </w:tr>
      <w:tr w:rsidR="00D36B94" w14:paraId="1E7D0040" w14:textId="77777777" w:rsidTr="00D36B94">
        <w:tc>
          <w:tcPr>
            <w:tcW w:w="1694" w:type="dxa"/>
          </w:tcPr>
          <w:p w14:paraId="3C672137" w14:textId="3C7F5CA2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0708" w14:textId="7D119454" w:rsidR="00D36B94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Новомучеников и Исповедников Российских в Строгино</w:t>
            </w:r>
          </w:p>
        </w:tc>
        <w:tc>
          <w:tcPr>
            <w:tcW w:w="3541" w:type="dxa"/>
            <w:shd w:val="clear" w:color="auto" w:fill="auto"/>
          </w:tcPr>
          <w:p w14:paraId="267466C9" w14:textId="77777777" w:rsidR="00D36B94" w:rsidRPr="00E955AD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955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Москва и Православие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14:paraId="5A97E1B1" w14:textId="77777777" w:rsidR="00D36B94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</w:p>
          <w:p w14:paraId="4084A5C2" w14:textId="0FBA37BE" w:rsidR="00D36B94" w:rsidRPr="008117CB" w:rsidRDefault="00D36B94" w:rsidP="00D36B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  <w:r w:rsidRPr="00E95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истории возникновения столицы нашей Родины, ее становлении и развитии; о возникновении Древнерусского государства, принятии нашими предками </w:t>
            </w:r>
            <w:r w:rsidRPr="00E955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Православия.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955AD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Московском Кремле, его Соборах, памятниках архитектуры, о Московских монастырях, Московском метро, о деревне Троице-Лыково и о Храме св.вмц.Параскевы Пятницы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Строгино.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D3E0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A03FA1A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Злата Станиславовна</w:t>
            </w:r>
          </w:p>
          <w:p w14:paraId="559E5F62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Pr="004F40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z.vasilieva@opkszao.ru</w:t>
              </w:r>
            </w:hyperlink>
          </w:p>
          <w:p w14:paraId="61E80E64" w14:textId="37BE0553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(999) 829-58-33</w:t>
            </w:r>
          </w:p>
        </w:tc>
      </w:tr>
      <w:tr w:rsidR="00D36B94" w14:paraId="2B23F5DA" w14:textId="77777777" w:rsidTr="00D36B94">
        <w:tc>
          <w:tcPr>
            <w:tcW w:w="1694" w:type="dxa"/>
          </w:tcPr>
          <w:p w14:paraId="5C6E017C" w14:textId="1D9B63A5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C958" w14:textId="6D4A744D" w:rsidR="00D36B94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Новомучеников и Исповедников Российских в Строгино</w:t>
            </w:r>
          </w:p>
        </w:tc>
        <w:tc>
          <w:tcPr>
            <w:tcW w:w="3541" w:type="dxa"/>
            <w:shd w:val="clear" w:color="auto" w:fill="auto"/>
          </w:tcPr>
          <w:p w14:paraId="5C5C9320" w14:textId="77777777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E2F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«Голубь - символ Святого Духа».</w:t>
            </w:r>
          </w:p>
          <w:p w14:paraId="668514DB" w14:textId="77777777" w:rsidR="00D36B94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творческим мастер-классом.</w:t>
            </w:r>
          </w:p>
          <w:p w14:paraId="27A7D989" w14:textId="1A7DF46C" w:rsidR="00D36B94" w:rsidRPr="00E955AD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BE2F98">
              <w:rPr>
                <w:rFonts w:ascii="Times New Roman" w:hAnsi="Times New Roman" w:cs="Times New Roman"/>
                <w:sz w:val="28"/>
                <w:szCs w:val="28"/>
              </w:rPr>
              <w:t>о символах христианства и их значении.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тестопластике.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28D2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FDF0903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Злата Станиславовна</w:t>
            </w:r>
          </w:p>
          <w:p w14:paraId="7A6972FB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Pr="004F40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z.vasilieva@opkszao.ru</w:t>
              </w:r>
            </w:hyperlink>
          </w:p>
          <w:p w14:paraId="5D97FF24" w14:textId="3A6CFE8C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(999) 829-58-33</w:t>
            </w:r>
          </w:p>
        </w:tc>
      </w:tr>
      <w:tr w:rsidR="00D36B94" w14:paraId="37B1F78E" w14:textId="77777777" w:rsidTr="00D36B94">
        <w:tc>
          <w:tcPr>
            <w:tcW w:w="1694" w:type="dxa"/>
          </w:tcPr>
          <w:p w14:paraId="730E938D" w14:textId="4172C80B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8CA0" w14:textId="6B713672" w:rsidR="00D36B94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Новомучеников и Исповедников Российских в Строгино</w:t>
            </w:r>
          </w:p>
        </w:tc>
        <w:tc>
          <w:tcPr>
            <w:tcW w:w="3541" w:type="dxa"/>
            <w:shd w:val="clear" w:color="auto" w:fill="auto"/>
          </w:tcPr>
          <w:p w14:paraId="71429531" w14:textId="77777777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«Рождественские звёзды»</w:t>
            </w:r>
          </w:p>
          <w:p w14:paraId="22627AA7" w14:textId="77777777" w:rsidR="00D36B94" w:rsidRPr="00BE2F98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творческим мастер-классом. Знакомство с традиционным видом декоративно-прикладного творчества.</w:t>
            </w:r>
          </w:p>
          <w:p w14:paraId="37082A44" w14:textId="77777777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BE2F9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нтация и рассказ об истории п</w:t>
            </w:r>
            <w:r w:rsidRPr="00BE2F98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Рождества Господа Бога и Спаса нашего Иисуса Христа,</w:t>
            </w:r>
            <w:r w:rsidRPr="00BE2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BE2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живой связи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Праздника </w:t>
            </w:r>
            <w:r w:rsidRPr="00BE2F98">
              <w:rPr>
                <w:rFonts w:ascii="Times New Roman" w:eastAsia="Times New Roman" w:hAnsi="Times New Roman" w:cs="Times New Roman"/>
                <w:sz w:val="28"/>
                <w:szCs w:val="28"/>
              </w:rPr>
              <w:t>с нашим временем и влиянии на нас, о традициях празднования Рождества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Христова в России.</w:t>
            </w:r>
          </w:p>
          <w:p w14:paraId="4E02881A" w14:textId="4F4A4520" w:rsidR="00D36B94" w:rsidRPr="00BE2F98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завершается</w:t>
            </w:r>
            <w:r w:rsidRPr="00BE2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мастер-класс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BE2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ластике: каждый ученик изготавливает</w:t>
            </w:r>
            <w:r w:rsidRPr="00BE2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солёного теста копию Рождественской звезды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2D34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26E01FA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Злата Станиславовна</w:t>
            </w:r>
          </w:p>
          <w:p w14:paraId="514E8160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Pr="004F40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z.vasilieva@opkszao.ru</w:t>
              </w:r>
            </w:hyperlink>
          </w:p>
          <w:p w14:paraId="03CF02FB" w14:textId="4BC62A80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(999) 829-58-33</w:t>
            </w:r>
          </w:p>
        </w:tc>
      </w:tr>
      <w:tr w:rsidR="00D36B94" w14:paraId="35CE1DA1" w14:textId="77777777" w:rsidTr="00D36B94">
        <w:tc>
          <w:tcPr>
            <w:tcW w:w="1694" w:type="dxa"/>
          </w:tcPr>
          <w:p w14:paraId="3E0EC2EF" w14:textId="3F536CC6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2928" w14:textId="7E80C61C" w:rsidR="00D36B94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Новомучеников и Исповедников Российских в Строгино</w:t>
            </w:r>
          </w:p>
        </w:tc>
        <w:tc>
          <w:tcPr>
            <w:tcW w:w="3541" w:type="dxa"/>
            <w:shd w:val="clear" w:color="auto" w:fill="auto"/>
          </w:tcPr>
          <w:p w14:paraId="2D3D2CBD" w14:textId="77777777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Пасхальное яйцо и другие символы Праздника Праздников.</w:t>
            </w:r>
          </w:p>
          <w:p w14:paraId="128CD7AC" w14:textId="1EEA1F36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урок в Воскресной школе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мастер-классом по декоративно-прикладному творчеству в технике тестопластики.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A9CA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C594D31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Злата Станиславовна</w:t>
            </w:r>
          </w:p>
          <w:p w14:paraId="58F2F85D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Pr="004F40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z.vasilieva@opkszao.ru</w:t>
              </w:r>
            </w:hyperlink>
          </w:p>
          <w:p w14:paraId="25908F17" w14:textId="7C2EDE06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(999) 829-58-33</w:t>
            </w:r>
          </w:p>
        </w:tc>
      </w:tr>
      <w:tr w:rsidR="00D36B94" w14:paraId="6379CA82" w14:textId="77777777" w:rsidTr="00D36B94">
        <w:tc>
          <w:tcPr>
            <w:tcW w:w="1694" w:type="dxa"/>
          </w:tcPr>
          <w:p w14:paraId="5E0BE997" w14:textId="525AC6A6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3D72" w14:textId="7F83BDF2" w:rsidR="00D36B94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Новомучеников и Исповедников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Российских в Строгино</w:t>
            </w:r>
          </w:p>
        </w:tc>
        <w:tc>
          <w:tcPr>
            <w:tcW w:w="3541" w:type="dxa"/>
            <w:shd w:val="clear" w:color="auto" w:fill="auto"/>
          </w:tcPr>
          <w:p w14:paraId="7C1ADF7A" w14:textId="77777777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Казанская Икона Божией Матери. День Народного Единства.</w:t>
            </w:r>
          </w:p>
          <w:p w14:paraId="38FAEDFF" w14:textId="2DFC412F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Открытый урок в Воскресной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103A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D088F02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Злата Станиславовна</w:t>
            </w:r>
          </w:p>
          <w:p w14:paraId="3C62F8E6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Pr="004F40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z.vasilieva@opkszao.ru</w:t>
              </w:r>
            </w:hyperlink>
          </w:p>
          <w:p w14:paraId="5E404A93" w14:textId="3BF359BC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(999) 829-58-33</w:t>
            </w:r>
          </w:p>
        </w:tc>
      </w:tr>
      <w:tr w:rsidR="00D36B94" w14:paraId="18C352F2" w14:textId="77777777" w:rsidTr="00D36B94">
        <w:tc>
          <w:tcPr>
            <w:tcW w:w="1694" w:type="dxa"/>
          </w:tcPr>
          <w:p w14:paraId="1AA7F5ED" w14:textId="1851BD1F" w:rsidR="00D36B94" w:rsidRPr="00E4300B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B">
              <w:rPr>
                <w:rFonts w:ascii="Times New Roman" w:hAnsi="Times New Roman" w:cs="Times New Roman"/>
                <w:sz w:val="28"/>
                <w:szCs w:val="28"/>
              </w:rPr>
              <w:t>Северо-Западное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422A" w14:textId="12D11260" w:rsidR="00D36B94" w:rsidRDefault="00D36B94" w:rsidP="00D3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Новомучеников и Исповедников Российских в Строгино</w:t>
            </w:r>
          </w:p>
        </w:tc>
        <w:tc>
          <w:tcPr>
            <w:tcW w:w="3541" w:type="dxa"/>
            <w:shd w:val="clear" w:color="auto" w:fill="auto"/>
          </w:tcPr>
          <w:p w14:paraId="79BAA49E" w14:textId="77777777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Колокольный звон. Золотые маковки церквей.</w:t>
            </w:r>
          </w:p>
          <w:p w14:paraId="084A4700" w14:textId="77777777" w:rsidR="00D36B94" w:rsidRDefault="00D36B94" w:rsidP="00D36B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B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Интерактивный </w:t>
            </w:r>
            <w:r w:rsidRPr="00E4300B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-экскурсия.</w:t>
            </w:r>
          </w:p>
          <w:p w14:paraId="5E012085" w14:textId="24927962" w:rsidR="00D36B94" w:rsidRDefault="00D36B94" w:rsidP="00D36B9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Подъем на колокольню, мастер-класс по колокольному звону.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714B" w14:textId="77777777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14:paraId="01C65465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Злата Станиславовна</w:t>
            </w:r>
          </w:p>
          <w:p w14:paraId="30A06B07" w14:textId="77777777" w:rsidR="00D36B94" w:rsidRDefault="00D36B94" w:rsidP="00D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Pr="004F40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z.vasilieva@opkszao.ru</w:t>
              </w:r>
            </w:hyperlink>
          </w:p>
          <w:p w14:paraId="588C486D" w14:textId="1536B833" w:rsidR="00D36B94" w:rsidRPr="0095789E" w:rsidRDefault="00D36B94" w:rsidP="00D36B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776A55">
              <w:rPr>
                <w:rFonts w:ascii="Times New Roman" w:hAnsi="Times New Roman" w:cs="Times New Roman"/>
                <w:sz w:val="28"/>
                <w:szCs w:val="28"/>
              </w:rPr>
              <w:t xml:space="preserve"> (999) 829-58-33</w:t>
            </w:r>
          </w:p>
        </w:tc>
      </w:tr>
    </w:tbl>
    <w:p w14:paraId="7BB065F2" w14:textId="77777777" w:rsidR="00631DA4" w:rsidRPr="00631DA4" w:rsidRDefault="00631DA4" w:rsidP="00297D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1DA4" w:rsidRPr="00631DA4" w:rsidSect="00631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A4"/>
    <w:rsid w:val="00146CC9"/>
    <w:rsid w:val="001E04BB"/>
    <w:rsid w:val="00297D20"/>
    <w:rsid w:val="00631DA4"/>
    <w:rsid w:val="0095789E"/>
    <w:rsid w:val="00A95D89"/>
    <w:rsid w:val="00D347CD"/>
    <w:rsid w:val="00D36B94"/>
    <w:rsid w:val="00D55234"/>
    <w:rsid w:val="00EA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3BEC"/>
  <w15:chartTrackingRefBased/>
  <w15:docId w15:val="{C6AEDA94-66B5-4070-97B3-5612649E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DA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46CC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347CD"/>
    <w:pPr>
      <w:ind w:left="720"/>
      <w:contextualSpacing/>
    </w:pPr>
  </w:style>
  <w:style w:type="character" w:customStyle="1" w:styleId="useradmincontener">
    <w:name w:val="useradmin_contener"/>
    <w:basedOn w:val="a0"/>
    <w:rsid w:val="00D3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.bogatova@opkszao.ru" TargetMode="External"/><Relationship Id="rId21" Type="http://schemas.openxmlformats.org/officeDocument/2006/relationships/hyperlink" Target="mailto:e.bogatova@opkszao.ru" TargetMode="External"/><Relationship Id="rId42" Type="http://schemas.openxmlformats.org/officeDocument/2006/relationships/hyperlink" Target="mailto:e.bogatova@opkszao.ru" TargetMode="External"/><Relationship Id="rId47" Type="http://schemas.openxmlformats.org/officeDocument/2006/relationships/hyperlink" Target="https://mail.yandex.ru/compose?to=i.panova%40opkszao.ru" TargetMode="External"/><Relationship Id="rId63" Type="http://schemas.openxmlformats.org/officeDocument/2006/relationships/hyperlink" Target="mailto:z.vasilieva@opkszao.ru" TargetMode="External"/><Relationship Id="rId68" Type="http://schemas.openxmlformats.org/officeDocument/2006/relationships/hyperlink" Target="mailto:z.vasilieva@opkszao.ru" TargetMode="External"/><Relationship Id="rId7" Type="http://schemas.openxmlformats.org/officeDocument/2006/relationships/hyperlink" Target="mailto:m.oskina@opkszao.ru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.sock@mail.ru" TargetMode="External"/><Relationship Id="rId29" Type="http://schemas.openxmlformats.org/officeDocument/2006/relationships/hyperlink" Target="mailto:e.bogatova@opkszao.ru" TargetMode="External"/><Relationship Id="rId11" Type="http://schemas.openxmlformats.org/officeDocument/2006/relationships/hyperlink" Target="mailto:d.sycheva@opkszao.ru" TargetMode="External"/><Relationship Id="rId24" Type="http://schemas.openxmlformats.org/officeDocument/2006/relationships/hyperlink" Target="mailto:e.bogatova@opkszao.ru" TargetMode="External"/><Relationship Id="rId32" Type="http://schemas.openxmlformats.org/officeDocument/2006/relationships/hyperlink" Target="mailto:e.bogatova@opkszao.ru" TargetMode="External"/><Relationship Id="rId37" Type="http://schemas.openxmlformats.org/officeDocument/2006/relationships/hyperlink" Target="mailto:e.bogatova@opkszao.ru" TargetMode="External"/><Relationship Id="rId40" Type="http://schemas.openxmlformats.org/officeDocument/2006/relationships/hyperlink" Target="mailto:e.bogatova@opkszao.ru" TargetMode="External"/><Relationship Id="rId45" Type="http://schemas.openxmlformats.org/officeDocument/2006/relationships/hyperlink" Target="mailto:e.bogatova@opkszao.ru" TargetMode="External"/><Relationship Id="rId53" Type="http://schemas.openxmlformats.org/officeDocument/2006/relationships/hyperlink" Target="https://mail.yandex.ru/compose?to=i.panova%40opkszao.ru" TargetMode="External"/><Relationship Id="rId58" Type="http://schemas.openxmlformats.org/officeDocument/2006/relationships/hyperlink" Target="mailto:m.oskina@opkszao.ru" TargetMode="External"/><Relationship Id="rId66" Type="http://schemas.openxmlformats.org/officeDocument/2006/relationships/hyperlink" Target="mailto:z.vasilieva@opkszao.ru" TargetMode="External"/><Relationship Id="rId5" Type="http://schemas.openxmlformats.org/officeDocument/2006/relationships/hyperlink" Target="mailto:dema_filatov@mail.ru" TargetMode="External"/><Relationship Id="rId61" Type="http://schemas.openxmlformats.org/officeDocument/2006/relationships/hyperlink" Target="mailto:n.ryahovskaya@opkszao.ru" TargetMode="External"/><Relationship Id="rId19" Type="http://schemas.openxmlformats.org/officeDocument/2006/relationships/hyperlink" Target="mailto:m.kozlova@opkszao.ru" TargetMode="External"/><Relationship Id="rId14" Type="http://schemas.openxmlformats.org/officeDocument/2006/relationships/hyperlink" Target="mailto:o.andrey_kopyatkevich@opkszao.ru" TargetMode="External"/><Relationship Id="rId22" Type="http://schemas.openxmlformats.org/officeDocument/2006/relationships/hyperlink" Target="mailto:e.bogatova@opkszao.ru" TargetMode="External"/><Relationship Id="rId27" Type="http://schemas.openxmlformats.org/officeDocument/2006/relationships/hyperlink" Target="mailto:e.bogatova@opkszao.ru" TargetMode="External"/><Relationship Id="rId30" Type="http://schemas.openxmlformats.org/officeDocument/2006/relationships/hyperlink" Target="mailto:e.bogatova@opkszao.ru" TargetMode="External"/><Relationship Id="rId35" Type="http://schemas.openxmlformats.org/officeDocument/2006/relationships/hyperlink" Target="mailto:e.bogatova@opkszao.ru" TargetMode="External"/><Relationship Id="rId43" Type="http://schemas.openxmlformats.org/officeDocument/2006/relationships/hyperlink" Target="mailto:e.bogatova@opkszao.ru" TargetMode="External"/><Relationship Id="rId48" Type="http://schemas.openxmlformats.org/officeDocument/2006/relationships/hyperlink" Target="https://mail.yandex.ru/compose?to=i.panova%40opkszao.ru" TargetMode="External"/><Relationship Id="rId56" Type="http://schemas.openxmlformats.org/officeDocument/2006/relationships/hyperlink" Target="https://mail.yandex.ru/compose?to=i.panova%40opkszao.ru" TargetMode="External"/><Relationship Id="rId64" Type="http://schemas.openxmlformats.org/officeDocument/2006/relationships/hyperlink" Target="mailto:z.vasilieva@opkszao.ru" TargetMode="External"/><Relationship Id="rId69" Type="http://schemas.openxmlformats.org/officeDocument/2006/relationships/hyperlink" Target="mailto:z.vasilieva@opkszao.ru" TargetMode="External"/><Relationship Id="rId8" Type="http://schemas.openxmlformats.org/officeDocument/2006/relationships/hyperlink" Target="mailto:d.sycheva@opkszao.ru" TargetMode="External"/><Relationship Id="rId51" Type="http://schemas.openxmlformats.org/officeDocument/2006/relationships/hyperlink" Target="https://mail.yandex.ru/compose?to=i.panova%40opkszao.ru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o.daniil_cherkasov@opkszao.ru" TargetMode="External"/><Relationship Id="rId17" Type="http://schemas.openxmlformats.org/officeDocument/2006/relationships/hyperlink" Target="mailto:c.sock@mail.ru" TargetMode="External"/><Relationship Id="rId25" Type="http://schemas.openxmlformats.org/officeDocument/2006/relationships/hyperlink" Target="mailto:e.bogatova@opkszao.ru" TargetMode="External"/><Relationship Id="rId33" Type="http://schemas.openxmlformats.org/officeDocument/2006/relationships/hyperlink" Target="mailto:e.bogatova@opkszao.ru" TargetMode="External"/><Relationship Id="rId38" Type="http://schemas.openxmlformats.org/officeDocument/2006/relationships/hyperlink" Target="mailto:e.bogatova@opkszao.ru" TargetMode="External"/><Relationship Id="rId46" Type="http://schemas.openxmlformats.org/officeDocument/2006/relationships/hyperlink" Target="https://mail.yandex.ru/compose?to=i.panova%40opkszao.ru" TargetMode="External"/><Relationship Id="rId59" Type="http://schemas.openxmlformats.org/officeDocument/2006/relationships/hyperlink" Target="mailto:nikitenko240168@mail.ru" TargetMode="External"/><Relationship Id="rId67" Type="http://schemas.openxmlformats.org/officeDocument/2006/relationships/hyperlink" Target="mailto:z.vasilieva@opkszao.ru" TargetMode="External"/><Relationship Id="rId20" Type="http://schemas.openxmlformats.org/officeDocument/2006/relationships/hyperlink" Target="mailto:e.bogatova@opkszao.ru" TargetMode="External"/><Relationship Id="rId41" Type="http://schemas.openxmlformats.org/officeDocument/2006/relationships/hyperlink" Target="mailto:e.bogatova@opkszao.ru" TargetMode="External"/><Relationship Id="rId54" Type="http://schemas.openxmlformats.org/officeDocument/2006/relationships/hyperlink" Target="https://mail.yandex.ru/compose?to=i.panova%40opkszao.ru" TargetMode="External"/><Relationship Id="rId62" Type="http://schemas.openxmlformats.org/officeDocument/2006/relationships/hyperlink" Target="mailto:n.ryahovskaya@opkszao.ru" TargetMode="External"/><Relationship Id="rId70" Type="http://schemas.openxmlformats.org/officeDocument/2006/relationships/hyperlink" Target="mailto:z.vasilieva@opkszao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.oskina@opkszao.ru" TargetMode="External"/><Relationship Id="rId15" Type="http://schemas.openxmlformats.org/officeDocument/2006/relationships/hyperlink" Target="mailto:o.andrey_kopyatkevich@opkszao.ru" TargetMode="External"/><Relationship Id="rId23" Type="http://schemas.openxmlformats.org/officeDocument/2006/relationships/hyperlink" Target="mailto:e.bogatova@opkszao.ru" TargetMode="External"/><Relationship Id="rId28" Type="http://schemas.openxmlformats.org/officeDocument/2006/relationships/hyperlink" Target="mailto:e.bogatova@opkszao.ru" TargetMode="External"/><Relationship Id="rId36" Type="http://schemas.openxmlformats.org/officeDocument/2006/relationships/hyperlink" Target="mailto:e.bogatova@opkszao.ru" TargetMode="External"/><Relationship Id="rId49" Type="http://schemas.openxmlformats.org/officeDocument/2006/relationships/hyperlink" Target="https://mail.yandex.ru/compose?to=i.panova%40opkszao.ru" TargetMode="External"/><Relationship Id="rId57" Type="http://schemas.openxmlformats.org/officeDocument/2006/relationships/hyperlink" Target="https://mail.yandex.ru/compose?to=i.panova%40opkszao.ru" TargetMode="External"/><Relationship Id="rId10" Type="http://schemas.openxmlformats.org/officeDocument/2006/relationships/hyperlink" Target="mailto:d.sycheva@opkszao.ru" TargetMode="External"/><Relationship Id="rId31" Type="http://schemas.openxmlformats.org/officeDocument/2006/relationships/hyperlink" Target="mailto:e.bogatova@opkszao.ru" TargetMode="External"/><Relationship Id="rId44" Type="http://schemas.openxmlformats.org/officeDocument/2006/relationships/hyperlink" Target="mailto:e.bogatova@opkszao.ru" TargetMode="External"/><Relationship Id="rId52" Type="http://schemas.openxmlformats.org/officeDocument/2006/relationships/hyperlink" Target="https://mail.yandex.ru/compose?to=i.panova%40opkszao.ru" TargetMode="External"/><Relationship Id="rId60" Type="http://schemas.openxmlformats.org/officeDocument/2006/relationships/hyperlink" Target="mailto:nikitenko240168@mail.ru" TargetMode="External"/><Relationship Id="rId65" Type="http://schemas.openxmlformats.org/officeDocument/2006/relationships/hyperlink" Target="mailto:z.vasilieva@opkszao.ru" TargetMode="External"/><Relationship Id="rId4" Type="http://schemas.openxmlformats.org/officeDocument/2006/relationships/hyperlink" Target="mailto:star-kom2@yandex.ru" TargetMode="External"/><Relationship Id="rId9" Type="http://schemas.openxmlformats.org/officeDocument/2006/relationships/hyperlink" Target="mailto:d.sycheva@opkszao.ru" TargetMode="External"/><Relationship Id="rId13" Type="http://schemas.openxmlformats.org/officeDocument/2006/relationships/hyperlink" Target="mailto:o.andrey_kopyatkevich@opkszao.ru" TargetMode="External"/><Relationship Id="rId18" Type="http://schemas.openxmlformats.org/officeDocument/2006/relationships/hyperlink" Target="mailto:c.sock@mail.ru" TargetMode="External"/><Relationship Id="rId39" Type="http://schemas.openxmlformats.org/officeDocument/2006/relationships/hyperlink" Target="mailto:e.bogatova@opkszao.ru" TargetMode="External"/><Relationship Id="rId34" Type="http://schemas.openxmlformats.org/officeDocument/2006/relationships/hyperlink" Target="mailto:e.bogatova@opkszao.ru" TargetMode="External"/><Relationship Id="rId50" Type="http://schemas.openxmlformats.org/officeDocument/2006/relationships/hyperlink" Target="https://mail.yandex.ru/compose?to=i.panova%40opkszao.ru" TargetMode="External"/><Relationship Id="rId55" Type="http://schemas.openxmlformats.org/officeDocument/2006/relationships/hyperlink" Target="https://mail.yandex.ru/compose?to=i.panova%40opksz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66</Pages>
  <Words>9080</Words>
  <Characters>51762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Антоний Мохов</cp:lastModifiedBy>
  <cp:revision>6</cp:revision>
  <cp:lastPrinted>2022-10-14T10:01:00Z</cp:lastPrinted>
  <dcterms:created xsi:type="dcterms:W3CDTF">2022-11-21T12:47:00Z</dcterms:created>
  <dcterms:modified xsi:type="dcterms:W3CDTF">2022-12-09T11:10:00Z</dcterms:modified>
</cp:coreProperties>
</file>