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F1AF" w14:textId="77777777" w:rsidR="00594A24" w:rsidRDefault="000A58AE" w:rsidP="000A5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8AE">
        <w:rPr>
          <w:rFonts w:ascii="Times New Roman" w:hAnsi="Times New Roman" w:cs="Times New Roman"/>
          <w:b/>
          <w:sz w:val="26"/>
          <w:szCs w:val="26"/>
        </w:rPr>
        <w:t>Перечень мероприятий для участия школьников в проекте «Добрые дела»</w:t>
      </w:r>
    </w:p>
    <w:p w14:paraId="6F109B2A" w14:textId="724B9C7A" w:rsidR="000A58AE" w:rsidRPr="0040227D" w:rsidRDefault="0007236C" w:rsidP="000A5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Юго-Западное викариатство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67"/>
        <w:gridCol w:w="2355"/>
        <w:gridCol w:w="1928"/>
        <w:gridCol w:w="1896"/>
        <w:gridCol w:w="1524"/>
        <w:gridCol w:w="6709"/>
      </w:tblGrid>
      <w:tr w:rsidR="0078384A" w:rsidRPr="000A58AE" w14:paraId="4AAF0ACE" w14:textId="77777777" w:rsidTr="00D350DF">
        <w:tc>
          <w:tcPr>
            <w:tcW w:w="467" w:type="dxa"/>
          </w:tcPr>
          <w:p w14:paraId="6B1D9D3B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5" w:type="dxa"/>
          </w:tcPr>
          <w:p w14:paraId="6A25CDC0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28" w:type="dxa"/>
          </w:tcPr>
          <w:p w14:paraId="47533F8D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96" w:type="dxa"/>
          </w:tcPr>
          <w:p w14:paraId="5FB9E747" w14:textId="77777777"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79EA6D93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317A97FD" w14:textId="77777777"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14:paraId="47259ADA" w14:textId="77777777" w:rsidR="0078384A" w:rsidRPr="000A58AE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6709" w:type="dxa"/>
          </w:tcPr>
          <w:p w14:paraId="08B28427" w14:textId="77777777"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участников</w:t>
            </w:r>
          </w:p>
          <w:p w14:paraId="43846F4F" w14:textId="77777777" w:rsidR="0078384A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сайт или ф</w:t>
            </w:r>
            <w:r w:rsidR="000251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51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251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+контакты ответственного за мероприятие)</w:t>
            </w:r>
          </w:p>
        </w:tc>
      </w:tr>
      <w:tr w:rsidR="004A07BC" w:rsidRPr="000A58AE" w14:paraId="7840B8F9" w14:textId="77777777" w:rsidTr="00D350DF">
        <w:tc>
          <w:tcPr>
            <w:tcW w:w="467" w:type="dxa"/>
          </w:tcPr>
          <w:p w14:paraId="383E6A43" w14:textId="77777777" w:rsidR="004A07BC" w:rsidRPr="000A58AE" w:rsidRDefault="004A07BC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14:paraId="4D7F559F" w14:textId="77777777" w:rsidR="004A07BC" w:rsidRDefault="004A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C">
              <w:rPr>
                <w:rFonts w:ascii="Times New Roman" w:hAnsi="Times New Roman" w:cs="Times New Roman"/>
                <w:sz w:val="24"/>
                <w:szCs w:val="24"/>
              </w:rPr>
              <w:t xml:space="preserve">День Милосердия в школе «Рождественский Добромарафон» - совместное мероприятие – внутри школьный концерт с участием священника, ярмарка  и сбор помощи нуждающимся семьям и детям из приютов (продукты, игрушки, сладкие подарки). На ярмарку приносят дети-школьники свои изделия. После сбора помощи все подарки будут вручены семьям и детям из нуждающихся семей и детям из приютов. Будет обратная связь на сайте фонда </w:t>
            </w:r>
            <w:r w:rsidRPr="004A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«Благое дело в Старых Черемушках» (фото с подарками)</w:t>
            </w:r>
          </w:p>
        </w:tc>
        <w:tc>
          <w:tcPr>
            <w:tcW w:w="1928" w:type="dxa"/>
          </w:tcPr>
          <w:p w14:paraId="290480F7" w14:textId="77777777" w:rsidR="004A07BC" w:rsidRPr="004A07BC" w:rsidRDefault="004A07BC" w:rsidP="004A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10, 11,12,13,14 января   </w:t>
            </w:r>
          </w:p>
          <w:p w14:paraId="2CD45328" w14:textId="77777777" w:rsidR="004A07BC" w:rsidRDefault="004A07BC" w:rsidP="004A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C">
              <w:rPr>
                <w:rFonts w:ascii="Times New Roman" w:hAnsi="Times New Roman" w:cs="Times New Roman"/>
                <w:sz w:val="24"/>
                <w:szCs w:val="24"/>
              </w:rPr>
              <w:t>С 12:00 до 15:00 передвижная мобильная выставка с Рождественским вертепом и т.д. (Вертеп, музыкальная колонка, елка  и украшения)</w:t>
            </w:r>
          </w:p>
        </w:tc>
        <w:tc>
          <w:tcPr>
            <w:tcW w:w="1896" w:type="dxa"/>
          </w:tcPr>
          <w:p w14:paraId="6886EDAF" w14:textId="77777777" w:rsidR="004A07BC" w:rsidRPr="004A07BC" w:rsidRDefault="004A07BC" w:rsidP="004A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C">
              <w:rPr>
                <w:rFonts w:ascii="Times New Roman" w:hAnsi="Times New Roman" w:cs="Times New Roman"/>
                <w:sz w:val="24"/>
                <w:szCs w:val="24"/>
              </w:rPr>
              <w:t>Школа 45 рекреация (три филиала)</w:t>
            </w:r>
          </w:p>
          <w:p w14:paraId="1B594FB5" w14:textId="77777777" w:rsidR="004A07BC" w:rsidRPr="004A07BC" w:rsidRDefault="004A07BC" w:rsidP="004A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C">
              <w:rPr>
                <w:rFonts w:ascii="Times New Roman" w:hAnsi="Times New Roman" w:cs="Times New Roman"/>
                <w:sz w:val="24"/>
                <w:szCs w:val="24"/>
              </w:rPr>
              <w:t>Школа 625 рекреация (два филиала)</w:t>
            </w:r>
          </w:p>
          <w:p w14:paraId="4C539344" w14:textId="77777777" w:rsidR="004A07BC" w:rsidRPr="004A07BC" w:rsidRDefault="004A07BC" w:rsidP="004A0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5809A" w14:textId="77777777" w:rsidR="004A07BC" w:rsidRPr="004A07BC" w:rsidRDefault="004A07BC" w:rsidP="004A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C">
              <w:rPr>
                <w:rFonts w:ascii="Times New Roman" w:hAnsi="Times New Roman" w:cs="Times New Roman"/>
                <w:sz w:val="24"/>
                <w:szCs w:val="24"/>
              </w:rPr>
              <w:t>Необходимо оповестить школьников 45 в период с 15 декабря  о проведении Рождественских ярмарок.  Дети до начала ярмарок  смогут сделать что-то своими руками на Ярмарку и подготовить песенку по теме или стишок (будет микрофон).</w:t>
            </w:r>
          </w:p>
          <w:p w14:paraId="2E63792D" w14:textId="77777777" w:rsidR="004A07BC" w:rsidRPr="004A07BC" w:rsidRDefault="004A07BC" w:rsidP="004A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C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концерте – </w:t>
            </w:r>
            <w:r w:rsidRPr="004A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сладкие призы и подарки!</w:t>
            </w:r>
          </w:p>
          <w:p w14:paraId="392C7609" w14:textId="77777777" w:rsidR="004A07BC" w:rsidRDefault="004A0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9B90411" w14:textId="77777777" w:rsidR="004A07BC" w:rsidRDefault="004A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6709" w:type="dxa"/>
          </w:tcPr>
          <w:p w14:paraId="49DE0759" w14:textId="77777777" w:rsidR="004A07BC" w:rsidRPr="004A07BC" w:rsidRDefault="004A07BC" w:rsidP="004A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C">
              <w:rPr>
                <w:rFonts w:ascii="Times New Roman" w:hAnsi="Times New Roman" w:cs="Times New Roman"/>
                <w:sz w:val="24"/>
                <w:szCs w:val="24"/>
              </w:rPr>
              <w:t xml:space="preserve">89296552927 </w:t>
            </w:r>
          </w:p>
          <w:p w14:paraId="65CCAEE1" w14:textId="77777777" w:rsidR="004A07BC" w:rsidRPr="004A07BC" w:rsidRDefault="004A07BC" w:rsidP="004A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C">
              <w:rPr>
                <w:rFonts w:ascii="Times New Roman" w:hAnsi="Times New Roman" w:cs="Times New Roman"/>
                <w:sz w:val="24"/>
                <w:szCs w:val="24"/>
              </w:rPr>
              <w:t xml:space="preserve">Сайт храма Живоначальной Троицы в Старых Черемушках и </w:t>
            </w:r>
          </w:p>
          <w:p w14:paraId="785DEDDD" w14:textId="77777777" w:rsidR="004A07BC" w:rsidRPr="004A07BC" w:rsidRDefault="004A07BC" w:rsidP="004A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C">
              <w:rPr>
                <w:rFonts w:ascii="Times New Roman" w:hAnsi="Times New Roman" w:cs="Times New Roman"/>
                <w:sz w:val="24"/>
                <w:szCs w:val="24"/>
              </w:rPr>
              <w:t>Сайт фонда «Благое дело в Старых Черемушках»</w:t>
            </w:r>
          </w:p>
          <w:p w14:paraId="467B285A" w14:textId="77777777" w:rsidR="004A07BC" w:rsidRPr="004A07BC" w:rsidRDefault="004A07BC" w:rsidP="004A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DLAGIEDELA</w:t>
            </w:r>
            <w:r w:rsidRPr="004A0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7DC7E247" w14:textId="77777777" w:rsidR="004A07BC" w:rsidRDefault="004A07BC" w:rsidP="004A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BC">
              <w:rPr>
                <w:rFonts w:ascii="Times New Roman" w:hAnsi="Times New Roman" w:cs="Times New Roman"/>
                <w:sz w:val="24"/>
                <w:szCs w:val="24"/>
              </w:rPr>
              <w:t>И группы в с</w:t>
            </w:r>
            <w:r w:rsidR="006D7365"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4A07BC">
              <w:rPr>
                <w:rFonts w:ascii="Times New Roman" w:hAnsi="Times New Roman" w:cs="Times New Roman"/>
                <w:sz w:val="24"/>
                <w:szCs w:val="24"/>
              </w:rPr>
              <w:t>оцсетях</w:t>
            </w:r>
          </w:p>
        </w:tc>
      </w:tr>
      <w:tr w:rsidR="0078384A" w:rsidRPr="000A58AE" w14:paraId="208C7FAE" w14:textId="77777777" w:rsidTr="00D350DF">
        <w:tc>
          <w:tcPr>
            <w:tcW w:w="467" w:type="dxa"/>
          </w:tcPr>
          <w:p w14:paraId="660519F9" w14:textId="77777777" w:rsidR="0078384A" w:rsidRPr="000A58AE" w:rsidRDefault="004A07BC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14:paraId="6CC2467D" w14:textId="77777777" w:rsidR="0078384A" w:rsidRPr="000A58AE" w:rsidRDefault="0095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Рождественская ярмарка</w:t>
            </w:r>
          </w:p>
        </w:tc>
        <w:tc>
          <w:tcPr>
            <w:tcW w:w="1928" w:type="dxa"/>
          </w:tcPr>
          <w:p w14:paraId="74170BDD" w14:textId="77777777" w:rsidR="0078384A" w:rsidRPr="000A58AE" w:rsidRDefault="0095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896" w:type="dxa"/>
          </w:tcPr>
          <w:p w14:paraId="332F1133" w14:textId="77777777" w:rsidR="0078384A" w:rsidRPr="000A58AE" w:rsidRDefault="0095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св.пр.воина Феодора Ушакова</w:t>
            </w:r>
          </w:p>
        </w:tc>
        <w:tc>
          <w:tcPr>
            <w:tcW w:w="1524" w:type="dxa"/>
          </w:tcPr>
          <w:p w14:paraId="2FB3AB5E" w14:textId="77777777" w:rsidR="0078384A" w:rsidRPr="000A58AE" w:rsidRDefault="0095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6709" w:type="dxa"/>
          </w:tcPr>
          <w:p w14:paraId="1AC206D3" w14:textId="77777777" w:rsidR="0078384A" w:rsidRPr="000A58AE" w:rsidRDefault="0095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Кормилицына Л.И., телефон 8 916 155 95 46</w:t>
            </w:r>
          </w:p>
        </w:tc>
      </w:tr>
      <w:tr w:rsidR="0078384A" w:rsidRPr="000A58AE" w14:paraId="7822D1A5" w14:textId="77777777" w:rsidTr="00D350DF">
        <w:tc>
          <w:tcPr>
            <w:tcW w:w="467" w:type="dxa"/>
          </w:tcPr>
          <w:p w14:paraId="490B0470" w14:textId="77777777" w:rsidR="0078384A" w:rsidRPr="000A58AE" w:rsidRDefault="004A07BC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14:paraId="46B60871" w14:textId="77777777" w:rsidR="0078384A" w:rsidRPr="000A58AE" w:rsidRDefault="0095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поздравление ветеранов ВОВ</w:t>
            </w:r>
          </w:p>
        </w:tc>
        <w:tc>
          <w:tcPr>
            <w:tcW w:w="1928" w:type="dxa"/>
          </w:tcPr>
          <w:p w14:paraId="506EA307" w14:textId="77777777" w:rsidR="0078384A" w:rsidRPr="000A58AE" w:rsidRDefault="0095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896" w:type="dxa"/>
          </w:tcPr>
          <w:p w14:paraId="3F71246D" w14:textId="77777777" w:rsidR="0078384A" w:rsidRPr="000A58AE" w:rsidRDefault="0095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Разъезды на дом</w:t>
            </w:r>
          </w:p>
        </w:tc>
        <w:tc>
          <w:tcPr>
            <w:tcW w:w="1524" w:type="dxa"/>
          </w:tcPr>
          <w:p w14:paraId="728F3E1D" w14:textId="77777777" w:rsidR="0078384A" w:rsidRPr="000A58AE" w:rsidRDefault="00E2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6709" w:type="dxa"/>
          </w:tcPr>
          <w:p w14:paraId="7C4EDA8A" w14:textId="77777777" w:rsidR="0078384A" w:rsidRPr="000A58AE" w:rsidRDefault="00E2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Кормилицына Л.И., телефон 8 916 155 95 46</w:t>
            </w:r>
          </w:p>
        </w:tc>
      </w:tr>
      <w:tr w:rsidR="0078384A" w:rsidRPr="000A58AE" w14:paraId="3B2293F6" w14:textId="77777777" w:rsidTr="00D350DF">
        <w:tc>
          <w:tcPr>
            <w:tcW w:w="467" w:type="dxa"/>
          </w:tcPr>
          <w:p w14:paraId="6AD1AE56" w14:textId="77777777" w:rsidR="0078384A" w:rsidRPr="000A58AE" w:rsidRDefault="004A07BC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14:paraId="0919FBC7" w14:textId="77777777" w:rsidR="0078384A" w:rsidRPr="000A58AE" w:rsidRDefault="00E2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«Корзина Доброты»</w:t>
            </w:r>
          </w:p>
        </w:tc>
        <w:tc>
          <w:tcPr>
            <w:tcW w:w="1928" w:type="dxa"/>
          </w:tcPr>
          <w:p w14:paraId="44DCAF60" w14:textId="77777777" w:rsidR="0078384A" w:rsidRPr="000A58AE" w:rsidRDefault="00E2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896" w:type="dxa"/>
          </w:tcPr>
          <w:p w14:paraId="6140C48C" w14:textId="77777777" w:rsidR="0078384A" w:rsidRPr="000A58AE" w:rsidRDefault="00E2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магазинов( названия уточняются)</w:t>
            </w:r>
          </w:p>
        </w:tc>
        <w:tc>
          <w:tcPr>
            <w:tcW w:w="1524" w:type="dxa"/>
          </w:tcPr>
          <w:p w14:paraId="0CC1246D" w14:textId="77777777" w:rsidR="0078384A" w:rsidRPr="000A58AE" w:rsidRDefault="00E2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6709" w:type="dxa"/>
          </w:tcPr>
          <w:p w14:paraId="689F1CD9" w14:textId="77777777" w:rsidR="0078384A" w:rsidRPr="000A58AE" w:rsidRDefault="00E2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Кормилицына Л.И., телефон 8 916 155 95 46</w:t>
            </w:r>
          </w:p>
        </w:tc>
      </w:tr>
      <w:tr w:rsidR="007E21DA" w:rsidRPr="000A58AE" w14:paraId="04590EA6" w14:textId="77777777" w:rsidTr="00D350DF">
        <w:tc>
          <w:tcPr>
            <w:tcW w:w="467" w:type="dxa"/>
          </w:tcPr>
          <w:p w14:paraId="38932A1F" w14:textId="77777777" w:rsidR="007E21DA" w:rsidRPr="000A58AE" w:rsidRDefault="004A07BC" w:rsidP="007E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45E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«С надеждой на Встречу» на стихи протоиерея Андрея Алексеева и музыку Владимира Пирского</w:t>
            </w:r>
            <w:r w:rsidR="00167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10" w:rsidRPr="00167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(сбор новогодних и рождественских поделок для поздравления пациентов Хосписа №3 и ПНИ №11, а также ветеранов района Северное Бутово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A1A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AE0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Театрально-концертный зал «Восход» храма святого князя Димитрия Донского в Северном Бутове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A40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226" w14:textId="77777777" w:rsidR="007E21DA" w:rsidRPr="007E21DA" w:rsidRDefault="00D350DF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="007E21DA" w:rsidRPr="007E21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dmdonskoy</w:t>
              </w:r>
              <w:r w:rsidR="007E21DA" w:rsidRPr="007E21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ru</w:t>
              </w:r>
            </w:hyperlink>
          </w:p>
          <w:p w14:paraId="5ECA8108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799-65-75</w:t>
            </w:r>
          </w:p>
          <w:p w14:paraId="19C4F8F5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Бутово, </w:t>
            </w:r>
          </w:p>
          <w:p w14:paraId="348F9BCE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Проектируемый пр. № 585, вл. 1</w:t>
            </w:r>
          </w:p>
        </w:tc>
      </w:tr>
      <w:tr w:rsidR="007E21DA" w:rsidRPr="000A58AE" w14:paraId="4C8FA4D5" w14:textId="77777777" w:rsidTr="00D350DF">
        <w:tc>
          <w:tcPr>
            <w:tcW w:w="467" w:type="dxa"/>
          </w:tcPr>
          <w:p w14:paraId="67939D7D" w14:textId="77777777" w:rsidR="007E21DA" w:rsidRPr="000A58AE" w:rsidRDefault="004A07BC" w:rsidP="007E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48A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спектакль «Пиноккио»</w:t>
            </w:r>
            <w:r w:rsidR="00167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39ACD7" w14:textId="77777777" w:rsidR="00167710" w:rsidRDefault="00167710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(сбор новогодних и рождественских поделок для поздравления пациентов Хосписа №3 и ПНИ №11, а также ветеранов района Северное Бутово в рамках акции «Поздравим с</w:t>
            </w:r>
            <w:r w:rsidRPr="00167710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Рождеством!»)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B40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07.01.2022</w:t>
            </w:r>
          </w:p>
          <w:p w14:paraId="37276A77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14:paraId="7E2C2693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E350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Театрально-концертный зал «Восход» храма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святого князя Димитрия Донского в Северном Бутове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577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461" w14:textId="77777777" w:rsidR="007E21DA" w:rsidRDefault="00D350DF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dmdonskoy</w:t>
              </w:r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ru</w:t>
              </w:r>
            </w:hyperlink>
          </w:p>
          <w:p w14:paraId="02008864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799-65-75</w:t>
            </w:r>
          </w:p>
          <w:p w14:paraId="697D0E10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Бутово, </w:t>
            </w:r>
          </w:p>
          <w:p w14:paraId="7D915C52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Проектируемый пр. № 585, вл. 1</w:t>
            </w:r>
          </w:p>
        </w:tc>
      </w:tr>
      <w:tr w:rsidR="007E21DA" w:rsidRPr="000A58AE" w14:paraId="7373CBAB" w14:textId="77777777" w:rsidTr="00D350DF">
        <w:tc>
          <w:tcPr>
            <w:tcW w:w="467" w:type="dxa"/>
          </w:tcPr>
          <w:p w14:paraId="3DB360B6" w14:textId="77777777" w:rsidR="007E21DA" w:rsidRPr="000A58AE" w:rsidRDefault="004A07BC" w:rsidP="007E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E16" w14:textId="77777777" w:rsidR="00167710" w:rsidRPr="00167710" w:rsidRDefault="00167710" w:rsidP="001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0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свечей из вощины и росписи ёлочной игрушки</w:t>
            </w:r>
          </w:p>
          <w:p w14:paraId="6CCD4EE8" w14:textId="77777777" w:rsidR="007E21DA" w:rsidRDefault="00167710" w:rsidP="001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(сбор новогодних и рождественских поделок для поздравления пациентов Хосписа №3 и ПНИ №11, а также ветеранов района Северное Бутово в рамках акции «Поздравим с Рождеством!»)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DF9" w14:textId="77777777" w:rsidR="00167710" w:rsidRPr="00167710" w:rsidRDefault="00167710" w:rsidP="001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0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14:paraId="4279CE51" w14:textId="77777777" w:rsidR="00167710" w:rsidRPr="00167710" w:rsidRDefault="00167710" w:rsidP="001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0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55ECD07E" w14:textId="77777777" w:rsidR="007E21DA" w:rsidRDefault="00167710" w:rsidP="001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0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4E28" w14:textId="77777777" w:rsidR="007E21DA" w:rsidRDefault="00167710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0">
              <w:rPr>
                <w:rFonts w:ascii="Times New Roman" w:hAnsi="Times New Roman" w:cs="Times New Roman"/>
                <w:sz w:val="24"/>
                <w:szCs w:val="24"/>
              </w:rPr>
              <w:t>Воскресная школа храма святого князя Димитрия Донского в Северном Бутове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5350" w14:textId="77777777" w:rsidR="007E21DA" w:rsidRDefault="00167710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1D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E46D" w14:textId="77777777" w:rsidR="00167710" w:rsidRPr="00D350DF" w:rsidRDefault="00D350DF" w:rsidP="001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7710" w:rsidRPr="001A3A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www.dmdonskoy.r</w:t>
              </w:r>
              <w:r w:rsidR="00167710" w:rsidRPr="001A3A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167710" w:rsidRPr="00D3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E0491" w14:textId="77777777" w:rsidR="00167710" w:rsidRPr="00167710" w:rsidRDefault="00167710" w:rsidP="001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0">
              <w:rPr>
                <w:rFonts w:ascii="Times New Roman" w:hAnsi="Times New Roman" w:cs="Times New Roman"/>
                <w:sz w:val="24"/>
                <w:szCs w:val="24"/>
              </w:rPr>
              <w:t xml:space="preserve">8-916-244-38-20 </w:t>
            </w:r>
          </w:p>
          <w:p w14:paraId="3A31CF6C" w14:textId="77777777" w:rsidR="00167710" w:rsidRPr="00167710" w:rsidRDefault="00167710" w:rsidP="001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0">
              <w:rPr>
                <w:rFonts w:ascii="Times New Roman" w:hAnsi="Times New Roman" w:cs="Times New Roman"/>
                <w:sz w:val="24"/>
                <w:szCs w:val="24"/>
              </w:rPr>
              <w:t>(для записи на мастер-классы)</w:t>
            </w:r>
          </w:p>
          <w:p w14:paraId="23EF242C" w14:textId="77777777" w:rsidR="00167710" w:rsidRPr="00167710" w:rsidRDefault="00167710" w:rsidP="001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0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Бутово, </w:t>
            </w:r>
          </w:p>
          <w:p w14:paraId="284B7FD5" w14:textId="77777777" w:rsidR="007E21DA" w:rsidRDefault="00167710" w:rsidP="001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0">
              <w:rPr>
                <w:rFonts w:ascii="Times New Roman" w:hAnsi="Times New Roman" w:cs="Times New Roman"/>
                <w:sz w:val="24"/>
                <w:szCs w:val="24"/>
              </w:rPr>
              <w:t>Проектируемый пр. № 585, вл. 1</w:t>
            </w:r>
          </w:p>
        </w:tc>
      </w:tr>
      <w:tr w:rsidR="007E21DA" w:rsidRPr="000A58AE" w14:paraId="740DCF00" w14:textId="77777777" w:rsidTr="00D350DF">
        <w:tc>
          <w:tcPr>
            <w:tcW w:w="467" w:type="dxa"/>
          </w:tcPr>
          <w:p w14:paraId="3C594F4A" w14:textId="77777777" w:rsidR="007E21DA" w:rsidRPr="000A58AE" w:rsidRDefault="004A07BC" w:rsidP="007E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A093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0750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EB7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храма святого князя Димитрия Донского в Северном Бутове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CDB3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263" w14:textId="77777777" w:rsidR="007E21DA" w:rsidRDefault="00D350DF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dmdonskoy</w:t>
              </w:r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ru</w:t>
              </w:r>
            </w:hyperlink>
          </w:p>
          <w:p w14:paraId="3D3328F2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799-65-75</w:t>
            </w:r>
          </w:p>
          <w:p w14:paraId="6EB6A29B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Бутово, </w:t>
            </w:r>
          </w:p>
          <w:p w14:paraId="6F88F437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Проектируемый пр. № 585, вл. 1</w:t>
            </w:r>
          </w:p>
        </w:tc>
      </w:tr>
      <w:tr w:rsidR="007E21DA" w:rsidRPr="000A58AE" w14:paraId="6E5F1177" w14:textId="77777777" w:rsidTr="00D350DF">
        <w:tc>
          <w:tcPr>
            <w:tcW w:w="467" w:type="dxa"/>
          </w:tcPr>
          <w:p w14:paraId="50CB17ED" w14:textId="77777777" w:rsidR="007E21DA" w:rsidRPr="000A58AE" w:rsidRDefault="004A07BC" w:rsidP="007E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D2B7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концерт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45F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3BB4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Театрально-концертный зал «Восход» храма святого князя Димитрия Донского в Северном Бутове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1E0A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191" w14:textId="77777777" w:rsidR="007E21DA" w:rsidRDefault="00D350DF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dmdonskoy</w:t>
              </w:r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21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ru</w:t>
              </w:r>
            </w:hyperlink>
          </w:p>
          <w:p w14:paraId="7A2E5301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799-65-75</w:t>
            </w:r>
          </w:p>
          <w:p w14:paraId="5E334CF7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Бутово, </w:t>
            </w:r>
          </w:p>
          <w:p w14:paraId="711C8674" w14:textId="77777777" w:rsidR="007E21DA" w:rsidRDefault="007E21DA" w:rsidP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Проектируемый пр. № 585, вл. 1</w:t>
            </w:r>
          </w:p>
        </w:tc>
      </w:tr>
      <w:tr w:rsidR="007E21DA" w:rsidRPr="000A58AE" w14:paraId="264291B0" w14:textId="77777777" w:rsidTr="00D350DF">
        <w:tc>
          <w:tcPr>
            <w:tcW w:w="467" w:type="dxa"/>
          </w:tcPr>
          <w:p w14:paraId="502DEFDA" w14:textId="77777777" w:rsidR="007E21DA" w:rsidRPr="000A58AE" w:rsidRDefault="004A07BC" w:rsidP="000A5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55" w:type="dxa"/>
          </w:tcPr>
          <w:p w14:paraId="0D574E26" w14:textId="77777777" w:rsidR="007E21DA" w:rsidRPr="000A58AE" w:rsidRDefault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DA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предрождественская ярмарка</w:t>
            </w:r>
          </w:p>
        </w:tc>
        <w:tc>
          <w:tcPr>
            <w:tcW w:w="1928" w:type="dxa"/>
          </w:tcPr>
          <w:p w14:paraId="695DB403" w14:textId="77777777" w:rsidR="007E21DA" w:rsidRPr="000A58AE" w:rsidRDefault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DA">
              <w:rPr>
                <w:rFonts w:ascii="Times New Roman" w:hAnsi="Times New Roman" w:cs="Times New Roman"/>
                <w:sz w:val="24"/>
                <w:szCs w:val="24"/>
              </w:rPr>
              <w:t>19 декабря 2021 г.</w:t>
            </w:r>
          </w:p>
        </w:tc>
        <w:tc>
          <w:tcPr>
            <w:tcW w:w="1896" w:type="dxa"/>
          </w:tcPr>
          <w:p w14:paraId="4ACFB75F" w14:textId="77777777" w:rsidR="007E21DA" w:rsidRPr="000A58AE" w:rsidRDefault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</w:t>
            </w:r>
            <w:r w:rsidRPr="007E21DA">
              <w:rPr>
                <w:rFonts w:ascii="Times New Roman" w:hAnsi="Times New Roman" w:cs="Times New Roman"/>
                <w:sz w:val="24"/>
                <w:szCs w:val="24"/>
              </w:rPr>
              <w:t xml:space="preserve"> преподобного Моисея Мурина в Южном Бутове</w:t>
            </w:r>
          </w:p>
        </w:tc>
        <w:tc>
          <w:tcPr>
            <w:tcW w:w="1524" w:type="dxa"/>
          </w:tcPr>
          <w:p w14:paraId="1DBAA103" w14:textId="77777777" w:rsidR="007E21DA" w:rsidRPr="000A58AE" w:rsidRDefault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709" w:type="dxa"/>
          </w:tcPr>
          <w:p w14:paraId="1BBFC057" w14:textId="77777777" w:rsidR="007E21DA" w:rsidRPr="000A58AE" w:rsidRDefault="007E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DA">
              <w:rPr>
                <w:rFonts w:ascii="Times New Roman" w:hAnsi="Times New Roman" w:cs="Times New Roman"/>
                <w:sz w:val="24"/>
                <w:szCs w:val="24"/>
              </w:rPr>
              <w:t>Семячкова Елена Геннадьевна, +7 (962) 901-67-65</w:t>
            </w:r>
          </w:p>
        </w:tc>
      </w:tr>
      <w:tr w:rsidR="0007236C" w:rsidRPr="000A58AE" w14:paraId="69C200B7" w14:textId="77777777" w:rsidTr="00D350DF">
        <w:tc>
          <w:tcPr>
            <w:tcW w:w="467" w:type="dxa"/>
          </w:tcPr>
          <w:p w14:paraId="62DBDCBC" w14:textId="77777777" w:rsidR="0007236C" w:rsidRPr="000A58AE" w:rsidRDefault="004A07BC" w:rsidP="0007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55" w:type="dxa"/>
          </w:tcPr>
          <w:p w14:paraId="27B0034C" w14:textId="77777777" w:rsidR="0007236C" w:rsidRPr="000A58AE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ярмарка</w:t>
            </w:r>
          </w:p>
        </w:tc>
        <w:tc>
          <w:tcPr>
            <w:tcW w:w="1928" w:type="dxa"/>
          </w:tcPr>
          <w:p w14:paraId="267B3CC6" w14:textId="77777777" w:rsidR="0007236C" w:rsidRPr="000A58AE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2022</w:t>
            </w:r>
          </w:p>
        </w:tc>
        <w:tc>
          <w:tcPr>
            <w:tcW w:w="1896" w:type="dxa"/>
          </w:tcPr>
          <w:p w14:paraId="60D73A51" w14:textId="77777777" w:rsidR="0007236C" w:rsidRPr="000A58AE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святого пророка Божия Илии в Северном Бутово г.Москвы</w:t>
            </w:r>
          </w:p>
        </w:tc>
        <w:tc>
          <w:tcPr>
            <w:tcW w:w="1524" w:type="dxa"/>
          </w:tcPr>
          <w:p w14:paraId="3BE50CB8" w14:textId="77777777" w:rsidR="0007236C" w:rsidRPr="000A58AE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7- 14 лет</w:t>
            </w:r>
          </w:p>
        </w:tc>
        <w:tc>
          <w:tcPr>
            <w:tcW w:w="6709" w:type="dxa"/>
          </w:tcPr>
          <w:p w14:paraId="5D25B9C5" w14:textId="77777777" w:rsidR="0007236C" w:rsidRPr="009C6D3C" w:rsidRDefault="0007236C" w:rsidP="0007236C">
            <w:pPr>
              <w:shd w:val="clear" w:color="auto" w:fill="FFFFFF"/>
              <w:rPr>
                <w:rFonts w:ascii="Arial" w:eastAsia="Times New Roman" w:hAnsi="Arial" w:cs="Arial"/>
                <w:color w:val="141B23"/>
                <w:sz w:val="24"/>
                <w:szCs w:val="24"/>
                <w:lang w:eastAsia="ru-RU"/>
              </w:rPr>
            </w:pPr>
            <w:r w:rsidRPr="009C6D3C">
              <w:rPr>
                <w:rFonts w:ascii="inherit" w:eastAsia="Times New Roman" w:hAnsi="inherit" w:cs="Arial"/>
                <w:b/>
                <w:bCs/>
                <w:color w:val="141B23"/>
                <w:sz w:val="24"/>
                <w:szCs w:val="24"/>
                <w:lang w:eastAsia="ru-RU"/>
              </w:rPr>
              <w:t>www.prorokiliya.ru</w:t>
            </w:r>
          </w:p>
          <w:p w14:paraId="0B54ACFC" w14:textId="77777777" w:rsidR="0007236C" w:rsidRPr="009C6D3C" w:rsidRDefault="0007236C" w:rsidP="0007236C">
            <w:pPr>
              <w:shd w:val="clear" w:color="auto" w:fill="FFFFFF"/>
              <w:rPr>
                <w:rFonts w:ascii="Arial" w:eastAsia="Times New Roman" w:hAnsi="Arial" w:cs="Arial"/>
                <w:color w:val="141B23"/>
                <w:sz w:val="24"/>
                <w:szCs w:val="24"/>
                <w:lang w:eastAsia="ru-RU"/>
              </w:rPr>
            </w:pPr>
            <w:r w:rsidRPr="009C6D3C">
              <w:rPr>
                <w:rFonts w:ascii="inherit" w:eastAsia="Times New Roman" w:hAnsi="inherit" w:cs="Arial"/>
                <w:b/>
                <w:bCs/>
                <w:color w:val="141B23"/>
                <w:sz w:val="24"/>
                <w:szCs w:val="24"/>
                <w:lang w:eastAsia="ru-RU"/>
              </w:rPr>
              <w:t>E-mail: prorokiliyabutovo@ya.ru</w:t>
            </w:r>
          </w:p>
          <w:p w14:paraId="4A7D0109" w14:textId="77777777" w:rsidR="0007236C" w:rsidRPr="009C6D3C" w:rsidRDefault="0007236C" w:rsidP="0007236C">
            <w:pPr>
              <w:shd w:val="clear" w:color="auto" w:fill="FFFFFF"/>
              <w:rPr>
                <w:rFonts w:ascii="Arial" w:eastAsia="Times New Roman" w:hAnsi="Arial" w:cs="Arial"/>
                <w:color w:val="141B23"/>
                <w:sz w:val="24"/>
                <w:szCs w:val="24"/>
                <w:lang w:eastAsia="ru-RU"/>
              </w:rPr>
            </w:pPr>
            <w:r w:rsidRPr="009C6D3C">
              <w:rPr>
                <w:rFonts w:ascii="inherit" w:eastAsia="Times New Roman" w:hAnsi="inherit" w:cs="Arial"/>
                <w:b/>
                <w:bCs/>
                <w:color w:val="141B23"/>
                <w:sz w:val="24"/>
                <w:szCs w:val="24"/>
                <w:lang w:eastAsia="ru-RU"/>
              </w:rPr>
              <w:t>Телефон: +7 (925) 007-19-77</w:t>
            </w:r>
          </w:p>
          <w:p w14:paraId="389D86AB" w14:textId="77777777" w:rsidR="0007236C" w:rsidRPr="009C6D3C" w:rsidRDefault="0007236C" w:rsidP="0007236C">
            <w:pPr>
              <w:shd w:val="clear" w:color="auto" w:fill="FFFFFF"/>
              <w:rPr>
                <w:rFonts w:ascii="Arial" w:eastAsia="Times New Roman" w:hAnsi="Arial" w:cs="Arial"/>
                <w:color w:val="141B23"/>
                <w:sz w:val="24"/>
                <w:szCs w:val="24"/>
                <w:lang w:eastAsia="ru-RU"/>
              </w:rPr>
            </w:pPr>
            <w:r w:rsidRPr="009C6D3C">
              <w:rPr>
                <w:rFonts w:ascii="inherit" w:eastAsia="Times New Roman" w:hAnsi="inherit" w:cs="Arial"/>
                <w:b/>
                <w:bCs/>
                <w:color w:val="141B23"/>
                <w:sz w:val="24"/>
                <w:szCs w:val="24"/>
                <w:lang w:eastAsia="ru-RU"/>
              </w:rPr>
              <w:t>Социальные сети:</w:t>
            </w:r>
          </w:p>
          <w:p w14:paraId="0E442424" w14:textId="77777777" w:rsidR="0007236C" w:rsidRPr="009C6D3C" w:rsidRDefault="00D350DF" w:rsidP="0007236C">
            <w:pPr>
              <w:shd w:val="clear" w:color="auto" w:fill="FFFFFF"/>
              <w:rPr>
                <w:rFonts w:ascii="Arial" w:eastAsia="Times New Roman" w:hAnsi="Arial" w:cs="Arial"/>
                <w:color w:val="141B23"/>
                <w:sz w:val="24"/>
                <w:szCs w:val="24"/>
                <w:lang w:eastAsia="ru-RU"/>
              </w:rPr>
            </w:pPr>
            <w:hyperlink r:id="rId9" w:tgtFrame="_blank" w:history="1">
              <w:r w:rsidR="0007236C" w:rsidRPr="009C6D3C">
                <w:rPr>
                  <w:rFonts w:ascii="inherit" w:eastAsia="Times New Roman" w:hAnsi="inherit" w:cs="Arial"/>
                  <w:color w:val="6F170C"/>
                  <w:sz w:val="24"/>
                  <w:szCs w:val="24"/>
                  <w:u w:val="single"/>
                  <w:lang w:eastAsia="ru-RU"/>
                </w:rPr>
                <w:t>www.vk.com/prorokiliya</w:t>
              </w:r>
            </w:hyperlink>
          </w:p>
          <w:p w14:paraId="672B40A2" w14:textId="77777777" w:rsidR="0007236C" w:rsidRPr="009C6D3C" w:rsidRDefault="00D350DF" w:rsidP="0007236C">
            <w:pPr>
              <w:shd w:val="clear" w:color="auto" w:fill="FFFFFF"/>
              <w:rPr>
                <w:rFonts w:ascii="Arial" w:eastAsia="Times New Roman" w:hAnsi="Arial" w:cs="Arial"/>
                <w:color w:val="141B23"/>
                <w:sz w:val="24"/>
                <w:szCs w:val="24"/>
                <w:lang w:eastAsia="ru-RU"/>
              </w:rPr>
            </w:pPr>
            <w:hyperlink r:id="rId10" w:tgtFrame="_blank" w:history="1">
              <w:r w:rsidR="0007236C" w:rsidRPr="009C6D3C">
                <w:rPr>
                  <w:rFonts w:ascii="inherit" w:eastAsia="Times New Roman" w:hAnsi="inherit" w:cs="Arial"/>
                  <w:color w:val="6F170C"/>
                  <w:sz w:val="24"/>
                  <w:szCs w:val="24"/>
                  <w:u w:val="single"/>
                  <w:lang w:eastAsia="ru-RU"/>
                </w:rPr>
                <w:t>www.instagram.com/hram_ilii_proroka</w:t>
              </w:r>
            </w:hyperlink>
          </w:p>
          <w:p w14:paraId="015B729A" w14:textId="77777777" w:rsidR="0007236C" w:rsidRPr="009C6D3C" w:rsidRDefault="00D350DF" w:rsidP="0007236C">
            <w:pPr>
              <w:shd w:val="clear" w:color="auto" w:fill="FFFFFF"/>
              <w:rPr>
                <w:rFonts w:ascii="Arial" w:eastAsia="Times New Roman" w:hAnsi="Arial" w:cs="Arial"/>
                <w:color w:val="141B23"/>
                <w:sz w:val="24"/>
                <w:szCs w:val="24"/>
                <w:lang w:eastAsia="ru-RU"/>
              </w:rPr>
            </w:pPr>
            <w:hyperlink r:id="rId11" w:history="1">
              <w:r w:rsidR="0007236C" w:rsidRPr="009C6D3C">
                <w:rPr>
                  <w:rFonts w:ascii="inherit" w:eastAsia="Times New Roman" w:hAnsi="inherit" w:cs="Arial"/>
                  <w:color w:val="6F170C"/>
                  <w:sz w:val="24"/>
                  <w:szCs w:val="24"/>
                  <w:u w:val="single"/>
                  <w:lang w:eastAsia="ru-RU"/>
                </w:rPr>
                <w:t>https://www.youtube.com/channel/UCO1otklgjQul12Wv7K5R18w</w:t>
              </w:r>
            </w:hyperlink>
          </w:p>
          <w:p w14:paraId="2C483911" w14:textId="77777777" w:rsidR="0007236C" w:rsidRPr="000A58AE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6C" w:rsidRPr="000A58AE" w14:paraId="38FA2B30" w14:textId="77777777" w:rsidTr="00D350DF">
        <w:tc>
          <w:tcPr>
            <w:tcW w:w="467" w:type="dxa"/>
          </w:tcPr>
          <w:p w14:paraId="52A25305" w14:textId="77777777" w:rsidR="0007236C" w:rsidRPr="000A58AE" w:rsidRDefault="004A07BC" w:rsidP="0007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55" w:type="dxa"/>
          </w:tcPr>
          <w:p w14:paraId="3857C394" w14:textId="77777777" w:rsidR="0007236C" w:rsidRDefault="0007236C" w:rsidP="000723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 по изготовлению сувениров для благотворительной акции в пользу многодетных семей «Рождество в Захарьино»</w:t>
            </w:r>
          </w:p>
        </w:tc>
        <w:tc>
          <w:tcPr>
            <w:tcW w:w="1928" w:type="dxa"/>
          </w:tcPr>
          <w:p w14:paraId="19F6D9A9" w14:textId="77777777" w:rsidR="0007236C" w:rsidRDefault="0007236C" w:rsidP="000723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декабря</w:t>
            </w:r>
          </w:p>
          <w:p w14:paraId="2E08FA84" w14:textId="77777777" w:rsidR="0007236C" w:rsidRDefault="0007236C" w:rsidP="000723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января</w:t>
            </w:r>
          </w:p>
        </w:tc>
        <w:tc>
          <w:tcPr>
            <w:tcW w:w="1896" w:type="dxa"/>
          </w:tcPr>
          <w:p w14:paraId="297F76CA" w14:textId="77777777" w:rsidR="0007236C" w:rsidRDefault="0007236C" w:rsidP="000723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Воскресная школа при храме иконы Божией Матери "Знамение" в Захарьино г. Москвы</w:t>
            </w:r>
          </w:p>
        </w:tc>
        <w:tc>
          <w:tcPr>
            <w:tcW w:w="1524" w:type="dxa"/>
          </w:tcPr>
          <w:p w14:paraId="19FCFF3F" w14:textId="77777777" w:rsidR="0007236C" w:rsidRDefault="0007236C" w:rsidP="000723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  2-5</w:t>
            </w:r>
          </w:p>
        </w:tc>
        <w:tc>
          <w:tcPr>
            <w:tcW w:w="6709" w:type="dxa"/>
          </w:tcPr>
          <w:p w14:paraId="19D8E1E4" w14:textId="77777777" w:rsidR="0007236C" w:rsidRDefault="0007236C" w:rsidP="0007236C">
            <w:pPr>
              <w:rPr>
                <w:rFonts w:ascii="Times New Roman" w:hAnsi="Times New Roman"/>
                <w:sz w:val="24"/>
              </w:rPr>
            </w:pPr>
            <w:r>
              <w:t>hram1648.ru</w:t>
            </w:r>
          </w:p>
          <w:p w14:paraId="305E9EAD" w14:textId="77777777" w:rsidR="0007236C" w:rsidRDefault="0007236C" w:rsidP="0007236C">
            <w:pPr>
              <w:rPr>
                <w:rFonts w:ascii="Times New Roman" w:hAnsi="Times New Roman"/>
                <w:sz w:val="24"/>
              </w:rPr>
            </w:pPr>
          </w:p>
        </w:tc>
      </w:tr>
      <w:tr w:rsidR="0007236C" w:rsidRPr="000A58AE" w14:paraId="6CECFB0D" w14:textId="77777777" w:rsidTr="00D350DF">
        <w:tc>
          <w:tcPr>
            <w:tcW w:w="467" w:type="dxa"/>
          </w:tcPr>
          <w:p w14:paraId="7057B031" w14:textId="77777777" w:rsidR="0007236C" w:rsidRPr="000A58AE" w:rsidRDefault="004A07BC" w:rsidP="0007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4D3F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детскому хоспису №1 в Чертаново:</w:t>
            </w:r>
          </w:p>
          <w:p w14:paraId="3913570F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ортопедических подушек и тактильных игрушек для пациентов хосписа.</w:t>
            </w:r>
          </w:p>
          <w:p w14:paraId="35FFA6F4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A394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2021 -Апрель 2022</w:t>
            </w:r>
          </w:p>
          <w:p w14:paraId="4BF41C70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четвергам с 17.00 - 19.00.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CCF3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Воскресной Школы при храме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Казанской иконы Божией Матери в Теплом Стане, ул. Островитянова, вл.2а.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856F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10 лет.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03E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Силакова Светлана Викторовна</w:t>
            </w:r>
          </w:p>
          <w:p w14:paraId="424F07DA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+79175845951</w:t>
            </w:r>
          </w:p>
        </w:tc>
      </w:tr>
      <w:tr w:rsidR="0007236C" w:rsidRPr="000A58AE" w14:paraId="353F35CD" w14:textId="77777777" w:rsidTr="00D350DF">
        <w:tc>
          <w:tcPr>
            <w:tcW w:w="467" w:type="dxa"/>
          </w:tcPr>
          <w:p w14:paraId="5A681F27" w14:textId="77777777" w:rsidR="0007236C" w:rsidRPr="000A58AE" w:rsidRDefault="004A07BC" w:rsidP="0007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7B4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сборе и упаковке подарков для бездомных к Рождеству Христову и Пасхе.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9ABE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  <w:p w14:paraId="69934981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DBF0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Воскресной Школы при храме Казанской иконы Божией Матери в Теплом Стане, ул. Островитянова, вл.2а.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C9D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10 лет.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A87D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Гладилин Сергей Александрович</w:t>
            </w:r>
          </w:p>
          <w:p w14:paraId="6F589B00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+79104426954</w:t>
            </w:r>
          </w:p>
        </w:tc>
      </w:tr>
      <w:tr w:rsidR="0007236C" w:rsidRPr="000A58AE" w14:paraId="10BF063E" w14:textId="77777777" w:rsidTr="00D350DF">
        <w:tc>
          <w:tcPr>
            <w:tcW w:w="467" w:type="dxa"/>
          </w:tcPr>
          <w:p w14:paraId="54FFDB67" w14:textId="77777777" w:rsidR="0007236C" w:rsidRPr="000A58AE" w:rsidRDefault="004A07BC" w:rsidP="0007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E7C4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отправка открыток подопечным фонда «Старость в Радость» к Рождеству Христову и Пасхе.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2E1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  <w:p w14:paraId="2B64B223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BEBB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Воскресной Школы при храме Казанской иконы Божией Матери в Теплом Стане, ул. Островитянова, вл.2а.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F9DA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10 лет.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0BF1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Гладилина Юлия Алексеевна</w:t>
            </w:r>
          </w:p>
          <w:p w14:paraId="6E5FFE08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+79037471083</w:t>
            </w:r>
          </w:p>
          <w:p w14:paraId="73A15ECE" w14:textId="77777777" w:rsid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6C" w:rsidRPr="000A58AE" w14:paraId="42BBA1DB" w14:textId="77777777" w:rsidTr="00D350DF">
        <w:tc>
          <w:tcPr>
            <w:tcW w:w="467" w:type="dxa"/>
          </w:tcPr>
          <w:p w14:paraId="0B5F2050" w14:textId="77777777" w:rsidR="0007236C" w:rsidRPr="000A58AE" w:rsidRDefault="004A07BC" w:rsidP="0007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55" w:type="dxa"/>
          </w:tcPr>
          <w:p w14:paraId="5B6761D8" w14:textId="77777777" w:rsidR="0007236C" w:rsidRPr="0007236C" w:rsidRDefault="0007236C" w:rsidP="00072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Благотворительный совместный концерт учащихся Воскресной школы </w:t>
            </w:r>
            <w:r w:rsidRPr="000723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«Исток» и учащихся начальных классов школы №536, обучающихся в музыкальных школах.</w:t>
            </w:r>
          </w:p>
        </w:tc>
        <w:tc>
          <w:tcPr>
            <w:tcW w:w="1928" w:type="dxa"/>
          </w:tcPr>
          <w:p w14:paraId="282191EF" w14:textId="77777777" w:rsidR="0007236C" w:rsidRPr="000A58AE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26.12.2021</w:t>
            </w:r>
          </w:p>
        </w:tc>
        <w:tc>
          <w:tcPr>
            <w:tcW w:w="1896" w:type="dxa"/>
          </w:tcPr>
          <w:p w14:paraId="2AE837F8" w14:textId="77777777" w:rsidR="0007236C" w:rsidRPr="000A58AE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 «Исток» Храма Свщмч. Ермогена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Патриарха Московского и всея Руси</w:t>
            </w:r>
          </w:p>
        </w:tc>
        <w:tc>
          <w:tcPr>
            <w:tcW w:w="1524" w:type="dxa"/>
          </w:tcPr>
          <w:p w14:paraId="29B7FD23" w14:textId="77777777" w:rsidR="0007236C" w:rsidRPr="000A58AE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классы</w:t>
            </w:r>
          </w:p>
        </w:tc>
        <w:tc>
          <w:tcPr>
            <w:tcW w:w="6709" w:type="dxa"/>
          </w:tcPr>
          <w:p w14:paraId="1276EB9A" w14:textId="77777777" w:rsidR="0007236C" w:rsidRP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C">
              <w:rPr>
                <w:rFonts w:ascii="Times New Roman" w:hAnsi="Times New Roman" w:cs="Times New Roman"/>
                <w:sz w:val="24"/>
                <w:szCs w:val="24"/>
              </w:rPr>
              <w:t>Гришина Екатерина Вадимовна,</w:t>
            </w:r>
          </w:p>
          <w:p w14:paraId="77393C26" w14:textId="77777777" w:rsidR="0007236C" w:rsidRP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56966" w14:textId="77777777" w:rsidR="0007236C" w:rsidRP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C">
              <w:rPr>
                <w:rFonts w:ascii="Times New Roman" w:hAnsi="Times New Roman" w:cs="Times New Roman"/>
                <w:sz w:val="24"/>
                <w:szCs w:val="24"/>
              </w:rPr>
              <w:t>Директор Воскресной школы «Исток»</w:t>
            </w:r>
          </w:p>
          <w:p w14:paraId="556967F6" w14:textId="77777777" w:rsidR="0007236C" w:rsidRP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63683" w14:textId="77777777" w:rsidR="0007236C" w:rsidRP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8-916-119-90-21</w:t>
            </w:r>
          </w:p>
          <w:p w14:paraId="1A2619E2" w14:textId="77777777" w:rsidR="0007236C" w:rsidRPr="007E21DA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6C" w:rsidRPr="000A58AE" w14:paraId="63CC30E2" w14:textId="77777777" w:rsidTr="00D350DF">
        <w:tc>
          <w:tcPr>
            <w:tcW w:w="467" w:type="dxa"/>
          </w:tcPr>
          <w:p w14:paraId="333D3596" w14:textId="77777777" w:rsidR="0007236C" w:rsidRPr="000A58AE" w:rsidRDefault="004A07BC" w:rsidP="0007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355" w:type="dxa"/>
          </w:tcPr>
          <w:p w14:paraId="4E3D8BF7" w14:textId="77777777" w:rsidR="0007236C" w:rsidRPr="0007236C" w:rsidRDefault="0007236C" w:rsidP="00072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36C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Благотворительная ярмарка поделок, изготовленных детьми Воскресной школы «Исток» и учащихся начальных классов школы №536</w:t>
            </w:r>
          </w:p>
        </w:tc>
        <w:tc>
          <w:tcPr>
            <w:tcW w:w="1928" w:type="dxa"/>
          </w:tcPr>
          <w:p w14:paraId="2A2F5FB8" w14:textId="77777777" w:rsidR="0007236C" w:rsidRPr="000A58AE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1896" w:type="dxa"/>
          </w:tcPr>
          <w:p w14:paraId="7677D947" w14:textId="77777777" w:rsidR="0007236C" w:rsidRPr="000A58AE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 «Исток» Храма Свщмч. Ермогена Патриарха Московского и всея Руси</w:t>
            </w:r>
          </w:p>
        </w:tc>
        <w:tc>
          <w:tcPr>
            <w:tcW w:w="1524" w:type="dxa"/>
          </w:tcPr>
          <w:p w14:paraId="6ED764E9" w14:textId="77777777" w:rsidR="0007236C" w:rsidRPr="000A58AE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6709" w:type="dxa"/>
          </w:tcPr>
          <w:p w14:paraId="5847430B" w14:textId="77777777" w:rsidR="0007236C" w:rsidRP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C">
              <w:rPr>
                <w:rFonts w:ascii="Times New Roman" w:hAnsi="Times New Roman" w:cs="Times New Roman"/>
                <w:sz w:val="24"/>
                <w:szCs w:val="24"/>
              </w:rPr>
              <w:t>Гришина Екатерина Вадимовна,</w:t>
            </w:r>
          </w:p>
          <w:p w14:paraId="40E3D556" w14:textId="77777777" w:rsidR="0007236C" w:rsidRP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C23FF" w14:textId="77777777" w:rsidR="0007236C" w:rsidRP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C">
              <w:rPr>
                <w:rFonts w:ascii="Times New Roman" w:hAnsi="Times New Roman" w:cs="Times New Roman"/>
                <w:sz w:val="24"/>
                <w:szCs w:val="24"/>
              </w:rPr>
              <w:t>Директор Воскресной школы «Исток»</w:t>
            </w:r>
          </w:p>
          <w:p w14:paraId="587DF315" w14:textId="77777777" w:rsidR="0007236C" w:rsidRP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359CC" w14:textId="77777777" w:rsidR="0007236C" w:rsidRP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C">
              <w:rPr>
                <w:rFonts w:ascii="Times New Roman" w:hAnsi="Times New Roman" w:cs="Times New Roman"/>
                <w:sz w:val="24"/>
                <w:szCs w:val="24"/>
              </w:rPr>
              <w:t>Тел. 8-916-119-90-21</w:t>
            </w:r>
          </w:p>
          <w:p w14:paraId="16F8D9E7" w14:textId="77777777" w:rsidR="0007236C" w:rsidRPr="007E21DA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6C" w:rsidRPr="000A58AE" w14:paraId="3869A89C" w14:textId="77777777" w:rsidTr="00D350DF">
        <w:tc>
          <w:tcPr>
            <w:tcW w:w="467" w:type="dxa"/>
          </w:tcPr>
          <w:p w14:paraId="2B7C3042" w14:textId="77777777" w:rsidR="0007236C" w:rsidRPr="000A58AE" w:rsidRDefault="004A07BC" w:rsidP="0007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55" w:type="dxa"/>
          </w:tcPr>
          <w:p w14:paraId="56542BDE" w14:textId="77777777" w:rsidR="0007236C" w:rsidRPr="0007236C" w:rsidRDefault="0007236C" w:rsidP="00072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36C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Благотворительная ярмарка поделок, изготовленных детьми Воскресной школы «Исток» и учащихся начальных классов школы №536</w:t>
            </w:r>
          </w:p>
        </w:tc>
        <w:tc>
          <w:tcPr>
            <w:tcW w:w="1928" w:type="dxa"/>
          </w:tcPr>
          <w:p w14:paraId="7623BFF5" w14:textId="77777777" w:rsidR="0007236C" w:rsidRPr="000A58AE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896" w:type="dxa"/>
          </w:tcPr>
          <w:p w14:paraId="548811D0" w14:textId="77777777" w:rsidR="0007236C" w:rsidRPr="000A58AE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перед Храмом Свщмч. Ермогена Патриарха Московского и всея Руси</w:t>
            </w:r>
          </w:p>
        </w:tc>
        <w:tc>
          <w:tcPr>
            <w:tcW w:w="1524" w:type="dxa"/>
          </w:tcPr>
          <w:p w14:paraId="0320437D" w14:textId="77777777" w:rsidR="0007236C" w:rsidRPr="000A58AE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6709" w:type="dxa"/>
          </w:tcPr>
          <w:p w14:paraId="07C9CD9B" w14:textId="77777777" w:rsidR="0007236C" w:rsidRP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C">
              <w:rPr>
                <w:rFonts w:ascii="Times New Roman" w:hAnsi="Times New Roman" w:cs="Times New Roman"/>
                <w:sz w:val="24"/>
                <w:szCs w:val="24"/>
              </w:rPr>
              <w:t>Гришина Екатерина Вадимовна,</w:t>
            </w:r>
          </w:p>
          <w:p w14:paraId="63E179D1" w14:textId="77777777" w:rsidR="0007236C" w:rsidRP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B34D6" w14:textId="77777777" w:rsidR="0007236C" w:rsidRP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C">
              <w:rPr>
                <w:rFonts w:ascii="Times New Roman" w:hAnsi="Times New Roman" w:cs="Times New Roman"/>
                <w:sz w:val="24"/>
                <w:szCs w:val="24"/>
              </w:rPr>
              <w:t>Директор Воскресной школы «Исток»</w:t>
            </w:r>
          </w:p>
          <w:p w14:paraId="34F6D234" w14:textId="77777777" w:rsidR="0007236C" w:rsidRP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AF445" w14:textId="77777777" w:rsidR="0007236C" w:rsidRPr="0007236C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C">
              <w:rPr>
                <w:rFonts w:ascii="Times New Roman" w:hAnsi="Times New Roman" w:cs="Times New Roman"/>
                <w:sz w:val="24"/>
                <w:szCs w:val="24"/>
              </w:rPr>
              <w:t>Тел. 8-916-119-90-21</w:t>
            </w:r>
          </w:p>
          <w:p w14:paraId="7FAA0408" w14:textId="77777777" w:rsidR="0007236C" w:rsidRPr="007E21DA" w:rsidRDefault="0007236C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5E" w:rsidRPr="000A58AE" w14:paraId="432AF56F" w14:textId="77777777" w:rsidTr="00D350DF">
        <w:tc>
          <w:tcPr>
            <w:tcW w:w="467" w:type="dxa"/>
          </w:tcPr>
          <w:p w14:paraId="48762C55" w14:textId="77777777" w:rsidR="00316A5E" w:rsidRPr="000A58AE" w:rsidRDefault="004A07BC" w:rsidP="00316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55" w:type="dxa"/>
          </w:tcPr>
          <w:p w14:paraId="788F938A" w14:textId="77777777" w:rsidR="00316A5E" w:rsidRPr="00B54154" w:rsidRDefault="00316A5E" w:rsidP="0031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одежды и продуктов для бездомных</w:t>
            </w:r>
          </w:p>
        </w:tc>
        <w:tc>
          <w:tcPr>
            <w:tcW w:w="1928" w:type="dxa"/>
          </w:tcPr>
          <w:p w14:paraId="371C0D18" w14:textId="77777777" w:rsidR="00316A5E" w:rsidRPr="00B54154" w:rsidRDefault="00316A5E" w:rsidP="0031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19.12.21-26.12.21</w:t>
            </w:r>
          </w:p>
        </w:tc>
        <w:tc>
          <w:tcPr>
            <w:tcW w:w="1896" w:type="dxa"/>
          </w:tcPr>
          <w:p w14:paraId="4A2F2437" w14:textId="77777777" w:rsidR="00316A5E" w:rsidRPr="00B54154" w:rsidRDefault="00316A5E" w:rsidP="0031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Живоначальной Троицы в Воронцове</w:t>
            </w:r>
          </w:p>
        </w:tc>
        <w:tc>
          <w:tcPr>
            <w:tcW w:w="1524" w:type="dxa"/>
          </w:tcPr>
          <w:p w14:paraId="0D8D2B4C" w14:textId="77777777" w:rsidR="00316A5E" w:rsidRPr="00B54154" w:rsidRDefault="00316A5E" w:rsidP="0031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6709" w:type="dxa"/>
          </w:tcPr>
          <w:p w14:paraId="7BC2C9DD" w14:textId="77777777" w:rsidR="00316A5E" w:rsidRDefault="00316A5E" w:rsidP="0031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Андрей Сергеевич</w:t>
            </w:r>
          </w:p>
          <w:p w14:paraId="7AC71985" w14:textId="77777777" w:rsidR="00316A5E" w:rsidRPr="00B54154" w:rsidRDefault="00316A5E" w:rsidP="0031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8 926 588 82 38</w:t>
            </w:r>
          </w:p>
        </w:tc>
      </w:tr>
      <w:tr w:rsidR="0007236C" w:rsidRPr="000A58AE" w14:paraId="0D9F44EE" w14:textId="77777777" w:rsidTr="00D350DF">
        <w:tc>
          <w:tcPr>
            <w:tcW w:w="467" w:type="dxa"/>
          </w:tcPr>
          <w:p w14:paraId="62166F60" w14:textId="77777777" w:rsidR="0007236C" w:rsidRPr="000A58AE" w:rsidRDefault="004A07BC" w:rsidP="0007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55" w:type="dxa"/>
          </w:tcPr>
          <w:p w14:paraId="11BB9DBB" w14:textId="77777777" w:rsidR="0007236C" w:rsidRPr="007E21DA" w:rsidRDefault="00C35EDE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D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к Рождеству Христову совместно с учениками СШ № 2109 (Алые паруса), которая находится </w:t>
            </w:r>
            <w:r w:rsidRPr="00C3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опекой храма, посещение одиноких, инвалидов и престарелых жителей района с вручением им рождественских подарков, пение духовных произведений</w:t>
            </w:r>
          </w:p>
        </w:tc>
        <w:tc>
          <w:tcPr>
            <w:tcW w:w="1928" w:type="dxa"/>
          </w:tcPr>
          <w:p w14:paraId="659EB8F7" w14:textId="77777777" w:rsidR="0007236C" w:rsidRPr="007E21DA" w:rsidRDefault="00C35EDE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1896" w:type="dxa"/>
          </w:tcPr>
          <w:p w14:paraId="152AD81D" w14:textId="77777777" w:rsidR="0007236C" w:rsidRDefault="00C35EDE" w:rsidP="00F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DE">
              <w:rPr>
                <w:rFonts w:ascii="Times New Roman" w:hAnsi="Times New Roman" w:cs="Times New Roman"/>
                <w:sz w:val="24"/>
                <w:szCs w:val="24"/>
              </w:rPr>
              <w:t>Воскресная школа</w:t>
            </w:r>
            <w:r w:rsidRPr="00F01FD9">
              <w:rPr>
                <w:rFonts w:ascii="Times New Roman" w:hAnsi="Times New Roman" w:cs="Times New Roman"/>
                <w:sz w:val="24"/>
                <w:szCs w:val="24"/>
              </w:rPr>
              <w:t xml:space="preserve">  Храм </w:t>
            </w:r>
            <w:r w:rsidR="00F01F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1FD9">
              <w:rPr>
                <w:rFonts w:ascii="Times New Roman" w:hAnsi="Times New Roman" w:cs="Times New Roman"/>
                <w:sz w:val="24"/>
                <w:szCs w:val="24"/>
              </w:rPr>
              <w:t>щмч. Владимира, митрополита Киевского и Галицкого</w:t>
            </w:r>
          </w:p>
        </w:tc>
        <w:tc>
          <w:tcPr>
            <w:tcW w:w="1524" w:type="dxa"/>
          </w:tcPr>
          <w:p w14:paraId="27B19818" w14:textId="77777777" w:rsidR="0007236C" w:rsidRDefault="00F01FD9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6709" w:type="dxa"/>
          </w:tcPr>
          <w:p w14:paraId="6324961A" w14:textId="77777777" w:rsidR="0007236C" w:rsidRPr="007E21DA" w:rsidRDefault="00F01FD9" w:rsidP="000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D9">
              <w:rPr>
                <w:rFonts w:ascii="Times New Roman" w:hAnsi="Times New Roman" w:cs="Times New Roman"/>
                <w:sz w:val="24"/>
                <w:szCs w:val="24"/>
              </w:rPr>
              <w:t>Дорошенко Елена Николаевна, тел.: 8-926-725-20-18</w:t>
            </w:r>
          </w:p>
        </w:tc>
      </w:tr>
      <w:tr w:rsidR="00DD11E1" w:rsidRPr="000A58AE" w14:paraId="354D56A9" w14:textId="77777777" w:rsidTr="00D350DF">
        <w:tc>
          <w:tcPr>
            <w:tcW w:w="467" w:type="dxa"/>
          </w:tcPr>
          <w:p w14:paraId="32241E00" w14:textId="77777777" w:rsidR="00DD11E1" w:rsidRPr="000A58AE" w:rsidRDefault="004A07BC" w:rsidP="00DD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55" w:type="dxa"/>
          </w:tcPr>
          <w:p w14:paraId="2E9FC10A" w14:textId="77777777" w:rsidR="00DD11E1" w:rsidRPr="000A58AE" w:rsidRDefault="00DD11E1" w:rsidP="00DD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1928" w:type="dxa"/>
          </w:tcPr>
          <w:p w14:paraId="41BD6AB5" w14:textId="77777777" w:rsidR="00DD11E1" w:rsidRPr="000A58AE" w:rsidRDefault="00DD11E1" w:rsidP="00DD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декабря по 9 января</w:t>
            </w:r>
          </w:p>
        </w:tc>
        <w:tc>
          <w:tcPr>
            <w:tcW w:w="1896" w:type="dxa"/>
          </w:tcPr>
          <w:p w14:paraId="1AB385F0" w14:textId="77777777" w:rsidR="00DD11E1" w:rsidRPr="000A58AE" w:rsidRDefault="00DD11E1" w:rsidP="00DD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Рождества Христова</w:t>
            </w:r>
          </w:p>
        </w:tc>
        <w:tc>
          <w:tcPr>
            <w:tcW w:w="1524" w:type="dxa"/>
          </w:tcPr>
          <w:p w14:paraId="7425F60A" w14:textId="77777777" w:rsidR="00DD11E1" w:rsidRPr="000A58AE" w:rsidRDefault="00DD11E1" w:rsidP="00DD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6709" w:type="dxa"/>
          </w:tcPr>
          <w:p w14:paraId="6F5CE420" w14:textId="77777777" w:rsidR="00DD11E1" w:rsidRDefault="00DD11E1" w:rsidP="00DD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Чтец Дамиан Борисович Филатов – 8 (999) 859-27-68</w:t>
            </w:r>
          </w:p>
          <w:p w14:paraId="59A8A1A0" w14:textId="77777777" w:rsidR="00DD11E1" w:rsidRPr="00313D01" w:rsidRDefault="00DD11E1" w:rsidP="00DD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– 8 (916) 717-81-59</w:t>
            </w:r>
          </w:p>
        </w:tc>
      </w:tr>
    </w:tbl>
    <w:p w14:paraId="5E75F669" w14:textId="77777777" w:rsidR="000A58AE" w:rsidRDefault="000A58AE">
      <w:pPr>
        <w:rPr>
          <w:rFonts w:ascii="Times New Roman" w:hAnsi="Times New Roman" w:cs="Times New Roman"/>
          <w:sz w:val="24"/>
          <w:szCs w:val="24"/>
        </w:rPr>
      </w:pPr>
    </w:p>
    <w:p w14:paraId="6E7AF601" w14:textId="77777777" w:rsidR="0040227D" w:rsidRDefault="0040227D">
      <w:pPr>
        <w:rPr>
          <w:rFonts w:ascii="Times New Roman" w:hAnsi="Times New Roman" w:cs="Times New Roman"/>
          <w:sz w:val="24"/>
          <w:szCs w:val="24"/>
        </w:rPr>
      </w:pPr>
    </w:p>
    <w:p w14:paraId="7E3C78B9" w14:textId="77777777" w:rsidR="0040227D" w:rsidRDefault="0040227D">
      <w:pPr>
        <w:rPr>
          <w:rFonts w:ascii="Times New Roman" w:hAnsi="Times New Roman" w:cs="Times New Roman"/>
          <w:sz w:val="24"/>
          <w:szCs w:val="24"/>
        </w:rPr>
      </w:pPr>
    </w:p>
    <w:p w14:paraId="70F054DA" w14:textId="77777777" w:rsidR="0040227D" w:rsidRPr="000A58AE" w:rsidRDefault="0040227D">
      <w:pPr>
        <w:rPr>
          <w:rFonts w:ascii="Times New Roman" w:hAnsi="Times New Roman" w:cs="Times New Roman"/>
          <w:sz w:val="24"/>
          <w:szCs w:val="24"/>
        </w:rPr>
      </w:pPr>
    </w:p>
    <w:sectPr w:rsidR="0040227D" w:rsidRPr="000A58AE" w:rsidSect="000A5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8AE"/>
    <w:rsid w:val="000251E3"/>
    <w:rsid w:val="0007236C"/>
    <w:rsid w:val="000A58AE"/>
    <w:rsid w:val="00167710"/>
    <w:rsid w:val="00316A5E"/>
    <w:rsid w:val="0040227D"/>
    <w:rsid w:val="004A07BC"/>
    <w:rsid w:val="00594A24"/>
    <w:rsid w:val="006D7365"/>
    <w:rsid w:val="0078384A"/>
    <w:rsid w:val="007E21DA"/>
    <w:rsid w:val="009548D5"/>
    <w:rsid w:val="00967F51"/>
    <w:rsid w:val="00AE6316"/>
    <w:rsid w:val="00C35EDE"/>
    <w:rsid w:val="00D350DF"/>
    <w:rsid w:val="00DD11E1"/>
    <w:rsid w:val="00E2341D"/>
    <w:rsid w:val="00F01FD9"/>
    <w:rsid w:val="00FE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E43C"/>
  <w15:docId w15:val="{72A61090-48DA-4772-B10C-7CCE7A83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donskoy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mdonskoy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mdonskoy.ru" TargetMode="External"/><Relationship Id="rId11" Type="http://schemas.openxmlformats.org/officeDocument/2006/relationships/hyperlink" Target="https://www.youtube.com/channel/UCO1otklgjQul12Wv7K5R18w" TargetMode="External"/><Relationship Id="rId5" Type="http://schemas.openxmlformats.org/officeDocument/2006/relationships/hyperlink" Target="http://www.dmdonskoy.ru" TargetMode="External"/><Relationship Id="rId10" Type="http://schemas.openxmlformats.org/officeDocument/2006/relationships/hyperlink" Target="https://www.instagram.com/hram_ilii_proroka/" TargetMode="External"/><Relationship Id="rId4" Type="http://schemas.openxmlformats.org/officeDocument/2006/relationships/hyperlink" Target="http://www.dmdonskoy.ru" TargetMode="External"/><Relationship Id="rId9" Type="http://schemas.openxmlformats.org/officeDocument/2006/relationships/hyperlink" Target="http://vk.com/prorokil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Антоний Мохов</cp:lastModifiedBy>
  <cp:revision>6</cp:revision>
  <dcterms:created xsi:type="dcterms:W3CDTF">2021-12-10T07:27:00Z</dcterms:created>
  <dcterms:modified xsi:type="dcterms:W3CDTF">2021-12-29T13:41:00Z</dcterms:modified>
</cp:coreProperties>
</file>